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EA7A" w14:textId="77777777" w:rsidR="007D0FEC" w:rsidRPr="007D0FEC" w:rsidRDefault="009D3031" w:rsidP="007D0FEC">
      <w:pPr>
        <w:spacing w:line="480" w:lineRule="auto"/>
        <w:jc w:val="center"/>
        <w:rPr>
          <w:rFonts w:ascii="STXingkai" w:eastAsia="STXingkai" w:hAnsi="微软雅黑" w:cs="微软雅黑"/>
          <w:sz w:val="44"/>
          <w:szCs w:val="44"/>
          <w:shd w:val="clear" w:color="auto" w:fill="FFFFFF" w:themeFill="background1"/>
        </w:rPr>
      </w:pPr>
      <w:r w:rsidRPr="007D0FEC">
        <w:rPr>
          <w:rFonts w:ascii="STXingkai" w:eastAsia="STXingkai" w:hAnsi="微软雅黑" w:cs="微软雅黑" w:hint="eastAsia"/>
          <w:sz w:val="44"/>
          <w:szCs w:val="44"/>
          <w:shd w:val="clear" w:color="auto" w:fill="FFFFFF" w:themeFill="background1"/>
        </w:rPr>
        <w:t>《Java语言程序设计》</w:t>
      </w:r>
    </w:p>
    <w:p w14:paraId="2C996EB2" w14:textId="71A82928" w:rsidR="007D0FEC" w:rsidRPr="007D0FEC" w:rsidRDefault="009D3031" w:rsidP="007D0FEC">
      <w:pPr>
        <w:spacing w:line="720" w:lineRule="auto"/>
        <w:jc w:val="center"/>
        <w:rPr>
          <w:rFonts w:ascii="STXingkai" w:eastAsia="STXingkai" w:hAnsi="微软雅黑" w:cs="微软雅黑" w:hint="eastAsia"/>
          <w:sz w:val="36"/>
          <w:szCs w:val="36"/>
        </w:rPr>
      </w:pPr>
      <w:r w:rsidRPr="007D0FEC">
        <w:rPr>
          <w:rFonts w:ascii="STXingkai" w:eastAsia="STXingkai" w:hAnsi="微软雅黑" w:cs="微软雅黑" w:hint="eastAsia"/>
          <w:sz w:val="36"/>
          <w:szCs w:val="36"/>
        </w:rPr>
        <w:t>课程实验报告</w:t>
      </w:r>
    </w:p>
    <w:tbl>
      <w:tblPr>
        <w:tblStyle w:val="11"/>
        <w:tblW w:w="9718" w:type="dxa"/>
        <w:tblInd w:w="-712" w:type="dxa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  <w:gridCol w:w="1620"/>
        <w:gridCol w:w="1620"/>
      </w:tblGrid>
      <w:tr w:rsidR="00C0002A" w14:paraId="7EB3B51C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3D571C85" w14:textId="77777777" w:rsidR="00184F9C" w:rsidRDefault="00184F9C" w:rsidP="00184F9C">
            <w:pPr>
              <w:jc w:val="both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1619" w:type="dxa"/>
          </w:tcPr>
          <w:p w14:paraId="51EDF9B3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/>
                <w:b w:val="0"/>
              </w:rPr>
              <w:t>计算机科学与技术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1912AA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年级</w:t>
            </w:r>
          </w:p>
        </w:tc>
        <w:tc>
          <w:tcPr>
            <w:tcW w:w="1620" w:type="dxa"/>
          </w:tcPr>
          <w:p w14:paraId="291D6431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1</w:t>
            </w:r>
            <w:r w:rsidRPr="007D0FEC">
              <w:rPr>
                <w:rFonts w:ascii="黑体" w:eastAsia="黑体" w:hAnsi="黑体"/>
                <w:b w:val="0"/>
              </w:rPr>
              <w:t>7</w:t>
            </w:r>
            <w:r w:rsidRPr="007D0FEC">
              <w:rPr>
                <w:rFonts w:ascii="黑体" w:eastAsia="黑体" w:hAnsi="黑体" w:hint="eastAsia"/>
                <w:b w:val="0"/>
              </w:rPr>
              <w:t>级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67996F6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14:paraId="0452FCAA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计1</w:t>
            </w:r>
          </w:p>
        </w:tc>
      </w:tr>
      <w:tr w:rsidR="00C0002A" w14:paraId="0526695C" w14:textId="77777777" w:rsidTr="00E2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4F37EB95" w14:textId="77777777" w:rsidR="00184F9C" w:rsidRDefault="00184F9C" w:rsidP="009D303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19" w:type="dxa"/>
            <w:shd w:val="clear" w:color="auto" w:fill="FFFFFF" w:themeFill="background1"/>
          </w:tcPr>
          <w:p w14:paraId="2F558913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任志慷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7F785E7D" w14:textId="77777777" w:rsidR="00184F9C" w:rsidRPr="00C0002A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02A">
              <w:rPr>
                <w:rFonts w:hint="eastAsia"/>
                <w:b/>
              </w:rPr>
              <w:t>指导老师</w:t>
            </w:r>
          </w:p>
        </w:tc>
        <w:tc>
          <w:tcPr>
            <w:tcW w:w="1620" w:type="dxa"/>
            <w:shd w:val="clear" w:color="auto" w:fill="FFFFFF" w:themeFill="background1"/>
          </w:tcPr>
          <w:p w14:paraId="47CDD147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李焱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DE271FA" w14:textId="77777777"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20" w:type="dxa"/>
            <w:shd w:val="clear" w:color="auto" w:fill="FFFFFF" w:themeFill="background1"/>
          </w:tcPr>
          <w:p w14:paraId="333B4DDA" w14:textId="77777777" w:rsidR="00184F9C" w:rsidRPr="007D0FEC" w:rsidRDefault="0077281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2</w:t>
            </w:r>
            <w:r w:rsidRPr="007D0FEC">
              <w:rPr>
                <w:rFonts w:ascii="黑体" w:eastAsia="黑体" w:hAnsi="黑体"/>
              </w:rPr>
              <w:t>019-3-</w:t>
            </w:r>
            <w:r w:rsidR="00F5425F" w:rsidRPr="007D0FEC">
              <w:rPr>
                <w:rFonts w:ascii="黑体" w:eastAsia="黑体" w:hAnsi="黑体"/>
              </w:rPr>
              <w:t>4</w:t>
            </w:r>
            <w:bookmarkStart w:id="0" w:name="_GoBack"/>
            <w:bookmarkEnd w:id="0"/>
          </w:p>
        </w:tc>
      </w:tr>
    </w:tbl>
    <w:p w14:paraId="2DA494A3" w14:textId="77777777" w:rsidR="00184F9C" w:rsidRDefault="00184F9C" w:rsidP="009D3031">
      <w:pPr>
        <w:jc w:val="center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32"/>
        <w:gridCol w:w="7864"/>
      </w:tblGrid>
      <w:tr w:rsidR="00C0002A" w14:paraId="49AEA134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E6FD1F" w14:textId="77777777" w:rsidR="00C0002A" w:rsidRPr="00CD15E5" w:rsidRDefault="00C0002A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实验名称</w:t>
            </w:r>
          </w:p>
        </w:tc>
        <w:tc>
          <w:tcPr>
            <w:tcW w:w="6883" w:type="dxa"/>
          </w:tcPr>
          <w:p w14:paraId="418941D0" w14:textId="77777777" w:rsidR="00C0002A" w:rsidRPr="00560276" w:rsidRDefault="00560276" w:rsidP="000E250D">
            <w:pPr>
              <w:spacing w:beforeLines="100" w:before="312" w:line="72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 w:val="0"/>
              </w:rPr>
            </w:pPr>
            <w:r w:rsidRPr="00560276">
              <w:rPr>
                <w:rFonts w:ascii="Adobe Gothic Std B" w:eastAsia="Adobe Gothic Std B" w:hAnsi="Adobe Gothic Std B" w:cs="宋体" w:hint="eastAsia"/>
              </w:rPr>
              <w:t>初始Java程序</w:t>
            </w:r>
            <w:r w:rsidRPr="00560276">
              <w:rPr>
                <w:rFonts w:ascii="微软雅黑" w:eastAsia="微软雅黑" w:hAnsi="微软雅黑" w:cs="微软雅黑" w:hint="eastAsia"/>
              </w:rPr>
              <w:t>设计</w:t>
            </w:r>
          </w:p>
        </w:tc>
      </w:tr>
      <w:tr w:rsidR="00524652" w14:paraId="47812DAC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B1D29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674A7C7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2F96DC5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目</w:t>
            </w:r>
          </w:p>
          <w:p w14:paraId="4990DFE2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的</w:t>
            </w:r>
          </w:p>
          <w:p w14:paraId="55E9C3DB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及</w:t>
            </w:r>
          </w:p>
          <w:p w14:paraId="040B91D6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要</w:t>
            </w:r>
          </w:p>
          <w:p w14:paraId="4AE67A16" w14:textId="77777777" w:rsidR="00C0002A" w:rsidRDefault="00C0002A" w:rsidP="009D3031">
            <w:pPr>
              <w:jc w:val="center"/>
            </w:pPr>
            <w:r w:rsidRPr="00CD15E5">
              <w:rPr>
                <w:rFonts w:ascii="Sylfaen" w:hAnsi="Sylfaen"/>
              </w:rPr>
              <w:t>求</w:t>
            </w:r>
          </w:p>
        </w:tc>
        <w:tc>
          <w:tcPr>
            <w:tcW w:w="6883" w:type="dxa"/>
          </w:tcPr>
          <w:p w14:paraId="06E67271" w14:textId="77777777" w:rsidR="00560276" w:rsidRPr="0077281A" w:rsidRDefault="00560276" w:rsidP="00560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/>
              </w:rPr>
              <w:t>目的：</w:t>
            </w:r>
          </w:p>
          <w:p w14:paraId="51C1015D" w14:textId="77777777" w:rsidR="00560276" w:rsidRPr="0077281A" w:rsidRDefault="00560276" w:rsidP="00560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 w:hint="eastAsia"/>
              </w:rPr>
              <w:t>了解熟悉</w:t>
            </w:r>
            <w:r w:rsidRPr="0077281A">
              <w:rPr>
                <w:rFonts w:ascii="楷体" w:eastAsia="楷体" w:hAnsi="楷体" w:cs="Calibri"/>
              </w:rPr>
              <w:t>Java</w:t>
            </w:r>
            <w:r w:rsidRPr="0077281A">
              <w:rPr>
                <w:rFonts w:ascii="楷体" w:eastAsia="楷体" w:hAnsi="楷体" w:cs="宋体" w:hint="eastAsia"/>
              </w:rPr>
              <w:t>程序设计的形式</w:t>
            </w:r>
            <w:r w:rsidRPr="0077281A">
              <w:rPr>
                <w:rFonts w:ascii="楷体" w:eastAsia="楷体" w:hAnsi="楷体" w:cs="宋体"/>
              </w:rPr>
              <w:t>，编写完整</w:t>
            </w:r>
            <w:r w:rsidRPr="0077281A">
              <w:rPr>
                <w:rFonts w:ascii="楷体" w:eastAsia="楷体" w:hAnsi="楷体" w:cs="Calibri"/>
              </w:rPr>
              <w:t>Java</w:t>
            </w:r>
            <w:r w:rsidRPr="0077281A">
              <w:rPr>
                <w:rFonts w:ascii="楷体" w:eastAsia="楷体" w:hAnsi="楷体" w:cs="宋体"/>
              </w:rPr>
              <w:t>程序。</w:t>
            </w:r>
          </w:p>
          <w:p w14:paraId="745E1BFB" w14:textId="77777777" w:rsidR="00560276" w:rsidRPr="0077281A" w:rsidRDefault="00560276" w:rsidP="00560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/>
              </w:rPr>
              <w:t>要求：</w:t>
            </w:r>
          </w:p>
          <w:p w14:paraId="59646C29" w14:textId="77777777" w:rsidR="00560276" w:rsidRPr="0077281A" w:rsidRDefault="00560276" w:rsidP="005602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/>
              </w:rPr>
              <w:t>掌握</w:t>
            </w:r>
            <w:r w:rsidRPr="0077281A">
              <w:rPr>
                <w:rFonts w:ascii="楷体" w:eastAsia="楷体" w:hAnsi="楷体" w:cs="Calibri" w:hint="eastAsia"/>
              </w:rPr>
              <w:t>main函数的定义。</w:t>
            </w:r>
          </w:p>
          <w:p w14:paraId="7C964405" w14:textId="77777777" w:rsidR="00560276" w:rsidRPr="0077281A" w:rsidRDefault="00560276" w:rsidP="005602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 w:hint="eastAsia"/>
              </w:rPr>
              <w:t>掌握类的定义形式</w:t>
            </w:r>
            <w:r w:rsidRPr="0077281A">
              <w:rPr>
                <w:rFonts w:ascii="楷体" w:eastAsia="楷体" w:hAnsi="楷体" w:cs="宋体"/>
              </w:rPr>
              <w:t>。</w:t>
            </w:r>
          </w:p>
          <w:p w14:paraId="2BBC7FEF" w14:textId="77777777" w:rsidR="00560276" w:rsidRPr="0077281A" w:rsidRDefault="00560276" w:rsidP="005602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 w:hint="eastAsia"/>
              </w:rPr>
              <w:t>掌握源代码文件的存储(*.java)。</w:t>
            </w:r>
          </w:p>
          <w:p w14:paraId="7984C112" w14:textId="77777777" w:rsidR="00560276" w:rsidRPr="0077281A" w:rsidRDefault="00560276" w:rsidP="005602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 w:hint="eastAsia"/>
              </w:rPr>
              <w:t>掌握jdk的安装及环境变量的配置。</w:t>
            </w:r>
          </w:p>
          <w:p w14:paraId="74EFDA27" w14:textId="77777777" w:rsidR="00560276" w:rsidRPr="0077281A" w:rsidRDefault="00560276" w:rsidP="005602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 w:hint="eastAsia"/>
              </w:rPr>
              <w:t>会用Java编写完整的程序。</w:t>
            </w:r>
          </w:p>
          <w:p w14:paraId="30910BDF" w14:textId="77777777" w:rsidR="00C0002A" w:rsidRPr="00560276" w:rsidRDefault="00C0002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02A" w14:paraId="48F6AC5E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C1FA26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49A65567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0D2722D8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环</w:t>
            </w:r>
          </w:p>
          <w:p w14:paraId="31706474" w14:textId="77777777" w:rsidR="00C0002A" w:rsidRPr="00CD15E5" w:rsidRDefault="00CD15E5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境</w:t>
            </w:r>
          </w:p>
        </w:tc>
        <w:tc>
          <w:tcPr>
            <w:tcW w:w="6883" w:type="dxa"/>
          </w:tcPr>
          <w:p w14:paraId="3FCA8185" w14:textId="77777777" w:rsidR="00C0002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7281A">
              <w:rPr>
                <w:rFonts w:ascii="黑体" w:eastAsia="黑体" w:hAnsi="黑体" w:hint="eastAsia"/>
              </w:rPr>
              <w:t>W</w:t>
            </w:r>
            <w:r w:rsidRPr="0077281A">
              <w:rPr>
                <w:rFonts w:ascii="黑体" w:eastAsia="黑体" w:hAnsi="黑体"/>
              </w:rPr>
              <w:t>IN 10 64</w:t>
            </w:r>
            <w:r w:rsidRPr="0077281A">
              <w:rPr>
                <w:rFonts w:ascii="黑体" w:eastAsia="黑体" w:hAnsi="黑体" w:hint="eastAsia"/>
              </w:rPr>
              <w:t>位</w:t>
            </w:r>
          </w:p>
          <w:p w14:paraId="56D79AD0" w14:textId="77777777" w:rsidR="0077281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  <w:r>
              <w:rPr>
                <w:rFonts w:ascii="黑体" w:eastAsia="黑体" w:hAnsi="黑体"/>
              </w:rPr>
              <w:t>DK 1.9</w:t>
            </w:r>
          </w:p>
          <w:p w14:paraId="285B130D" w14:textId="77777777" w:rsidR="0077281A" w:rsidRPr="0077281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E</w:t>
            </w:r>
            <w:r>
              <w:rPr>
                <w:rFonts w:ascii="黑体" w:eastAsia="黑体" w:hAnsi="黑体"/>
              </w:rPr>
              <w:t>clipse 2018</w:t>
            </w:r>
          </w:p>
        </w:tc>
      </w:tr>
      <w:tr w:rsidR="00524652" w14:paraId="2D27F7E6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3F7966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实</w:t>
            </w:r>
          </w:p>
          <w:p w14:paraId="3021236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025929F3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内</w:t>
            </w:r>
          </w:p>
          <w:p w14:paraId="31AB13D7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6883" w:type="dxa"/>
          </w:tcPr>
          <w:p w14:paraId="0B24DA4E" w14:textId="77777777" w:rsidR="0077281A" w:rsidRDefault="0077281A" w:rsidP="0077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1FD7997C" w14:textId="77777777" w:rsidR="00C0002A" w:rsidRPr="0077281A" w:rsidRDefault="0077281A" w:rsidP="0077281A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77281A">
              <w:rPr>
                <w:rFonts w:ascii="楷体" w:eastAsia="楷体" w:hAnsi="楷体" w:cs="宋体" w:hint="eastAsia"/>
                <w:sz w:val="24"/>
              </w:rPr>
              <w:t>第1章编程练习题(P27): 1.1, 1.4, 1.5, 1.12</w:t>
            </w:r>
          </w:p>
        </w:tc>
      </w:tr>
      <w:tr w:rsidR="00C0002A" w14:paraId="610E621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5E01D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3E790299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436586A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步</w:t>
            </w:r>
          </w:p>
          <w:p w14:paraId="28EC14D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骤</w:t>
            </w:r>
          </w:p>
          <w:p w14:paraId="03E8DB05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或</w:t>
            </w:r>
          </w:p>
          <w:p w14:paraId="172710E8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50C04FB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7CBE6170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方</w:t>
            </w:r>
          </w:p>
          <w:p w14:paraId="2EACF69B" w14:textId="77777777" w:rsidR="00C0002A" w:rsidRPr="00E23536" w:rsidRDefault="00CD15E5" w:rsidP="009D3031">
            <w:pPr>
              <w:jc w:val="center"/>
              <w:rPr>
                <w:rFonts w:ascii="微软雅黑" w:eastAsia="微软雅黑" w:hAnsi="微软雅黑"/>
              </w:rPr>
            </w:pPr>
            <w:r w:rsidRPr="00E23536">
              <w:rPr>
                <w:rFonts w:ascii="微软雅黑" w:eastAsia="微软雅黑" w:hAnsi="微软雅黑" w:hint="eastAsia"/>
              </w:rPr>
              <w:t>案</w:t>
            </w:r>
          </w:p>
        </w:tc>
        <w:tc>
          <w:tcPr>
            <w:tcW w:w="6883" w:type="dxa"/>
          </w:tcPr>
          <w:p w14:paraId="3C7D67F5" w14:textId="77777777" w:rsidR="00C0002A" w:rsidRPr="00E23536" w:rsidRDefault="00851EBD" w:rsidP="00E2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E23536">
              <w:rPr>
                <w:rFonts w:ascii="微软雅黑" w:eastAsia="微软雅黑" w:hAnsi="微软雅黑" w:hint="eastAsia"/>
                <w:b/>
              </w:rPr>
              <w:t>1.</w:t>
            </w:r>
            <w:r w:rsidRPr="00E23536">
              <w:rPr>
                <w:rFonts w:ascii="微软雅黑" w:eastAsia="微软雅黑" w:hAnsi="微软雅黑"/>
                <w:b/>
              </w:rPr>
              <w:t>1</w:t>
            </w:r>
          </w:p>
          <w:p w14:paraId="3209FF11" w14:textId="77777777" w:rsidR="00851EBD" w:rsidRPr="00E23536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606442"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1</w:t>
            </w:r>
            <w:r w:rsidR="00606442" w:rsidRPr="00E23536"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 w:rsidR="00606442"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1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448AF994" w14:textId="77777777" w:rsidR="00851EBD" w:rsidRPr="00E23536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22958AC5" w14:textId="77777777" w:rsidR="00851EBD" w:rsidRPr="00E23536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System.</w:t>
            </w:r>
            <w:r w:rsidRPr="00E2353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2353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"Welcome to java,Welcome to Computer Science,Programming is fun"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DF95F89" w14:textId="77777777" w:rsidR="00851EBD" w:rsidRPr="00E23536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42D2FEE9" w14:textId="77777777" w:rsidR="00851EBD" w:rsidRPr="00E23536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389F8F4" w14:textId="77777777" w:rsidR="00524652" w:rsidRPr="00E23536" w:rsidRDefault="00524652" w:rsidP="009D3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  <w:p w14:paraId="4F2066FB" w14:textId="77777777" w:rsidR="00851EBD" w:rsidRPr="00E23536" w:rsidRDefault="00851EBD" w:rsidP="00E2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E23536">
              <w:rPr>
                <w:rFonts w:ascii="微软雅黑" w:eastAsia="微软雅黑" w:hAnsi="微软雅黑" w:hint="eastAsia"/>
                <w:b/>
              </w:rPr>
              <w:t>1.</w:t>
            </w:r>
            <w:r w:rsidRPr="00E23536">
              <w:rPr>
                <w:rFonts w:ascii="微软雅黑" w:eastAsia="微软雅黑" w:hAnsi="微软雅黑"/>
                <w:b/>
              </w:rPr>
              <w:t>4</w:t>
            </w:r>
          </w:p>
          <w:p w14:paraId="291B89D2" w14:textId="77777777" w:rsidR="00851EBD" w:rsidRPr="00E23536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606442"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1</w:t>
            </w:r>
            <w:r w:rsidR="00606442" w:rsidRPr="00E23536"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 w:rsidR="00606442"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4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20830094" w14:textId="77777777" w:rsidR="00851EBD" w:rsidRPr="00E23536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5CB9E596" w14:textId="77777777" w:rsidR="00851EBD" w:rsidRPr="00E23536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System.</w:t>
            </w:r>
            <w:r w:rsidRPr="00E2353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2353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"a\t a^2\t a^3\t \n1\t 1\t 1\t \n2\t 4\t 8\t \n3\t 9\t 27\t \n4\t 16\t 64\t"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2A991B1" w14:textId="77777777" w:rsidR="00606442" w:rsidRPr="00E23536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1E472A37" w14:textId="77777777" w:rsidR="00851EBD" w:rsidRPr="00E23536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2B2B3D93" w14:textId="77777777" w:rsidR="00524652" w:rsidRPr="00E23536" w:rsidRDefault="00524652" w:rsidP="00606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</w:p>
          <w:p w14:paraId="34E5EFB8" w14:textId="77777777" w:rsidR="00606442" w:rsidRPr="00E23536" w:rsidRDefault="00606442" w:rsidP="00E23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1.</w:t>
            </w:r>
            <w:r w:rsidRPr="00E23536"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5</w:t>
            </w:r>
          </w:p>
          <w:p w14:paraId="742A2BF9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lastRenderedPageBreak/>
              <w:t>package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F5425F"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1.5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0E5F043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603EF71B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F5425F"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1.5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6A9AAC8F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4ADADD6A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E2353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96D01D3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System.</w:t>
            </w:r>
            <w:r w:rsidRPr="00E2353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2353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"please input a,b,c,d,e,f\n"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5EBDF14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74DA03E4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6AD424F5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679AB0D4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347EAF86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7B2080D7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f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28FBBE27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g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CBAB65B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f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1F2B93F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==0)</w:t>
            </w:r>
          </w:p>
          <w:p w14:paraId="57B966D9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2353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2353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"denominator error"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EAB7F2D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143AEB38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2353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2353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"\nthe answer is\t"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g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f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35E7F36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4B43197A" w14:textId="77777777" w:rsidR="002452E0" w:rsidRPr="00E23536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8353582" w14:textId="77777777" w:rsidR="00524652" w:rsidRPr="00E23536" w:rsidRDefault="00524652" w:rsidP="00606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</w:p>
          <w:p w14:paraId="5C52B469" w14:textId="77777777" w:rsidR="00606442" w:rsidRPr="00E23536" w:rsidRDefault="002452E0" w:rsidP="00E23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1.</w:t>
            </w:r>
            <w:r w:rsidRPr="00E23536">
              <w:rPr>
                <w:rFonts w:ascii="微软雅黑" w:eastAsia="微软雅黑" w:hAnsi="微软雅黑" w:cs="Consolas"/>
                <w:b/>
                <w:sz w:val="20"/>
                <w:szCs w:val="20"/>
              </w:rPr>
              <w:t>12</w:t>
            </w:r>
          </w:p>
          <w:p w14:paraId="6BE00778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lastRenderedPageBreak/>
              <w:t>package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524652"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1</w:t>
            </w:r>
            <w:r w:rsidR="00524652" w:rsidRPr="00E23536"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 w:rsidR="00524652"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12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C8B72F2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5CC55433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524652"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1</w:t>
            </w:r>
            <w:r w:rsidR="00524652" w:rsidRPr="00E23536"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 w:rsidR="00524652"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12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193C21C4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32E80BA2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E2353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B131EDF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System.</w:t>
            </w:r>
            <w:r w:rsidRPr="00E2353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2353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"please input the hours a,the minites b,the seconds c "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793FC64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03468F0E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44EAAFFA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7A6DE3E2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/60;</w:t>
            </w:r>
          </w:p>
          <w:p w14:paraId="64CC52AE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/3600;</w:t>
            </w:r>
          </w:p>
          <w:p w14:paraId="0D8CC78A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System.</w:t>
            </w:r>
            <w:r w:rsidRPr="00E2353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2353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"please input the mile"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CCFA2F1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f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74AADF06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g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=1.6*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f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A3AE389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g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/(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037F070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e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==0)</w:t>
            </w:r>
          </w:p>
          <w:p w14:paraId="1D0FC138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2353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2353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"your  time has -1s"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0745498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E2353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09DDF721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2353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2353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answer is\t"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2353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35E7167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7931352C" w14:textId="77777777" w:rsidR="00FE0935" w:rsidRPr="00E23536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2353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FD1DCBE" w14:textId="77777777" w:rsidR="002452E0" w:rsidRPr="00E23536" w:rsidRDefault="002452E0" w:rsidP="00606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</w:p>
        </w:tc>
      </w:tr>
      <w:tr w:rsidR="00524652" w14:paraId="6C0B8D3E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D5793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调</w:t>
            </w:r>
          </w:p>
          <w:p w14:paraId="3B9959E0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试</w:t>
            </w:r>
          </w:p>
          <w:p w14:paraId="0519C71D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过</w:t>
            </w:r>
          </w:p>
          <w:p w14:paraId="48F843C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程</w:t>
            </w:r>
          </w:p>
          <w:p w14:paraId="774C20F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及</w:t>
            </w:r>
          </w:p>
          <w:p w14:paraId="3E9AC75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14:paraId="52DDC28C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207D575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 w14:paraId="038B8BD5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果</w:t>
            </w:r>
          </w:p>
        </w:tc>
        <w:tc>
          <w:tcPr>
            <w:tcW w:w="6883" w:type="dxa"/>
          </w:tcPr>
          <w:p w14:paraId="1B800FD8" w14:textId="77777777" w:rsidR="00C0002A" w:rsidRDefault="00851EBD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b/>
              </w:rPr>
              <w:t>1</w:t>
            </w:r>
          </w:p>
          <w:p w14:paraId="1AECA46B" w14:textId="77777777" w:rsidR="00851EBD" w:rsidRDefault="00851EBD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360117" wp14:editId="26D470A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20320</wp:posOffset>
                  </wp:positionV>
                  <wp:extent cx="4808220" cy="351790"/>
                  <wp:effectExtent l="76200" t="76200" r="68580" b="6731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20" cy="35179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</w:rPr>
              <w:t>1.</w:t>
            </w:r>
            <w:r>
              <w:rPr>
                <w:b/>
              </w:rPr>
              <w:t>4</w:t>
            </w:r>
          </w:p>
          <w:p w14:paraId="036C5346" w14:textId="77777777" w:rsidR="00851EBD" w:rsidRDefault="00606442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EF1767A" wp14:editId="505B03AE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163195</wp:posOffset>
                  </wp:positionV>
                  <wp:extent cx="4632960" cy="863600"/>
                  <wp:effectExtent l="76200" t="76200" r="72390" b="6985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86360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</w:rPr>
              <w:t>1.</w:t>
            </w:r>
            <w:r>
              <w:rPr>
                <w:b/>
              </w:rPr>
              <w:t>5</w:t>
            </w:r>
          </w:p>
          <w:p w14:paraId="6DC352F5" w14:textId="77777777" w:rsidR="00606442" w:rsidRDefault="002452E0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EA9107D" wp14:editId="46EA62ED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153035</wp:posOffset>
                  </wp:positionV>
                  <wp:extent cx="4655820" cy="883920"/>
                  <wp:effectExtent l="76200" t="76200" r="68580" b="6858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88392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</w:rPr>
              <w:t>1.</w:t>
            </w:r>
            <w:r>
              <w:rPr>
                <w:b/>
              </w:rPr>
              <w:t>12</w:t>
            </w:r>
          </w:p>
          <w:p w14:paraId="7952797C" w14:textId="77777777" w:rsidR="002452E0" w:rsidRPr="00851EBD" w:rsidRDefault="00524652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8E1FDEF" wp14:editId="00D77984">
                  <wp:extent cx="4716780" cy="897890"/>
                  <wp:effectExtent l="76200" t="76200" r="83820" b="736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89789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52" w14:paraId="456B13B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3685D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总</w:t>
            </w:r>
          </w:p>
          <w:p w14:paraId="50B8C4B2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6883" w:type="dxa"/>
          </w:tcPr>
          <w:p w14:paraId="5B5EC0B9" w14:textId="77777777" w:rsidR="007C1881" w:rsidRPr="007C1881" w:rsidRDefault="007C1881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楷体" w:hAnsi="Arial Black"/>
              </w:rPr>
            </w:pPr>
            <w:r w:rsidRPr="007C1881">
              <w:rPr>
                <w:rFonts w:ascii="Arial Black" w:eastAsia="楷体" w:hAnsi="Arial Black"/>
              </w:rPr>
              <w:t>泻药</w:t>
            </w:r>
          </w:p>
          <w:p w14:paraId="5D144DCD" w14:textId="77777777" w:rsidR="007C1881" w:rsidRPr="007C1881" w:rsidRDefault="007C1881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楷体" w:hAnsi="Arial Black"/>
              </w:rPr>
            </w:pPr>
            <w:r w:rsidRPr="007C1881">
              <w:rPr>
                <w:rFonts w:ascii="Arial Black" w:eastAsia="楷体" w:hAnsi="Arial Black"/>
              </w:rPr>
              <w:t>刚下完</w:t>
            </w:r>
            <w:r w:rsidRPr="007C1881">
              <w:rPr>
                <w:rFonts w:ascii="Arial Black" w:eastAsia="楷体" w:hAnsi="Arial Black"/>
              </w:rPr>
              <w:t>eclipse</w:t>
            </w:r>
          </w:p>
          <w:p w14:paraId="6EF98E15" w14:textId="77777777" w:rsidR="007C1881" w:rsidRPr="007C1881" w:rsidRDefault="007C1881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楷体" w:hAnsi="Arial Black"/>
              </w:rPr>
            </w:pPr>
            <w:r w:rsidRPr="007C1881">
              <w:rPr>
                <w:rFonts w:ascii="Arial Black" w:eastAsia="楷体" w:hAnsi="Arial Black"/>
              </w:rPr>
              <w:t>人在发懵</w:t>
            </w:r>
          </w:p>
          <w:p w14:paraId="76CCA8F2" w14:textId="77777777" w:rsidR="007C1881" w:rsidRPr="007C1881" w:rsidRDefault="007C1881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楷体" w:hAnsi="Arial Black"/>
              </w:rPr>
            </w:pPr>
            <w:r w:rsidRPr="007C1881">
              <w:rPr>
                <w:rFonts w:ascii="Arial Black" w:eastAsia="楷体" w:hAnsi="Arial Black"/>
              </w:rPr>
              <w:t>不知所措</w:t>
            </w:r>
          </w:p>
          <w:p w14:paraId="247A4CB8" w14:textId="77777777" w:rsidR="007C1881" w:rsidRDefault="007C1881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楷体" w:hAnsi="Arial Black"/>
              </w:rPr>
            </w:pPr>
            <w:r w:rsidRPr="007C1881">
              <w:rPr>
                <w:rFonts w:ascii="Arial Black" w:eastAsia="楷体" w:hAnsi="Arial Black"/>
              </w:rPr>
              <w:t>被水淹没</w:t>
            </w:r>
          </w:p>
          <w:p w14:paraId="02DDEB9D" w14:textId="77777777" w:rsidR="007C1881" w:rsidRPr="007C1881" w:rsidRDefault="007C1881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楷体" w:hAnsi="Arial Black"/>
              </w:rPr>
            </w:pPr>
            <w:r>
              <w:rPr>
                <w:rFonts w:ascii="Arial Black" w:eastAsia="楷体" w:hAnsi="Arial Black" w:hint="eastAsia"/>
              </w:rPr>
              <w:t>圈内人太多</w:t>
            </w:r>
          </w:p>
          <w:p w14:paraId="16A4A56D" w14:textId="77777777" w:rsidR="007C1881" w:rsidRPr="007C1881" w:rsidRDefault="007C1881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</w:rPr>
            </w:pPr>
            <w:r w:rsidRPr="007C1881">
              <w:rPr>
                <w:rFonts w:ascii="Arial Black" w:eastAsia="楷体" w:hAnsi="Arial Black"/>
              </w:rPr>
              <w:t>溺了</w:t>
            </w:r>
          </w:p>
        </w:tc>
      </w:tr>
      <w:tr w:rsidR="00524652" w14:paraId="287514E1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FA759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附</w:t>
            </w:r>
          </w:p>
          <w:p w14:paraId="1A23DBB3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lastRenderedPageBreak/>
              <w:t>录</w:t>
            </w:r>
          </w:p>
        </w:tc>
        <w:tc>
          <w:tcPr>
            <w:tcW w:w="6883" w:type="dxa"/>
          </w:tcPr>
          <w:p w14:paraId="6CB017C0" w14:textId="77777777" w:rsidR="00C0002A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《J</w:t>
            </w:r>
            <w:r>
              <w:t>AVA</w:t>
            </w:r>
            <w:r>
              <w:rPr>
                <w:rFonts w:hint="eastAsia"/>
              </w:rPr>
              <w:t>语言程序设计》（基础篇）</w:t>
            </w:r>
          </w:p>
          <w:p w14:paraId="3A8C03A8" w14:textId="77777777" w:rsidR="00FE0935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P</w:t>
            </w:r>
            <w:r>
              <w:t>26-27</w:t>
            </w:r>
          </w:p>
        </w:tc>
      </w:tr>
    </w:tbl>
    <w:p w14:paraId="2EAED534" w14:textId="77777777" w:rsidR="00C0002A" w:rsidRDefault="00C0002A" w:rsidP="009D3031">
      <w:pPr>
        <w:jc w:val="center"/>
      </w:pPr>
    </w:p>
    <w:sectPr w:rsidR="00C000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60A45" w14:textId="77777777" w:rsidR="00FE2594" w:rsidRDefault="00FE2594" w:rsidP="000E250D">
      <w:pPr>
        <w:spacing w:after="0" w:line="240" w:lineRule="auto"/>
      </w:pPr>
      <w:r>
        <w:separator/>
      </w:r>
    </w:p>
  </w:endnote>
  <w:endnote w:type="continuationSeparator" w:id="0">
    <w:p w14:paraId="29C4E551" w14:textId="77777777" w:rsidR="00FE2594" w:rsidRDefault="00FE2594" w:rsidP="000E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6A0D" w14:textId="77777777" w:rsidR="000E250D" w:rsidRDefault="000E250D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9369" w14:textId="77777777" w:rsidR="000E250D" w:rsidRDefault="000E250D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3C390" w14:textId="77777777" w:rsidR="000E250D" w:rsidRDefault="000E250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7BCC6" w14:textId="77777777" w:rsidR="00FE2594" w:rsidRDefault="00FE2594" w:rsidP="000E250D">
      <w:pPr>
        <w:spacing w:after="0" w:line="240" w:lineRule="auto"/>
      </w:pPr>
      <w:r>
        <w:separator/>
      </w:r>
    </w:p>
  </w:footnote>
  <w:footnote w:type="continuationSeparator" w:id="0">
    <w:p w14:paraId="1CE2E703" w14:textId="77777777" w:rsidR="00FE2594" w:rsidRDefault="00FE2594" w:rsidP="000E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07DD" w14:textId="77777777" w:rsidR="000E250D" w:rsidRDefault="000E250D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120A3" w14:textId="77777777" w:rsidR="000E250D" w:rsidRDefault="000E250D" w:rsidP="000D595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7B57" w14:textId="77777777" w:rsidR="000E250D" w:rsidRDefault="000E250D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31"/>
    <w:rsid w:val="000D5953"/>
    <w:rsid w:val="000E250D"/>
    <w:rsid w:val="00184F9C"/>
    <w:rsid w:val="002452E0"/>
    <w:rsid w:val="00524652"/>
    <w:rsid w:val="00560276"/>
    <w:rsid w:val="00606442"/>
    <w:rsid w:val="0077281A"/>
    <w:rsid w:val="007C1881"/>
    <w:rsid w:val="007D0FEC"/>
    <w:rsid w:val="00851EBD"/>
    <w:rsid w:val="009D3031"/>
    <w:rsid w:val="00B84D37"/>
    <w:rsid w:val="00C0002A"/>
    <w:rsid w:val="00CD15E5"/>
    <w:rsid w:val="00CD18B7"/>
    <w:rsid w:val="00E23536"/>
    <w:rsid w:val="00F31519"/>
    <w:rsid w:val="00F5425F"/>
    <w:rsid w:val="00FE0935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3ED83F9C"/>
  <w15:chartTrackingRefBased/>
  <w15:docId w15:val="{7CADCA10-2409-4D82-B254-2EFE52A5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02A"/>
  </w:style>
  <w:style w:type="paragraph" w:styleId="1">
    <w:name w:val="heading 1"/>
    <w:basedOn w:val="a"/>
    <w:next w:val="a"/>
    <w:link w:val="10"/>
    <w:uiPriority w:val="9"/>
    <w:qFormat/>
    <w:rsid w:val="00C00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84F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84F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84F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84F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184F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184F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000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C0002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C00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C000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0002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000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000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C0002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00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C000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C0002A"/>
    <w:rPr>
      <w:b/>
      <w:bCs/>
    </w:rPr>
  </w:style>
  <w:style w:type="character" w:styleId="ab">
    <w:name w:val="Emphasis"/>
    <w:basedOn w:val="a0"/>
    <w:uiPriority w:val="20"/>
    <w:qFormat/>
    <w:rsid w:val="00C0002A"/>
    <w:rPr>
      <w:i/>
      <w:iCs/>
    </w:rPr>
  </w:style>
  <w:style w:type="paragraph" w:styleId="ac">
    <w:name w:val="No Spacing"/>
    <w:uiPriority w:val="1"/>
    <w:qFormat/>
    <w:rsid w:val="00C0002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0002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C0002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000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C0002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C0002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0002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0002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C0002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000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002A"/>
    <w:pPr>
      <w:outlineLvl w:val="9"/>
    </w:pPr>
  </w:style>
  <w:style w:type="paragraph" w:styleId="af6">
    <w:name w:val="List Paragraph"/>
    <w:basedOn w:val="a"/>
    <w:uiPriority w:val="34"/>
    <w:qFormat/>
    <w:rsid w:val="00F5425F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0E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0E250D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E25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E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90902-6A0F-4BCC-A223-F9322C0E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 Hea</dc:creator>
  <cp:keywords/>
  <dc:description/>
  <cp:lastModifiedBy>Burn Hea</cp:lastModifiedBy>
  <cp:revision>8</cp:revision>
  <cp:lastPrinted>2019-03-05T04:55:00Z</cp:lastPrinted>
  <dcterms:created xsi:type="dcterms:W3CDTF">2019-03-01T14:24:00Z</dcterms:created>
  <dcterms:modified xsi:type="dcterms:W3CDTF">2019-03-05T04:56:00Z</dcterms:modified>
</cp:coreProperties>
</file>