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FEA7A" w14:textId="77777777" w:rsidR="007D0FEC" w:rsidRPr="007D0FEC" w:rsidRDefault="009D3031" w:rsidP="007D0FEC">
      <w:pPr>
        <w:spacing w:line="480" w:lineRule="auto"/>
        <w:jc w:val="center"/>
        <w:rPr>
          <w:rFonts w:ascii="华文行楷" w:eastAsia="华文行楷" w:hAnsi="微软雅黑" w:cs="微软雅黑"/>
          <w:sz w:val="44"/>
          <w:szCs w:val="44"/>
          <w:shd w:val="clear" w:color="auto" w:fill="FFFFFF" w:themeFill="background1"/>
        </w:rPr>
      </w:pPr>
      <w:r w:rsidRPr="007D0FEC">
        <w:rPr>
          <w:rFonts w:ascii="华文行楷" w:eastAsia="华文行楷" w:hAnsi="微软雅黑" w:cs="微软雅黑" w:hint="eastAsia"/>
          <w:sz w:val="44"/>
          <w:szCs w:val="44"/>
          <w:shd w:val="clear" w:color="auto" w:fill="FFFFFF" w:themeFill="background1"/>
        </w:rPr>
        <w:t>《Java语言程序设计》</w:t>
      </w:r>
    </w:p>
    <w:p w14:paraId="2C996EB2" w14:textId="71A82928" w:rsidR="007D0FEC" w:rsidRPr="007D0FEC" w:rsidRDefault="009D3031" w:rsidP="007D0FEC">
      <w:pPr>
        <w:spacing w:line="720" w:lineRule="auto"/>
        <w:jc w:val="center"/>
        <w:rPr>
          <w:rFonts w:ascii="华文行楷" w:eastAsia="华文行楷" w:hAnsi="微软雅黑" w:cs="微软雅黑"/>
          <w:sz w:val="36"/>
          <w:szCs w:val="36"/>
        </w:rPr>
      </w:pPr>
      <w:r w:rsidRPr="007D0FEC">
        <w:rPr>
          <w:rFonts w:ascii="华文行楷" w:eastAsia="华文行楷" w:hAnsi="微软雅黑" w:cs="微软雅黑" w:hint="eastAsia"/>
          <w:sz w:val="36"/>
          <w:szCs w:val="36"/>
        </w:rPr>
        <w:t>课程实验报告</w:t>
      </w:r>
    </w:p>
    <w:tbl>
      <w:tblPr>
        <w:tblStyle w:val="11"/>
        <w:tblW w:w="9718" w:type="dxa"/>
        <w:tblInd w:w="-712" w:type="dxa"/>
        <w:tblLook w:val="04A0" w:firstRow="1" w:lastRow="0" w:firstColumn="1" w:lastColumn="0" w:noHBand="0" w:noVBand="1"/>
      </w:tblPr>
      <w:tblGrid>
        <w:gridCol w:w="1619"/>
        <w:gridCol w:w="1619"/>
        <w:gridCol w:w="1620"/>
        <w:gridCol w:w="1620"/>
        <w:gridCol w:w="1620"/>
        <w:gridCol w:w="1620"/>
      </w:tblGrid>
      <w:tr w:rsidR="00C0002A" w14:paraId="7EB3B51C" w14:textId="77777777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14:paraId="3D571C85" w14:textId="77777777" w:rsidR="00184F9C" w:rsidRDefault="00184F9C" w:rsidP="00184F9C">
            <w:pPr>
              <w:jc w:val="both"/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1619" w:type="dxa"/>
          </w:tcPr>
          <w:p w14:paraId="51EDF9B3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/>
                <w:b w:val="0"/>
              </w:rPr>
              <w:t>计算机科学与技术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31912AA2" w14:textId="77777777"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年级</w:t>
            </w:r>
          </w:p>
        </w:tc>
        <w:tc>
          <w:tcPr>
            <w:tcW w:w="1620" w:type="dxa"/>
          </w:tcPr>
          <w:p w14:paraId="291D6431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 w:hint="eastAsia"/>
                <w:b w:val="0"/>
              </w:rPr>
              <w:t>1</w:t>
            </w:r>
            <w:r w:rsidRPr="007D0FEC">
              <w:rPr>
                <w:rFonts w:ascii="黑体" w:eastAsia="黑体" w:hAnsi="黑体"/>
                <w:b w:val="0"/>
              </w:rPr>
              <w:t>7</w:t>
            </w:r>
            <w:r w:rsidRPr="007D0FEC">
              <w:rPr>
                <w:rFonts w:ascii="黑体" w:eastAsia="黑体" w:hAnsi="黑体" w:hint="eastAsia"/>
                <w:b w:val="0"/>
              </w:rPr>
              <w:t>级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67996F62" w14:textId="77777777"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班级</w:t>
            </w:r>
          </w:p>
        </w:tc>
        <w:tc>
          <w:tcPr>
            <w:tcW w:w="1620" w:type="dxa"/>
          </w:tcPr>
          <w:p w14:paraId="0452FCAA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 w:hint="eastAsia"/>
                <w:b w:val="0"/>
              </w:rPr>
              <w:t>计1</w:t>
            </w:r>
          </w:p>
        </w:tc>
      </w:tr>
      <w:tr w:rsidR="00C0002A" w14:paraId="0526695C" w14:textId="77777777" w:rsidTr="00E2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14:paraId="4F37EB95" w14:textId="77777777" w:rsidR="00184F9C" w:rsidRDefault="00184F9C" w:rsidP="009D3031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19" w:type="dxa"/>
            <w:shd w:val="clear" w:color="auto" w:fill="FFFFFF" w:themeFill="background1"/>
          </w:tcPr>
          <w:p w14:paraId="2F558913" w14:textId="77777777" w:rsidR="00184F9C" w:rsidRPr="007D0FE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D0FEC">
              <w:rPr>
                <w:rFonts w:ascii="黑体" w:eastAsia="黑体" w:hAnsi="黑体" w:hint="eastAsia"/>
              </w:rPr>
              <w:t>任志慷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7F785E7D" w14:textId="77777777" w:rsidR="00184F9C" w:rsidRPr="00C0002A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02A">
              <w:rPr>
                <w:rFonts w:hint="eastAsia"/>
                <w:b/>
              </w:rPr>
              <w:t>指导老师</w:t>
            </w:r>
          </w:p>
        </w:tc>
        <w:tc>
          <w:tcPr>
            <w:tcW w:w="1620" w:type="dxa"/>
            <w:shd w:val="clear" w:color="auto" w:fill="FFFFFF" w:themeFill="background1"/>
          </w:tcPr>
          <w:p w14:paraId="47CDD147" w14:textId="77777777" w:rsidR="00184F9C" w:rsidRPr="007D0FE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D0FEC">
              <w:rPr>
                <w:rFonts w:ascii="黑体" w:eastAsia="黑体" w:hAnsi="黑体" w:hint="eastAsia"/>
              </w:rPr>
              <w:t>李焱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3DE271FA" w14:textId="77777777" w:rsidR="00184F9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20" w:type="dxa"/>
            <w:shd w:val="clear" w:color="auto" w:fill="FFFFFF" w:themeFill="background1"/>
          </w:tcPr>
          <w:p w14:paraId="333B4DDA" w14:textId="7B3EADB4" w:rsidR="00184F9C" w:rsidRPr="007D0FEC" w:rsidRDefault="00D0045A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5-</w:t>
            </w:r>
            <w:r>
              <w:rPr>
                <w:rFonts w:ascii="黑体" w:eastAsia="黑体" w:hAnsi="黑体"/>
              </w:rPr>
              <w:t>6</w:t>
            </w:r>
            <w:bookmarkStart w:id="0" w:name="_GoBack"/>
            <w:bookmarkEnd w:id="0"/>
          </w:p>
        </w:tc>
      </w:tr>
    </w:tbl>
    <w:p w14:paraId="2DA494A3" w14:textId="77777777" w:rsidR="00184F9C" w:rsidRDefault="00184F9C" w:rsidP="009D3031">
      <w:pPr>
        <w:jc w:val="center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32"/>
        <w:gridCol w:w="7864"/>
      </w:tblGrid>
      <w:tr w:rsidR="00C0002A" w14:paraId="49AEA134" w14:textId="77777777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E6FD1F" w14:textId="77777777" w:rsidR="00C0002A" w:rsidRPr="00CD15E5" w:rsidRDefault="00C0002A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t>实验名称</w:t>
            </w:r>
          </w:p>
        </w:tc>
        <w:tc>
          <w:tcPr>
            <w:tcW w:w="6883" w:type="dxa"/>
          </w:tcPr>
          <w:p w14:paraId="418941D0" w14:textId="23838DD2" w:rsidR="00C0002A" w:rsidRPr="001E5653" w:rsidRDefault="00740F76" w:rsidP="000E250D">
            <w:pPr>
              <w:spacing w:beforeLines="100" w:before="312" w:line="720" w:lineRule="auto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hAnsi="Adobe Gothic Std B"/>
                <w:b w:val="0"/>
              </w:rPr>
            </w:pPr>
            <w:r>
              <w:rPr>
                <w:rFonts w:ascii="微软雅黑" w:eastAsia="微软雅黑" w:hAnsi="微软雅黑" w:cs="微软雅黑" w:hint="eastAsia"/>
              </w:rPr>
              <w:t>数组1</w:t>
            </w:r>
          </w:p>
        </w:tc>
      </w:tr>
      <w:tr w:rsidR="00524652" w14:paraId="47812DAC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6B1D29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14:paraId="674A7C7E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验</w:t>
            </w:r>
          </w:p>
          <w:p w14:paraId="2F96DC5E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目</w:t>
            </w:r>
          </w:p>
          <w:p w14:paraId="4990DFE2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的</w:t>
            </w:r>
          </w:p>
          <w:p w14:paraId="55E9C3DB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及</w:t>
            </w:r>
          </w:p>
          <w:p w14:paraId="040B91D6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要</w:t>
            </w:r>
          </w:p>
          <w:p w14:paraId="4AE67A16" w14:textId="77777777" w:rsidR="00C0002A" w:rsidRDefault="00C0002A" w:rsidP="009D3031">
            <w:pPr>
              <w:jc w:val="center"/>
            </w:pPr>
            <w:r w:rsidRPr="00CD15E5">
              <w:rPr>
                <w:rFonts w:ascii="Sylfaen" w:hAnsi="Sylfaen"/>
              </w:rPr>
              <w:t>求</w:t>
            </w:r>
          </w:p>
        </w:tc>
        <w:tc>
          <w:tcPr>
            <w:tcW w:w="6883" w:type="dxa"/>
          </w:tcPr>
          <w:p w14:paraId="0E7359D6" w14:textId="77777777" w:rsidR="001E5653" w:rsidRPr="001E5653" w:rsidRDefault="001E5653" w:rsidP="001E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E5653">
              <w:rPr>
                <w:rFonts w:ascii="楷体" w:eastAsia="楷体" w:hAnsi="楷体" w:cs="宋体"/>
              </w:rPr>
              <w:t>目的：</w:t>
            </w:r>
          </w:p>
          <w:p w14:paraId="7A4A31BE" w14:textId="77777777" w:rsidR="001E5653" w:rsidRPr="001E5653" w:rsidRDefault="001E5653" w:rsidP="001E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E5653">
              <w:rPr>
                <w:rFonts w:ascii="楷体" w:eastAsia="楷体" w:hAnsi="楷体" w:cs="宋体" w:hint="eastAsia"/>
              </w:rPr>
              <w:t>了解熟悉顺序</w:t>
            </w:r>
            <w:r w:rsidRPr="001E5653">
              <w:rPr>
                <w:rFonts w:ascii="楷体" w:eastAsia="楷体" w:hAnsi="楷体" w:cs="宋体"/>
              </w:rPr>
              <w:t>Java</w:t>
            </w:r>
            <w:r w:rsidRPr="001E5653">
              <w:rPr>
                <w:rFonts w:ascii="楷体" w:eastAsia="楷体" w:hAnsi="楷体" w:cs="宋体" w:hint="eastAsia"/>
              </w:rPr>
              <w:t>程序设计的形式</w:t>
            </w:r>
            <w:r w:rsidRPr="001E5653">
              <w:rPr>
                <w:rFonts w:ascii="楷体" w:eastAsia="楷体" w:hAnsi="楷体" w:cs="宋体"/>
              </w:rPr>
              <w:t>，编写完整Java程序。</w:t>
            </w:r>
          </w:p>
          <w:p w14:paraId="0B633F69" w14:textId="77777777" w:rsidR="001E5653" w:rsidRPr="001E5653" w:rsidRDefault="001E5653" w:rsidP="001E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</w:p>
          <w:p w14:paraId="0490F75B" w14:textId="77777777" w:rsidR="00740F76" w:rsidRPr="00740F76" w:rsidRDefault="00740F76" w:rsidP="00740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40F76">
              <w:rPr>
                <w:rFonts w:ascii="楷体" w:eastAsia="楷体" w:hAnsi="楷体" w:cs="宋体"/>
              </w:rPr>
              <w:t>要求：</w:t>
            </w:r>
          </w:p>
          <w:p w14:paraId="486E19B4" w14:textId="77777777" w:rsidR="00740F76" w:rsidRPr="00740F76" w:rsidRDefault="00740F76" w:rsidP="00740F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0" w:hanging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40F76">
              <w:rPr>
                <w:rFonts w:ascii="楷体" w:eastAsia="楷体" w:hAnsi="楷体" w:cs="宋体"/>
              </w:rPr>
              <w:t>掌握</w:t>
            </w:r>
            <w:r w:rsidRPr="00740F76">
              <w:rPr>
                <w:rFonts w:ascii="楷体" w:eastAsia="楷体" w:hAnsi="楷体" w:cs="宋体" w:hint="eastAsia"/>
              </w:rPr>
              <w:t>数组的存储形式</w:t>
            </w:r>
            <w:r w:rsidRPr="00740F76">
              <w:rPr>
                <w:rFonts w:ascii="楷体" w:eastAsia="楷体" w:hAnsi="楷体" w:cs="Calibri" w:hint="eastAsia"/>
              </w:rPr>
              <w:t>。</w:t>
            </w:r>
          </w:p>
          <w:p w14:paraId="42DCD858" w14:textId="77777777" w:rsidR="00740F76" w:rsidRPr="00740F76" w:rsidRDefault="00740F76" w:rsidP="00740F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0" w:hanging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40F76">
              <w:rPr>
                <w:rFonts w:ascii="楷体" w:eastAsia="楷体" w:hAnsi="楷体" w:cs="宋体" w:hint="eastAsia"/>
              </w:rPr>
              <w:t>掌握数组的定义与声明</w:t>
            </w:r>
            <w:r w:rsidRPr="00740F76">
              <w:rPr>
                <w:rFonts w:ascii="楷体" w:eastAsia="楷体" w:hAnsi="楷体" w:cs="宋体"/>
              </w:rPr>
              <w:t>。</w:t>
            </w:r>
          </w:p>
          <w:p w14:paraId="2D648C86" w14:textId="77777777" w:rsidR="00740F76" w:rsidRPr="00740F76" w:rsidRDefault="00740F76" w:rsidP="00740F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0" w:hanging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40F76">
              <w:rPr>
                <w:rFonts w:ascii="楷体" w:eastAsia="楷体" w:hAnsi="楷体" w:cs="宋体" w:hint="eastAsia"/>
              </w:rPr>
              <w:t>注意避免易犯的错误</w:t>
            </w:r>
            <w:r w:rsidRPr="00740F76">
              <w:rPr>
                <w:rFonts w:ascii="楷体" w:eastAsia="楷体" w:hAnsi="楷体" w:cs="Calibri" w:hint="eastAsia"/>
              </w:rPr>
              <w:t>。</w:t>
            </w:r>
          </w:p>
          <w:p w14:paraId="056FC162" w14:textId="77777777" w:rsidR="00740F76" w:rsidRPr="00740F76" w:rsidRDefault="00740F76" w:rsidP="00740F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0" w:hanging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40F76">
              <w:rPr>
                <w:rFonts w:ascii="楷体" w:eastAsia="楷体" w:hAnsi="楷体" w:cs="宋体" w:hint="eastAsia"/>
              </w:rPr>
              <w:t>会用Java编写完整的程序。</w:t>
            </w:r>
          </w:p>
          <w:p w14:paraId="30910BDF" w14:textId="63C480E0" w:rsidR="00C0002A" w:rsidRPr="001E5653" w:rsidRDefault="00C0002A" w:rsidP="001E5653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</w:p>
        </w:tc>
      </w:tr>
      <w:tr w:rsidR="00C0002A" w14:paraId="48F6AC5E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C1FA26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14:paraId="49A65567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验</w:t>
            </w:r>
          </w:p>
          <w:p w14:paraId="0D2722D8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环</w:t>
            </w:r>
          </w:p>
          <w:p w14:paraId="31706474" w14:textId="77777777" w:rsidR="00C0002A" w:rsidRPr="00CD15E5" w:rsidRDefault="00CD15E5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t>境</w:t>
            </w:r>
          </w:p>
        </w:tc>
        <w:tc>
          <w:tcPr>
            <w:tcW w:w="6883" w:type="dxa"/>
          </w:tcPr>
          <w:p w14:paraId="3FCA8185" w14:textId="77777777" w:rsidR="00C0002A" w:rsidRDefault="0077281A" w:rsidP="00152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7281A">
              <w:rPr>
                <w:rFonts w:ascii="黑体" w:eastAsia="黑体" w:hAnsi="黑体" w:hint="eastAsia"/>
              </w:rPr>
              <w:t>W</w:t>
            </w:r>
            <w:r w:rsidRPr="0077281A">
              <w:rPr>
                <w:rFonts w:ascii="黑体" w:eastAsia="黑体" w:hAnsi="黑体"/>
              </w:rPr>
              <w:t>IN 10 64</w:t>
            </w:r>
            <w:r w:rsidRPr="0077281A">
              <w:rPr>
                <w:rFonts w:ascii="黑体" w:eastAsia="黑体" w:hAnsi="黑体" w:hint="eastAsia"/>
              </w:rPr>
              <w:t>位</w:t>
            </w:r>
          </w:p>
          <w:p w14:paraId="56D79AD0" w14:textId="77777777" w:rsidR="0077281A" w:rsidRDefault="0077281A" w:rsidP="00152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J</w:t>
            </w:r>
            <w:r>
              <w:rPr>
                <w:rFonts w:ascii="黑体" w:eastAsia="黑体" w:hAnsi="黑体"/>
              </w:rPr>
              <w:t>DK 1.9</w:t>
            </w:r>
          </w:p>
          <w:p w14:paraId="285B130D" w14:textId="77777777" w:rsidR="0077281A" w:rsidRPr="0077281A" w:rsidRDefault="0077281A" w:rsidP="00152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E</w:t>
            </w:r>
            <w:r>
              <w:rPr>
                <w:rFonts w:ascii="黑体" w:eastAsia="黑体" w:hAnsi="黑体"/>
              </w:rPr>
              <w:t>clipse 2018</w:t>
            </w:r>
          </w:p>
        </w:tc>
      </w:tr>
      <w:tr w:rsidR="00524652" w14:paraId="2D27F7E6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3F7966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实</w:t>
            </w:r>
          </w:p>
          <w:p w14:paraId="3021236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14:paraId="025929F3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内</w:t>
            </w:r>
          </w:p>
          <w:p w14:paraId="31AB13D7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6883" w:type="dxa"/>
          </w:tcPr>
          <w:p w14:paraId="0B24DA4E" w14:textId="77777777" w:rsidR="0077281A" w:rsidRDefault="0077281A" w:rsidP="0077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  <w:p w14:paraId="1FD7997C" w14:textId="370A8FFA" w:rsidR="00C0002A" w:rsidRPr="0077281A" w:rsidRDefault="00740F76" w:rsidP="00740F76">
            <w:pPr>
              <w:spacing w:line="720" w:lineRule="auto"/>
              <w:ind w:firstLineChars="100"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740F76">
              <w:rPr>
                <w:rFonts w:ascii="宋体" w:eastAsia="宋体" w:hAnsi="宋体" w:cs="宋体" w:hint="eastAsia"/>
                <w:kern w:val="2"/>
                <w:sz w:val="24"/>
              </w:rPr>
              <w:t>第7章编程练习题: 7.3, 7.5, 7.6-7, 7.12-13，7.20，7.22-23</w:t>
            </w:r>
          </w:p>
        </w:tc>
      </w:tr>
      <w:tr w:rsidR="00C0002A" w14:paraId="610E6214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5E01D3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实</w:t>
            </w:r>
          </w:p>
          <w:p w14:paraId="3E790299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验</w:t>
            </w:r>
          </w:p>
          <w:p w14:paraId="436586AB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步</w:t>
            </w:r>
          </w:p>
          <w:p w14:paraId="28EC14DB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骤</w:t>
            </w:r>
          </w:p>
          <w:p w14:paraId="03E8DB05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或</w:t>
            </w:r>
          </w:p>
          <w:p w14:paraId="172710E8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实</w:t>
            </w:r>
          </w:p>
          <w:p w14:paraId="50C04FB3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验</w:t>
            </w:r>
          </w:p>
          <w:p w14:paraId="7CBE6170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方</w:t>
            </w:r>
          </w:p>
          <w:p w14:paraId="2EACF69B" w14:textId="77777777" w:rsidR="00C0002A" w:rsidRPr="00E23536" w:rsidRDefault="00CD15E5" w:rsidP="009D3031">
            <w:pPr>
              <w:jc w:val="center"/>
              <w:rPr>
                <w:rFonts w:ascii="微软雅黑" w:eastAsia="微软雅黑" w:hAnsi="微软雅黑"/>
              </w:rPr>
            </w:pPr>
            <w:r w:rsidRPr="00E23536">
              <w:rPr>
                <w:rFonts w:ascii="微软雅黑" w:eastAsia="微软雅黑" w:hAnsi="微软雅黑" w:hint="eastAsia"/>
              </w:rPr>
              <w:t>案</w:t>
            </w:r>
          </w:p>
        </w:tc>
        <w:tc>
          <w:tcPr>
            <w:tcW w:w="6883" w:type="dxa"/>
          </w:tcPr>
          <w:p w14:paraId="3C7D67F5" w14:textId="5BA09C92" w:rsidR="00C0002A" w:rsidRPr="00E23536" w:rsidRDefault="00740F76" w:rsidP="00E23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7.</w:t>
            </w:r>
            <w:r>
              <w:rPr>
                <w:rFonts w:ascii="微软雅黑" w:eastAsia="微软雅黑" w:hAnsi="微软雅黑"/>
                <w:b/>
              </w:rPr>
              <w:t>3</w:t>
            </w:r>
          </w:p>
          <w:p w14:paraId="56D60F1C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6D0E8E25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62700DA3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7FC80B24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judge {</w:t>
            </w:r>
          </w:p>
          <w:p w14:paraId="3860579E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630E25D5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0CE49A0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74EB5284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132940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createArrays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();</w:t>
            </w:r>
          </w:p>
          <w:p w14:paraId="02C99887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Arrays.</w:t>
            </w:r>
            <w:r w:rsidRPr="00132940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sort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AED2F37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System.</w:t>
            </w:r>
            <w:r w:rsidRPr="00132940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13294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"数据升序排列后为："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Arrays.</w:t>
            </w:r>
            <w:r w:rsidRPr="00132940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toString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));</w:t>
            </w:r>
          </w:p>
          <w:p w14:paraId="4838FEFD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132940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4D9B0E9C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== 0 || (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!=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- 1])) {</w:t>
            </w:r>
          </w:p>
          <w:p w14:paraId="508C5801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    System.</w:t>
            </w:r>
            <w:r w:rsidRPr="00132940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+ </w:t>
            </w:r>
            <w:r w:rsidRPr="0013294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"在数组中出现了"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</w:t>
            </w:r>
            <w:r w:rsidRPr="00132940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getCount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],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 + </w:t>
            </w:r>
            <w:r w:rsidRPr="0013294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"次"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318F655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}</w:t>
            </w:r>
          </w:p>
          <w:p w14:paraId="5FAED7CB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51997A6F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7FADF8D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3E5ED4ED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 createArrays() {</w:t>
            </w:r>
          </w:p>
          <w:p w14:paraId="571B647C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Scanner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scanner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132940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0EAC176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System.</w:t>
            </w:r>
            <w:r w:rsidRPr="00132940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13294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"请输入1~100之间的整数（以0作为结束）："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90CB298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[100];</w:t>
            </w:r>
          </w:p>
          <w:p w14:paraId="572C4C2E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</w:t>
            </w:r>
          </w:p>
          <w:p w14:paraId="59736E2E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input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C56C303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&gt;= 0) {</w:t>
            </w:r>
          </w:p>
          <w:p w14:paraId="67841DEF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input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scanner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527D3D7A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input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!= 0) {</w:t>
            </w:r>
          </w:p>
          <w:p w14:paraId="29AC617D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   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=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input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5524CF07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   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0027187D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}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76E317D3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   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0115DE23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}</w:t>
            </w:r>
          </w:p>
          <w:p w14:paraId="3EF7968B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3B572452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zeroIndex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132940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getZeroIndex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9192A38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newNum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zeroIndex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7575644E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System.</w:t>
            </w:r>
            <w:r w:rsidRPr="00132940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arraycopy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, 0,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newNum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, 0,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zeroIndex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3960CDB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newNum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E78059A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D7BA8D4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0C08BC96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getZeroIndex(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46378BCD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132940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5BFB11FC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 == 0) {</w:t>
            </w:r>
          </w:p>
          <w:p w14:paraId="49EDDA92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   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4E6EDB4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}</w:t>
            </w:r>
          </w:p>
          <w:p w14:paraId="6A39E3FC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49EC3355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-1;</w:t>
            </w:r>
          </w:p>
          <w:p w14:paraId="057A163B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7B37A73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7B6D5D46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getCount(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indexNum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,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2DA03BEB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</w:t>
            </w:r>
          </w:p>
          <w:p w14:paraId="77277904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132940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405A75B4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indexNum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==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]) {</w:t>
            </w:r>
          </w:p>
          <w:p w14:paraId="69625FEB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   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7E0698ED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}</w:t>
            </w:r>
          </w:p>
          <w:p w14:paraId="5E25C524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6A08D875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329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329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064ED4C" w14:textId="77777777" w:rsidR="00132940" w:rsidRPr="00132940" w:rsidRDefault="00132940" w:rsidP="001329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5C330EE" w14:textId="6AF072EB" w:rsidR="00595AA8" w:rsidRPr="00595AA8" w:rsidRDefault="00132940" w:rsidP="00132940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1329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4F2066FB" w14:textId="7F6784B5" w:rsidR="00851EBD" w:rsidRPr="00E23536" w:rsidRDefault="00955E97" w:rsidP="0059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7</w:t>
            </w:r>
            <w:r>
              <w:rPr>
                <w:rFonts w:ascii="微软雅黑" w:eastAsia="微软雅黑" w:hAnsi="微软雅黑" w:hint="eastAsia"/>
                <w:b/>
              </w:rPr>
              <w:t>.</w:t>
            </w:r>
            <w:r>
              <w:rPr>
                <w:rFonts w:ascii="微软雅黑" w:eastAsia="微软雅黑" w:hAnsi="微软雅黑"/>
                <w:b/>
              </w:rPr>
              <w:t>5</w:t>
            </w:r>
          </w:p>
          <w:p w14:paraId="2D54DB63" w14:textId="77777777" w:rsidR="00955E97" w:rsidRPr="00955E97" w:rsidRDefault="00955E97" w:rsidP="00955E9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55E9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2B71349D" w14:textId="77777777" w:rsidR="00955E97" w:rsidRPr="00955E97" w:rsidRDefault="00955E97" w:rsidP="00955E9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55E9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55E9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30FC4819" w14:textId="77777777" w:rsidR="00955E97" w:rsidRPr="00955E97" w:rsidRDefault="00955E97" w:rsidP="00955E9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5966B17C" w14:textId="77777777" w:rsidR="00955E97" w:rsidRPr="00955E97" w:rsidRDefault="00955E97" w:rsidP="00955E9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55E9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judge {</w:t>
            </w:r>
          </w:p>
          <w:p w14:paraId="53B3CA0C" w14:textId="77777777" w:rsidR="00955E97" w:rsidRPr="00955E97" w:rsidRDefault="00955E97" w:rsidP="00955E9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335B0CB2" w14:textId="77777777" w:rsidR="00955E97" w:rsidRPr="00955E97" w:rsidRDefault="00955E97" w:rsidP="00955E9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702D671" w14:textId="77777777" w:rsidR="00955E97" w:rsidRPr="00955E97" w:rsidRDefault="00955E97" w:rsidP="00955E9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55E9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55E9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955E9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52E9755B" w14:textId="77777777" w:rsidR="00955E97" w:rsidRPr="00955E97" w:rsidRDefault="00955E97" w:rsidP="00955E9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955E97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955E9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955E97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14808C3" w14:textId="77777777" w:rsidR="00955E97" w:rsidRPr="00955E97" w:rsidRDefault="00955E97" w:rsidP="00955E9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</w:t>
            </w:r>
            <w:r w:rsidRPr="00955E9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955E9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55E9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[10];</w:t>
            </w:r>
          </w:p>
          <w:p w14:paraId="2384FF7A" w14:textId="77777777" w:rsidR="00955E97" w:rsidRPr="00955E97" w:rsidRDefault="00955E97" w:rsidP="00955E9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955E9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55E9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955E9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&lt;10;</w:t>
            </w:r>
            <w:r w:rsidRPr="00955E9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4049AE9B" w14:textId="77777777" w:rsidR="00955E97" w:rsidRPr="00955E97" w:rsidRDefault="00955E97" w:rsidP="00955E9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955E9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]=</w:t>
            </w:r>
            <w:r w:rsidRPr="00955E9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65BC4E7E" w14:textId="77777777" w:rsidR="00955E97" w:rsidRPr="00955E97" w:rsidRDefault="00955E97" w:rsidP="00955E9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41C1DFB" w14:textId="77777777" w:rsidR="00955E97" w:rsidRPr="00955E97" w:rsidRDefault="00955E97" w:rsidP="00955E9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List&lt;Integer&gt; </w:t>
            </w:r>
            <w:r w:rsidRPr="00955E9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list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955E9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ArrayList&lt;Integer&gt;();</w:t>
            </w:r>
          </w:p>
          <w:p w14:paraId="45B6D05E" w14:textId="77777777" w:rsidR="00955E97" w:rsidRPr="00955E97" w:rsidRDefault="00955E97" w:rsidP="00955E9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955E9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55E9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: </w:t>
            </w:r>
            <w:r w:rsidRPr="00955E9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11648A1B" w14:textId="77777777" w:rsidR="00955E97" w:rsidRPr="00955E97" w:rsidRDefault="00955E97" w:rsidP="00955E9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(!</w:t>
            </w:r>
            <w:r w:rsidRPr="00955E9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list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.contains(</w:t>
            </w:r>
            <w:r w:rsidRPr="00955E9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 {</w:t>
            </w:r>
          </w:p>
          <w:p w14:paraId="5912ED1F" w14:textId="77777777" w:rsidR="00955E97" w:rsidRPr="00955E97" w:rsidRDefault="00955E97" w:rsidP="00955E9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list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.add(</w:t>
            </w:r>
            <w:r w:rsidRPr="00955E9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);}</w:t>
            </w:r>
          </w:p>
          <w:p w14:paraId="461FAAC2" w14:textId="77777777" w:rsidR="00955E97" w:rsidRPr="00955E97" w:rsidRDefault="00955E97" w:rsidP="00955E9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7E6AEEA" w14:textId="77777777" w:rsidR="00955E97" w:rsidRPr="00955E97" w:rsidRDefault="00955E97" w:rsidP="00955E9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>//Set&lt;Integer&gt; set = new HashSet&lt;Integer&gt;();</w:t>
            </w:r>
          </w:p>
          <w:p w14:paraId="77D12A0F" w14:textId="77777777" w:rsidR="00955E97" w:rsidRPr="00955E97" w:rsidRDefault="00955E97" w:rsidP="00955E9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>//set.addAll(list);</w:t>
            </w:r>
          </w:p>
          <w:p w14:paraId="2E478699" w14:textId="77777777" w:rsidR="00955E97" w:rsidRPr="00955E97" w:rsidRDefault="00955E97" w:rsidP="00955E9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955E97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955E9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list</w:t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.toString());</w:t>
            </w:r>
          </w:p>
          <w:p w14:paraId="09036CE2" w14:textId="77777777" w:rsidR="00955E97" w:rsidRPr="00955E97" w:rsidRDefault="00955E97" w:rsidP="00955E9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DA92EA8" w14:textId="77777777" w:rsidR="00955E97" w:rsidRPr="00955E97" w:rsidRDefault="00955E97" w:rsidP="00955E9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955E9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34E5EFB8" w14:textId="64AD4FE2" w:rsidR="00606442" w:rsidRPr="00E23536" w:rsidRDefault="006C4C40" w:rsidP="00955E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lastRenderedPageBreak/>
              <w:t>7</w:t>
            </w:r>
            <w:r>
              <w:rPr>
                <w:rFonts w:ascii="微软雅黑" w:eastAsia="微软雅黑" w:hAnsi="微软雅黑" w:cs="Consolas" w:hint="eastAsia"/>
                <w:b/>
                <w:color w:val="000000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6</w:t>
            </w:r>
          </w:p>
          <w:p w14:paraId="0C6D38F8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552F4B99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12740DB1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093E025E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E46C7C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AED7311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[50];</w:t>
            </w:r>
          </w:p>
          <w:p w14:paraId="72641F60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=2;</w:t>
            </w:r>
          </w:p>
          <w:p w14:paraId="06149BAB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&lt;50;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5FA490EA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46C7C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isPrime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)==</w:t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</w:t>
            </w:r>
          </w:p>
          <w:p w14:paraId="475837C6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{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]=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E608DCF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E46C7C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]+</w:t>
            </w:r>
            <w:r w:rsidRPr="00E46C7C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92D00BB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((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+1)%10==0) System.</w:t>
            </w:r>
            <w:r w:rsidRPr="00E46C7C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46C7C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"\n"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E821186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++;}</w:t>
            </w:r>
          </w:p>
          <w:p w14:paraId="6EE72ACD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561F49B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09F1BB26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isPrime(</w:t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19A5564E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&lt;= 3) {</w:t>
            </w:r>
          </w:p>
          <w:p w14:paraId="76ECBC55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&gt; 1;</w:t>
            </w:r>
          </w:p>
          <w:p w14:paraId="73020C73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0A4967B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% 6 != 1 &amp;&amp; 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% 6 != 5) {</w:t>
            </w:r>
          </w:p>
          <w:p w14:paraId="352DCC85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90BCA02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4517157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sqrt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(</w:t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Math.</w:t>
            </w:r>
            <w:r w:rsidRPr="00E46C7C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sqrt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375DC71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5; 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&lt;= 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sqrt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+= 6) {</w:t>
            </w:r>
          </w:p>
          <w:p w14:paraId="2B96999E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% 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== 0 || 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% (</w:t>
            </w:r>
            <w:r w:rsidRPr="00E46C7C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+ 2) == 0) {</w:t>
            </w:r>
          </w:p>
          <w:p w14:paraId="4B900F93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0B257AF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4DADA40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AF37E86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46C7C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A49BA23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976BA4B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23DF04D2" w14:textId="77777777" w:rsidR="00E46C7C" w:rsidRPr="00E46C7C" w:rsidRDefault="00E46C7C" w:rsidP="00E46C7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}    </w:t>
            </w:r>
          </w:p>
          <w:p w14:paraId="4235F9E1" w14:textId="71855A1D" w:rsidR="008C4E13" w:rsidRPr="00E23536" w:rsidRDefault="00891034" w:rsidP="00E46C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7</w:t>
            </w: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7</w:t>
            </w:r>
          </w:p>
          <w:p w14:paraId="7B22A51D" w14:textId="77777777" w:rsidR="00891034" w:rsidRPr="00891034" w:rsidRDefault="00891034" w:rsidP="008910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7B25325B" w14:textId="77777777" w:rsidR="00891034" w:rsidRPr="00891034" w:rsidRDefault="00891034" w:rsidP="008910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5D09D1C1" w14:textId="77777777" w:rsidR="00891034" w:rsidRPr="00891034" w:rsidRDefault="00891034" w:rsidP="008910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5CC0CD53" w14:textId="77777777" w:rsidR="00891034" w:rsidRPr="00891034" w:rsidRDefault="00891034" w:rsidP="008910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89103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B91DECA" w14:textId="77777777" w:rsidR="00891034" w:rsidRPr="00891034" w:rsidRDefault="00891034" w:rsidP="008910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[100];</w:t>
            </w:r>
          </w:p>
          <w:p w14:paraId="561CCBF7" w14:textId="77777777" w:rsidR="00891034" w:rsidRPr="00891034" w:rsidRDefault="00891034" w:rsidP="008910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&lt;100;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29C9A1D1" w14:textId="77777777" w:rsidR="00891034" w:rsidRPr="00891034" w:rsidRDefault="00891034" w:rsidP="008910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]=(</w:t>
            </w: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)(Math.</w:t>
            </w:r>
            <w:r w:rsidRPr="00891034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random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()*10);</w:t>
            </w:r>
          </w:p>
          <w:p w14:paraId="375195A9" w14:textId="77777777" w:rsidR="00891034" w:rsidRPr="00891034" w:rsidRDefault="00891034" w:rsidP="008910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FE739DA" w14:textId="77777777" w:rsidR="00891034" w:rsidRPr="00891034" w:rsidRDefault="00891034" w:rsidP="008910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Arrays.</w:t>
            </w:r>
            <w:r w:rsidRPr="00891034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sort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4A348A4" w14:textId="77777777" w:rsidR="00891034" w:rsidRPr="00891034" w:rsidRDefault="00891034" w:rsidP="008910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891034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3726C3B9" w14:textId="77777777" w:rsidR="00891034" w:rsidRPr="00891034" w:rsidRDefault="00891034" w:rsidP="008910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== 0 || (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!= 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- 1])) {</w:t>
            </w:r>
          </w:p>
          <w:p w14:paraId="652F6BB1" w14:textId="77777777" w:rsidR="00891034" w:rsidRPr="00891034" w:rsidRDefault="00891034" w:rsidP="008910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    System.</w:t>
            </w:r>
            <w:r w:rsidRPr="0089103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+ </w:t>
            </w:r>
            <w:r w:rsidRPr="0089103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"在数组中出现了"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</w:t>
            </w:r>
            <w:r w:rsidRPr="00891034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getCount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], 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 + </w:t>
            </w:r>
            <w:r w:rsidRPr="0089103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"次"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7435D2F" w14:textId="77777777" w:rsidR="00891034" w:rsidRPr="00891034" w:rsidRDefault="00891034" w:rsidP="008910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E5AC5E5" w14:textId="77777777" w:rsidR="00891034" w:rsidRPr="00891034" w:rsidRDefault="00891034" w:rsidP="008910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B66924C" w14:textId="77777777" w:rsidR="00891034" w:rsidRPr="00891034" w:rsidRDefault="00891034" w:rsidP="008910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4907389D" w14:textId="77777777" w:rsidR="00891034" w:rsidRPr="00891034" w:rsidRDefault="00891034" w:rsidP="008910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getCount(</w:t>
            </w: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3513B20F" w14:textId="77777777" w:rsidR="00891034" w:rsidRPr="00891034" w:rsidRDefault="00891034" w:rsidP="008910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  <w:shd w:val="clear" w:color="auto" w:fill="F0D8A8"/>
              </w:rPr>
              <w:t>counts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4FA2A6D1" w14:textId="77777777" w:rsidR="00891034" w:rsidRPr="00891034" w:rsidRDefault="00891034" w:rsidP="008910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891034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2DE670B3" w14:textId="77777777" w:rsidR="00891034" w:rsidRPr="00891034" w:rsidRDefault="00891034" w:rsidP="008910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]) 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  <w:shd w:val="clear" w:color="auto" w:fill="F0D8A8"/>
              </w:rPr>
              <w:t>counts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7C7E5585" w14:textId="77777777" w:rsidR="00891034" w:rsidRPr="00891034" w:rsidRDefault="00891034" w:rsidP="008910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5A3CEFF" w14:textId="77777777" w:rsidR="00891034" w:rsidRPr="00891034" w:rsidRDefault="00891034" w:rsidP="008910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91034">
              <w:rPr>
                <w:rFonts w:ascii="微软雅黑" w:eastAsia="微软雅黑" w:hAnsi="微软雅黑" w:cs="Consolas"/>
                <w:color w:val="6A3E3E"/>
                <w:sz w:val="20"/>
                <w:szCs w:val="20"/>
                <w:shd w:val="clear" w:color="auto" w:fill="D4D4D4"/>
              </w:rPr>
              <w:t>counts</w:t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848D3E5" w14:textId="77777777" w:rsidR="00891034" w:rsidRPr="00891034" w:rsidRDefault="00891034" w:rsidP="008910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FF61B27" w14:textId="77777777" w:rsidR="00891034" w:rsidRPr="00891034" w:rsidRDefault="00891034" w:rsidP="008910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8910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002637E0" w14:textId="79CE9C6B" w:rsidR="002452E0" w:rsidRDefault="00CA0252" w:rsidP="008910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7</w:t>
            </w: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12</w:t>
            </w:r>
          </w:p>
          <w:p w14:paraId="5D301710" w14:textId="77777777" w:rsidR="007142C3" w:rsidRPr="007142C3" w:rsidRDefault="007142C3" w:rsidP="007142C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142C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18F1B960" w14:textId="77777777" w:rsidR="007142C3" w:rsidRPr="007142C3" w:rsidRDefault="007142C3" w:rsidP="007142C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0C615552" w14:textId="77777777" w:rsidR="007142C3" w:rsidRPr="007142C3" w:rsidRDefault="007142C3" w:rsidP="007142C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142C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142C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0D12DC2C" w14:textId="77777777" w:rsidR="007142C3" w:rsidRPr="007142C3" w:rsidRDefault="007142C3" w:rsidP="007142C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142C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142C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 reverse(</w:t>
            </w:r>
            <w:r w:rsidRPr="007142C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 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list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27952BFF" w14:textId="77777777" w:rsidR="007142C3" w:rsidRPr="007142C3" w:rsidRDefault="007142C3" w:rsidP="007142C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7142C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list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7142C3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/2;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20C5AF54" w14:textId="77777777" w:rsidR="007142C3" w:rsidRPr="007142C3" w:rsidRDefault="007142C3" w:rsidP="007142C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temp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list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5AE3ED40" w14:textId="77777777" w:rsidR="007142C3" w:rsidRPr="007142C3" w:rsidRDefault="007142C3" w:rsidP="007142C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list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= 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list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list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7142C3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- 1 -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751191E1" w14:textId="77777777" w:rsidR="007142C3" w:rsidRPr="007142C3" w:rsidRDefault="007142C3" w:rsidP="007142C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list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list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7142C3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- 1 -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= 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temp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E165894" w14:textId="77777777" w:rsidR="007142C3" w:rsidRPr="007142C3" w:rsidRDefault="007142C3" w:rsidP="007142C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A50F8B5" w14:textId="77777777" w:rsidR="007142C3" w:rsidRPr="007142C3" w:rsidRDefault="007142C3" w:rsidP="007142C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list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0F623AE2" w14:textId="77777777" w:rsidR="007142C3" w:rsidRPr="007142C3" w:rsidRDefault="007142C3" w:rsidP="007142C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6799EC8" w14:textId="77777777" w:rsidR="007142C3" w:rsidRPr="007142C3" w:rsidRDefault="007142C3" w:rsidP="007142C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142C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142C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42CD3EB7" w14:textId="77777777" w:rsidR="007142C3" w:rsidRPr="007142C3" w:rsidRDefault="007142C3" w:rsidP="007142C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7142C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7142C3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6EBC713" w14:textId="77777777" w:rsidR="007142C3" w:rsidRPr="007142C3" w:rsidRDefault="007142C3" w:rsidP="007142C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7142C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142C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[10];</w:t>
            </w:r>
          </w:p>
          <w:p w14:paraId="2E410084" w14:textId="77777777" w:rsidR="007142C3" w:rsidRPr="007142C3" w:rsidRDefault="007142C3" w:rsidP="007142C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7142C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7142C3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0EBD8EEA" w14:textId="77777777" w:rsidR="007142C3" w:rsidRPr="007142C3" w:rsidRDefault="007142C3" w:rsidP="007142C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]=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19205B03" w14:textId="77777777" w:rsidR="007142C3" w:rsidRPr="007142C3" w:rsidRDefault="007142C3" w:rsidP="007142C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95037D1" w14:textId="77777777" w:rsidR="007142C3" w:rsidRPr="007142C3" w:rsidRDefault="007142C3" w:rsidP="007142C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7142C3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.print(Arrays.</w:t>
            </w:r>
            <w:r w:rsidRPr="007142C3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toString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7142C3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reverse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7142C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)));</w:t>
            </w:r>
          </w:p>
          <w:p w14:paraId="657A0977" w14:textId="77777777" w:rsidR="007142C3" w:rsidRPr="007142C3" w:rsidRDefault="007142C3" w:rsidP="007142C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5CA1172" w14:textId="77777777" w:rsidR="007142C3" w:rsidRPr="007142C3" w:rsidRDefault="007142C3" w:rsidP="007142C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142C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34DDB1F0" w14:textId="2512CCB6" w:rsidR="008237DC" w:rsidRDefault="00331086" w:rsidP="007142C3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  <w:shd w:val="clear" w:color="auto" w:fill="FFFFFF" w:themeFill="background1"/>
              </w:rPr>
              <w:t>7.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  <w:t>13</w:t>
            </w:r>
          </w:p>
          <w:p w14:paraId="7AFC0417" w14:textId="77777777" w:rsidR="00287A40" w:rsidRPr="00287A40" w:rsidRDefault="00287A40" w:rsidP="00287A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7A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3135F0AD" w14:textId="77777777" w:rsidR="00287A40" w:rsidRPr="00287A40" w:rsidRDefault="00287A40" w:rsidP="00287A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7D5EE7B3" w14:textId="77777777" w:rsidR="00287A40" w:rsidRPr="00287A40" w:rsidRDefault="00287A40" w:rsidP="00287A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7A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7A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3CEBA97A" w14:textId="77777777" w:rsidR="00287A40" w:rsidRPr="00287A40" w:rsidRDefault="00287A40" w:rsidP="00287A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7A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7A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getRandom(</w:t>
            </w:r>
            <w:r w:rsidRPr="00287A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...</w:t>
            </w:r>
            <w:r w:rsidRPr="00287A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numbers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37D17314" w14:textId="77777777" w:rsidR="00287A40" w:rsidRPr="00287A40" w:rsidRDefault="00287A40" w:rsidP="00287A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7A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</w:t>
            </w:r>
            <w:r w:rsidRPr="00287A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)(Math.</w:t>
            </w:r>
            <w:r w:rsidRPr="00287A40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random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()*54+1);</w:t>
            </w:r>
          </w:p>
          <w:p w14:paraId="7938A439" w14:textId="77777777" w:rsidR="00287A40" w:rsidRPr="00287A40" w:rsidRDefault="00287A40" w:rsidP="00287A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287A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7A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287A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287A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numbers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287A40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287A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0D01165F" w14:textId="77777777" w:rsidR="00287A40" w:rsidRPr="00287A40" w:rsidRDefault="00287A40" w:rsidP="00287A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287A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</w:t>
            </w:r>
            <w:r w:rsidRPr="00287A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numbers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287A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]){</w:t>
            </w:r>
          </w:p>
          <w:p w14:paraId="7DC3F122" w14:textId="77777777" w:rsidR="00287A40" w:rsidRPr="00287A40" w:rsidRDefault="00287A40" w:rsidP="00287A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</w:t>
            </w:r>
            <w:r w:rsidRPr="00287A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)(Math.</w:t>
            </w:r>
            <w:r w:rsidRPr="00287A40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random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()*54+1);</w:t>
            </w:r>
          </w:p>
          <w:p w14:paraId="61068F26" w14:textId="77777777" w:rsidR="00287A40" w:rsidRPr="00287A40" w:rsidRDefault="00287A40" w:rsidP="00287A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}}</w:t>
            </w:r>
          </w:p>
          <w:p w14:paraId="53AE90ED" w14:textId="77777777" w:rsidR="00287A40" w:rsidRPr="00287A40" w:rsidRDefault="00287A40" w:rsidP="00287A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7A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6AFAB20E" w14:textId="77777777" w:rsidR="00287A40" w:rsidRPr="00287A40" w:rsidRDefault="00287A40" w:rsidP="00287A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E8DBABF" w14:textId="77777777" w:rsidR="00287A40" w:rsidRPr="00287A40" w:rsidRDefault="00287A40" w:rsidP="00287A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7A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7A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287A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0E420E60" w14:textId="77777777" w:rsidR="00287A40" w:rsidRPr="00287A40" w:rsidRDefault="00287A40" w:rsidP="00287A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287A40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287A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287A40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72E3C50" w14:textId="77777777" w:rsidR="00287A40" w:rsidRPr="00287A40" w:rsidRDefault="00287A40" w:rsidP="00287A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</w:t>
            </w:r>
            <w:r w:rsidRPr="00287A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287A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7A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[10];</w:t>
            </w:r>
          </w:p>
          <w:p w14:paraId="63CC8ED2" w14:textId="77777777" w:rsidR="00287A40" w:rsidRPr="00287A40" w:rsidRDefault="00287A40" w:rsidP="00287A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287A4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7A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287A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287A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287A40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287A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398FEC40" w14:textId="77777777" w:rsidR="00287A40" w:rsidRPr="00287A40" w:rsidRDefault="00287A40" w:rsidP="00287A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287A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]=</w:t>
            </w:r>
            <w:r w:rsidRPr="00287A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6167248C" w14:textId="77777777" w:rsidR="00287A40" w:rsidRPr="00287A40" w:rsidRDefault="00287A40" w:rsidP="00287A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CF1EBC5" w14:textId="77777777" w:rsidR="00287A40" w:rsidRPr="00287A40" w:rsidRDefault="00287A40" w:rsidP="00287A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287A40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287A40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getRandom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287A4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));</w:t>
            </w:r>
          </w:p>
          <w:p w14:paraId="77EEC765" w14:textId="77777777" w:rsidR="00287A40" w:rsidRPr="00287A40" w:rsidRDefault="00287A40" w:rsidP="00287A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26E9878" w14:textId="77777777" w:rsidR="00287A40" w:rsidRPr="00287A40" w:rsidRDefault="00287A40" w:rsidP="00287A4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287A4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32DA2029" w14:textId="129F6060" w:rsidR="008C4E13" w:rsidRDefault="009F373F" w:rsidP="00287A40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  <w:t>7</w:t>
            </w: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  <w:shd w:val="clear" w:color="auto" w:fill="FFFFFF" w:themeFill="background1"/>
              </w:rPr>
              <w:t>.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  <w:t>20</w:t>
            </w:r>
          </w:p>
          <w:p w14:paraId="6024C9DC" w14:textId="77777777" w:rsidR="00EE3D34" w:rsidRPr="00EE3D34" w:rsidRDefault="00EE3D34" w:rsidP="00EE3D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E3D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7E60E0A6" w14:textId="77777777" w:rsidR="00EE3D34" w:rsidRPr="00EE3D34" w:rsidRDefault="00EE3D34" w:rsidP="00EE3D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65973770" w14:textId="77777777" w:rsidR="00EE3D34" w:rsidRPr="00EE3D34" w:rsidRDefault="00EE3D34" w:rsidP="00EE3D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E3D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E3D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7536BCB2" w14:textId="77777777" w:rsidR="00EE3D34" w:rsidRPr="00EE3D34" w:rsidRDefault="00EE3D34" w:rsidP="00EE3D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E3D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E3D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 SelectionSort(</w:t>
            </w:r>
            <w:r w:rsidRPr="00EE3D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list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4FF1DFEA" w14:textId="77777777" w:rsidR="00EE3D34" w:rsidRPr="00EE3D34" w:rsidRDefault="00EE3D34" w:rsidP="00EE3D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text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0D27F98A" w14:textId="77777777" w:rsidR="00EE3D34" w:rsidRPr="00EE3D34" w:rsidRDefault="00EE3D34" w:rsidP="00EE3D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E3D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list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EE3D34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-1;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519CDB54" w14:textId="77777777" w:rsidR="00EE3D34" w:rsidRPr="00EE3D34" w:rsidRDefault="00EE3D34" w:rsidP="00EE3D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E3D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list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EE3D34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09970833" w14:textId="77777777" w:rsidR="00EE3D34" w:rsidRPr="00EE3D34" w:rsidRDefault="00EE3D34" w:rsidP="00EE3D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list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]&lt;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list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-1]) {</w:t>
            </w:r>
          </w:p>
          <w:p w14:paraId="02224879" w14:textId="77777777" w:rsidR="00EE3D34" w:rsidRPr="00EE3D34" w:rsidRDefault="00EE3D34" w:rsidP="00EE3D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text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list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list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]=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list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-1];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list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-1]=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text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;}</w:t>
            </w:r>
          </w:p>
          <w:p w14:paraId="7843096B" w14:textId="77777777" w:rsidR="00EE3D34" w:rsidRPr="00EE3D34" w:rsidRDefault="00EE3D34" w:rsidP="00EE3D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ECD484F" w14:textId="77777777" w:rsidR="00EE3D34" w:rsidRPr="00EE3D34" w:rsidRDefault="00EE3D34" w:rsidP="00EE3D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45BC19C" w14:textId="77777777" w:rsidR="00EE3D34" w:rsidRPr="00EE3D34" w:rsidRDefault="00EE3D34" w:rsidP="00EE3D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list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F1F5F61" w14:textId="77777777" w:rsidR="00EE3D34" w:rsidRPr="00EE3D34" w:rsidRDefault="00EE3D34" w:rsidP="00EE3D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19AE0AE" w14:textId="77777777" w:rsidR="00EE3D34" w:rsidRPr="00EE3D34" w:rsidRDefault="00EE3D34" w:rsidP="00EE3D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E3D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E3D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0DAA6841" w14:textId="77777777" w:rsidR="00EE3D34" w:rsidRPr="00EE3D34" w:rsidRDefault="00EE3D34" w:rsidP="00EE3D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E3D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EE3D3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D6E2E73" w14:textId="77777777" w:rsidR="00EE3D34" w:rsidRPr="00EE3D34" w:rsidRDefault="00EE3D34" w:rsidP="00EE3D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E3D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E3D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[10];</w:t>
            </w:r>
          </w:p>
          <w:p w14:paraId="66F8CB64" w14:textId="77777777" w:rsidR="00EE3D34" w:rsidRPr="00EE3D34" w:rsidRDefault="00EE3D34" w:rsidP="00EE3D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E3D3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EE3D34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-1;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719F9E75" w14:textId="77777777" w:rsidR="00EE3D34" w:rsidRPr="00EE3D34" w:rsidRDefault="00EE3D34" w:rsidP="00EE3D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]=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138ED442" w14:textId="77777777" w:rsidR="00EE3D34" w:rsidRPr="00EE3D34" w:rsidRDefault="00EE3D34" w:rsidP="00EE3D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971B53A" w14:textId="77777777" w:rsidR="00EE3D34" w:rsidRPr="00EE3D34" w:rsidRDefault="00EE3D34" w:rsidP="00EE3D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EE3D3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.print(Arrays.</w:t>
            </w:r>
            <w:r w:rsidRPr="00EE3D34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toString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E3D34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SelectionSort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E3D3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)));</w:t>
            </w:r>
          </w:p>
          <w:p w14:paraId="4A425653" w14:textId="77777777" w:rsidR="00EE3D34" w:rsidRPr="00EE3D34" w:rsidRDefault="00EE3D34" w:rsidP="00EE3D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D5FABB5" w14:textId="77777777" w:rsidR="00EE3D34" w:rsidRPr="00EE3D34" w:rsidRDefault="00EE3D34" w:rsidP="00EE3D3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EE3D3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36F6C1C9" w14:textId="0A11443B" w:rsidR="00472DA0" w:rsidRDefault="00014B24" w:rsidP="00EE3D34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  <w:t>7</w:t>
            </w: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  <w:shd w:val="clear" w:color="auto" w:fill="FFFFFF" w:themeFill="background1"/>
              </w:rPr>
              <w:t>.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  <w:t>22</w:t>
            </w:r>
          </w:p>
          <w:p w14:paraId="5636F4C9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15599F8F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2A4AF0F1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180A05AD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>//</w:t>
            </w:r>
            <w:r w:rsidRPr="0033636F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ab/>
              <w:t>public static double[] SelectionSort(double[]list) {</w:t>
            </w:r>
          </w:p>
          <w:p w14:paraId="53887332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34B82B98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>//</w:t>
            </w:r>
            <w:r w:rsidRPr="0033636F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ab/>
              <w:t>}</w:t>
            </w:r>
          </w:p>
          <w:p w14:paraId="186D2550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2E3D1F4B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33636F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9E640AE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[][] 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map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[8][8];</w:t>
            </w:r>
          </w:p>
          <w:p w14:paraId="114C5B82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(</w:t>
            </w: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)(Math.</w:t>
            </w:r>
            <w:r w:rsidRPr="0033636F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random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()*8);</w:t>
            </w:r>
          </w:p>
          <w:p w14:paraId="395F4D4A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pre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</w:t>
            </w:r>
          </w:p>
          <w:p w14:paraId="1824D92A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8; ++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58ABEC75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== 0)</w:t>
            </w:r>
          </w:p>
          <w:p w14:paraId="569B3A4A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map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 = 1;</w:t>
            </w:r>
          </w:p>
          <w:p w14:paraId="1C181768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!= 0){</w:t>
            </w:r>
          </w:p>
          <w:p w14:paraId="6346A12F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27A26EF4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(</w:t>
            </w: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)(Math.</w:t>
            </w:r>
            <w:r w:rsidRPr="0033636F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random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()*8);</w:t>
            </w:r>
          </w:p>
          <w:p w14:paraId="1D87492E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!= 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pre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&amp;&amp; (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-1-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pre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 != 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6A0F2893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map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 = 1;</w:t>
            </w:r>
          </w:p>
          <w:p w14:paraId="62947873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4DDC6F0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B25EC5B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8E952F8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A20F44C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pre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D48D95B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EC7586A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4097CAFA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8; ++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1A52A506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3636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v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v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8; ++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v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6F91A69A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33636F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map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33636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v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]);</w:t>
            </w:r>
          </w:p>
          <w:p w14:paraId="41B15077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A68BC12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33636F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2F03EC63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4905061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6F687ED7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5DA5D3E" w14:textId="77777777" w:rsidR="00707F22" w:rsidRPr="0033636F" w:rsidRDefault="00707F22" w:rsidP="0033636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3636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0271668B" w14:textId="4E1C823C" w:rsidR="00C87288" w:rsidRPr="00707F22" w:rsidRDefault="00087CE8" w:rsidP="00707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7</w:t>
            </w: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23</w:t>
            </w:r>
          </w:p>
          <w:p w14:paraId="3C4D8F06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0674BB90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474C49BF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54B5F456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>//</w:t>
            </w:r>
            <w:r w:rsidRPr="00087CE8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ab/>
              <w:t>public static double[] SelectionSort(double[]list) {</w:t>
            </w:r>
          </w:p>
          <w:p w14:paraId="636B59D0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286160D9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>//</w:t>
            </w:r>
            <w:r w:rsidRPr="00087CE8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ab/>
              <w:t>}</w:t>
            </w:r>
          </w:p>
          <w:p w14:paraId="3ACD27F8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6B832557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087CE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13C690D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 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box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[101];</w:t>
            </w:r>
          </w:p>
          <w:p w14:paraId="2596E7AC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flag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</w:t>
            </w:r>
          </w:p>
          <w:p w14:paraId="2942840F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1; 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&lt;= 100; ++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77D0ED5E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== 1){</w:t>
            </w:r>
          </w:p>
          <w:p w14:paraId="252F18A6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1; 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&lt;= 100; ++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</w:t>
            </w:r>
          </w:p>
          <w:p w14:paraId="1AD1688E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box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 = !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box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6EA4D7AA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4F28AEB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== 2){</w:t>
            </w:r>
          </w:p>
          <w:p w14:paraId="27C84472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&lt;= 100; 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+= 2){</w:t>
            </w:r>
          </w:p>
          <w:p w14:paraId="48F6928B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box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 = !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box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3660C320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92A7A4B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DA256A7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{</w:t>
            </w:r>
          </w:p>
          <w:p w14:paraId="47E3227A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&lt;= 100; 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+= 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6FAE8C0B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box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 = !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box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163F6727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964FF0A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298DB21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D1B592E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2D390B89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1; 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&lt;= 100; ++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007C47BD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box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])</w:t>
            </w:r>
          </w:p>
          <w:p w14:paraId="3AD8BD48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087CE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087CE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7E23FA9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DB106CB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7B5E6FC3" w14:textId="77777777" w:rsidR="00087CE8" w:rsidRPr="00087CE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FD1DCBE" w14:textId="70F279C2" w:rsidR="00C87288" w:rsidRPr="00C87288" w:rsidRDefault="00087CE8" w:rsidP="00087CE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 w:rsidRPr="00087CE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</w:tc>
      </w:tr>
      <w:tr w:rsidR="00524652" w14:paraId="6C0B8D3E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D5793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调</w:t>
            </w:r>
          </w:p>
          <w:p w14:paraId="3B9959E0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试</w:t>
            </w:r>
          </w:p>
          <w:p w14:paraId="0519C71D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过</w:t>
            </w:r>
          </w:p>
          <w:p w14:paraId="48F843C1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程</w:t>
            </w:r>
          </w:p>
          <w:p w14:paraId="774C20F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及</w:t>
            </w:r>
          </w:p>
          <w:p w14:paraId="3E9AC754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实</w:t>
            </w:r>
          </w:p>
          <w:p w14:paraId="52DDC28C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14:paraId="207D5751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 w14:paraId="038B8BD5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果</w:t>
            </w:r>
          </w:p>
        </w:tc>
        <w:tc>
          <w:tcPr>
            <w:tcW w:w="6883" w:type="dxa"/>
          </w:tcPr>
          <w:p w14:paraId="1B800FD8" w14:textId="6F6C1373" w:rsidR="00C0002A" w:rsidRDefault="00132940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7</w:t>
            </w:r>
            <w:r>
              <w:rPr>
                <w:rFonts w:hint="eastAsia"/>
                <w:b/>
              </w:rPr>
              <w:t>.</w:t>
            </w:r>
            <w:r w:rsidR="00595AA8">
              <w:rPr>
                <w:b/>
              </w:rPr>
              <w:t>3</w:t>
            </w:r>
          </w:p>
          <w:p w14:paraId="1AECA46B" w14:textId="77CF5ED1" w:rsidR="00851EBD" w:rsidRDefault="00132940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98FFAF4" wp14:editId="6137DEE1">
                  <wp:extent cx="4735750" cy="1000760"/>
                  <wp:effectExtent l="76200" t="76200" r="84455" b="850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271" cy="1004463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955E97">
              <w:rPr>
                <w:rFonts w:hint="eastAsia"/>
                <w:b/>
              </w:rPr>
              <w:t>7.</w:t>
            </w:r>
            <w:r w:rsidR="00955E97">
              <w:rPr>
                <w:b/>
              </w:rPr>
              <w:t>5</w:t>
            </w:r>
          </w:p>
          <w:p w14:paraId="036C5346" w14:textId="0B510993" w:rsidR="00851EBD" w:rsidRDefault="006C4C40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6AAF4F" wp14:editId="6BC5E618">
                  <wp:extent cx="4793673" cy="464185"/>
                  <wp:effectExtent l="76200" t="76200" r="83185" b="692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164" cy="46462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891034">
              <w:rPr>
                <w:rFonts w:hint="eastAsia"/>
                <w:b/>
              </w:rPr>
              <w:t>7.</w:t>
            </w:r>
            <w:r w:rsidR="00891034">
              <w:rPr>
                <w:b/>
              </w:rPr>
              <w:t>6</w:t>
            </w:r>
          </w:p>
          <w:p w14:paraId="6DC352F5" w14:textId="60E8ACA1" w:rsidR="00606442" w:rsidRDefault="00E46C7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93391E6" wp14:editId="002FAD2A">
                  <wp:extent cx="4779818" cy="901700"/>
                  <wp:effectExtent l="76200" t="76200" r="78105" b="698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314" cy="90368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7F1B50F" w14:textId="663654E8" w:rsidR="00386AC6" w:rsidRDefault="00891034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7.</w:t>
            </w:r>
            <w:r>
              <w:rPr>
                <w:b/>
              </w:rPr>
              <w:t>7</w:t>
            </w:r>
          </w:p>
          <w:p w14:paraId="3ECB837D" w14:textId="7C1AC44C" w:rsidR="002452E0" w:rsidRDefault="00891034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9E9805C" wp14:editId="2589A83B">
                  <wp:extent cx="4772660" cy="1584173"/>
                  <wp:effectExtent l="76200" t="76200" r="66040" b="7366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291" cy="1587038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45828FF" w14:textId="21DA0FE7" w:rsidR="00583695" w:rsidRDefault="007142C3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7.</w:t>
            </w:r>
            <w:r>
              <w:rPr>
                <w:b/>
              </w:rPr>
              <w:t>12</w:t>
            </w:r>
          </w:p>
          <w:p w14:paraId="65D21C45" w14:textId="0DF0E117" w:rsidR="00583695" w:rsidRDefault="00331086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CF7F795" wp14:editId="76427615">
                  <wp:extent cx="4807528" cy="462280"/>
                  <wp:effectExtent l="76200" t="76200" r="69850" b="711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435" cy="462656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1E43BDF" w14:textId="42EE2A4D" w:rsidR="00E66B98" w:rsidRDefault="00287A40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7.</w:t>
            </w:r>
            <w:r>
              <w:rPr>
                <w:b/>
              </w:rPr>
              <w:t>13</w:t>
            </w:r>
          </w:p>
          <w:p w14:paraId="7DA7EC0E" w14:textId="65431F61" w:rsidR="00E66B98" w:rsidRDefault="009F373F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B17ABB3" wp14:editId="03998263">
                  <wp:extent cx="4786745" cy="509881"/>
                  <wp:effectExtent l="76200" t="76200" r="71120" b="812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458" cy="515709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A5F126D" w14:textId="5353C9B6" w:rsidR="00E66B98" w:rsidRDefault="009F373F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7.</w:t>
            </w:r>
            <w:r>
              <w:rPr>
                <w:b/>
              </w:rPr>
              <w:t>20</w:t>
            </w:r>
            <w:r w:rsidR="006862C4">
              <w:rPr>
                <w:noProof/>
              </w:rPr>
              <w:drawing>
                <wp:inline distT="0" distB="0" distL="0" distR="0" wp14:anchorId="506E3E48" wp14:editId="3E6BF7D3">
                  <wp:extent cx="4793673" cy="477520"/>
                  <wp:effectExtent l="76200" t="76200" r="83185" b="7493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190" cy="478269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40C699B" w14:textId="1BF1C060" w:rsidR="00D2358F" w:rsidRDefault="0033636F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7.</w:t>
            </w:r>
            <w:r>
              <w:rPr>
                <w:b/>
              </w:rPr>
              <w:t xml:space="preserve">22 </w:t>
            </w:r>
            <w:r>
              <w:rPr>
                <w:noProof/>
              </w:rPr>
              <w:drawing>
                <wp:inline distT="0" distB="0" distL="0" distR="0" wp14:anchorId="246DE676" wp14:editId="5F9BFE65">
                  <wp:extent cx="4752109" cy="1277620"/>
                  <wp:effectExtent l="76200" t="76200" r="67945" b="7493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128" cy="1279507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1C82B6E" w14:textId="7FF78379" w:rsidR="00C87288" w:rsidRDefault="00087CE8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23</w:t>
            </w:r>
          </w:p>
          <w:p w14:paraId="7952797C" w14:textId="71028CBC" w:rsidR="00B44CB6" w:rsidRPr="00851EBD" w:rsidRDefault="00087CE8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9DE0F52" wp14:editId="3974E204">
                  <wp:extent cx="4779819" cy="1651635"/>
                  <wp:effectExtent l="76200" t="76200" r="78105" b="819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411" cy="1654604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52" w14:paraId="456B13B4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3685D4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总</w:t>
            </w:r>
          </w:p>
          <w:p w14:paraId="50B8C4B2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结</w:t>
            </w:r>
          </w:p>
        </w:tc>
        <w:tc>
          <w:tcPr>
            <w:tcW w:w="6883" w:type="dxa"/>
          </w:tcPr>
          <w:p w14:paraId="174A251C" w14:textId="77777777" w:rsidR="00EC0038" w:rsidRDefault="005004DF" w:rsidP="00D23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Ansi="Arial Black" w:cs="Adobe Gothic Std B"/>
                <w:sz w:val="24"/>
                <w:szCs w:val="24"/>
              </w:rPr>
            </w:pPr>
            <w:r>
              <w:rPr>
                <w:rFonts w:ascii="华文行楷" w:eastAsia="华文行楷" w:hAnsi="Arial Black" w:cs="Adobe Gothic Std B" w:hint="eastAsia"/>
                <w:sz w:val="24"/>
                <w:szCs w:val="24"/>
              </w:rPr>
              <w:t>世界不是非黑即白</w:t>
            </w:r>
          </w:p>
          <w:p w14:paraId="16A4A56D" w14:textId="7F5A64CF" w:rsidR="005004DF" w:rsidRPr="00F71715" w:rsidRDefault="005004DF" w:rsidP="00D23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Ansi="Arial Black" w:cs="Adobe Gothic Std B"/>
                <w:sz w:val="24"/>
                <w:szCs w:val="24"/>
              </w:rPr>
            </w:pPr>
            <w:r>
              <w:rPr>
                <w:rFonts w:ascii="华文行楷" w:eastAsia="华文行楷" w:hAnsi="Arial Black" w:cs="Adobe Gothic Std B" w:hint="eastAsia"/>
                <w:sz w:val="24"/>
                <w:szCs w:val="24"/>
              </w:rPr>
              <w:t>而是一抹精致的灰</w:t>
            </w:r>
          </w:p>
        </w:tc>
      </w:tr>
      <w:tr w:rsidR="00524652" w14:paraId="287514E1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FA759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附</w:t>
            </w:r>
          </w:p>
          <w:p w14:paraId="1A23DBB3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录</w:t>
            </w:r>
          </w:p>
        </w:tc>
        <w:tc>
          <w:tcPr>
            <w:tcW w:w="6883" w:type="dxa"/>
          </w:tcPr>
          <w:p w14:paraId="6CB017C0" w14:textId="77777777" w:rsidR="00C0002A" w:rsidRDefault="00FE09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《J</w:t>
            </w:r>
            <w:r>
              <w:t>AVA</w:t>
            </w:r>
            <w:r>
              <w:rPr>
                <w:rFonts w:hint="eastAsia"/>
              </w:rPr>
              <w:t>语言程序设计》（基础篇）</w:t>
            </w:r>
          </w:p>
          <w:p w14:paraId="3A8C03A8" w14:textId="3A59CF73" w:rsidR="00FE0935" w:rsidRDefault="00FE09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EC0038">
              <w:t>2</w:t>
            </w:r>
            <w:r w:rsidR="005004DF">
              <w:t>36</w:t>
            </w:r>
            <w:r>
              <w:t>-</w:t>
            </w:r>
            <w:r w:rsidR="00D2358F">
              <w:t>2</w:t>
            </w:r>
            <w:r w:rsidR="005004DF">
              <w:t>39</w:t>
            </w:r>
          </w:p>
        </w:tc>
      </w:tr>
    </w:tbl>
    <w:p w14:paraId="2EAED534" w14:textId="77777777" w:rsidR="00C0002A" w:rsidRDefault="00C0002A" w:rsidP="009D3031">
      <w:pPr>
        <w:jc w:val="center"/>
      </w:pPr>
    </w:p>
    <w:sectPr w:rsidR="00C0002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E13B5" w14:textId="77777777" w:rsidR="008D7528" w:rsidRDefault="008D7528" w:rsidP="000E250D">
      <w:pPr>
        <w:spacing w:after="0" w:line="240" w:lineRule="auto"/>
      </w:pPr>
      <w:r>
        <w:separator/>
      </w:r>
    </w:p>
  </w:endnote>
  <w:endnote w:type="continuationSeparator" w:id="0">
    <w:p w14:paraId="14AB926E" w14:textId="77777777" w:rsidR="008D7528" w:rsidRDefault="008D7528" w:rsidP="000E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16A0D" w14:textId="77777777" w:rsidR="00E66B98" w:rsidRDefault="00E66B98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19369" w14:textId="77777777" w:rsidR="00E66B98" w:rsidRDefault="00E66B98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3C390" w14:textId="77777777" w:rsidR="00E66B98" w:rsidRDefault="00E66B98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EF879" w14:textId="77777777" w:rsidR="008D7528" w:rsidRDefault="008D7528" w:rsidP="000E250D">
      <w:pPr>
        <w:spacing w:after="0" w:line="240" w:lineRule="auto"/>
      </w:pPr>
      <w:r>
        <w:separator/>
      </w:r>
    </w:p>
  </w:footnote>
  <w:footnote w:type="continuationSeparator" w:id="0">
    <w:p w14:paraId="25E868E6" w14:textId="77777777" w:rsidR="008D7528" w:rsidRDefault="008D7528" w:rsidP="000E2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F07DD" w14:textId="77777777" w:rsidR="00E66B98" w:rsidRDefault="00E66B98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120A3" w14:textId="77777777" w:rsidR="00E66B98" w:rsidRDefault="00E66B98" w:rsidP="000D5953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17B57" w14:textId="77777777" w:rsidR="00E66B98" w:rsidRDefault="00E66B98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31"/>
    <w:rsid w:val="00001033"/>
    <w:rsid w:val="00014B24"/>
    <w:rsid w:val="0004179D"/>
    <w:rsid w:val="000718E5"/>
    <w:rsid w:val="00087CE8"/>
    <w:rsid w:val="000D5953"/>
    <w:rsid w:val="000E250D"/>
    <w:rsid w:val="000E5C8C"/>
    <w:rsid w:val="00132940"/>
    <w:rsid w:val="00144568"/>
    <w:rsid w:val="00152555"/>
    <w:rsid w:val="00184F9C"/>
    <w:rsid w:val="001A6CCF"/>
    <w:rsid w:val="001E5653"/>
    <w:rsid w:val="00200A49"/>
    <w:rsid w:val="002452E0"/>
    <w:rsid w:val="00256035"/>
    <w:rsid w:val="002730CB"/>
    <w:rsid w:val="00282A66"/>
    <w:rsid w:val="00287A40"/>
    <w:rsid w:val="002A5FD8"/>
    <w:rsid w:val="00320983"/>
    <w:rsid w:val="00331086"/>
    <w:rsid w:val="0033636F"/>
    <w:rsid w:val="00346648"/>
    <w:rsid w:val="00370CD0"/>
    <w:rsid w:val="00386AC6"/>
    <w:rsid w:val="0039230C"/>
    <w:rsid w:val="003C73E2"/>
    <w:rsid w:val="003E5ABB"/>
    <w:rsid w:val="00422601"/>
    <w:rsid w:val="0043084E"/>
    <w:rsid w:val="0044122E"/>
    <w:rsid w:val="00443E73"/>
    <w:rsid w:val="00472DA0"/>
    <w:rsid w:val="00484F80"/>
    <w:rsid w:val="00485E3D"/>
    <w:rsid w:val="00486DA5"/>
    <w:rsid w:val="004B49B6"/>
    <w:rsid w:val="004E3382"/>
    <w:rsid w:val="004F26F8"/>
    <w:rsid w:val="005004DF"/>
    <w:rsid w:val="00524652"/>
    <w:rsid w:val="00546BA1"/>
    <w:rsid w:val="00560276"/>
    <w:rsid w:val="00581612"/>
    <w:rsid w:val="00583695"/>
    <w:rsid w:val="00586A4C"/>
    <w:rsid w:val="00595AA8"/>
    <w:rsid w:val="005F0B6B"/>
    <w:rsid w:val="00606442"/>
    <w:rsid w:val="006536A0"/>
    <w:rsid w:val="006862C4"/>
    <w:rsid w:val="006C3205"/>
    <w:rsid w:val="006C4C40"/>
    <w:rsid w:val="006C6CA4"/>
    <w:rsid w:val="00707F22"/>
    <w:rsid w:val="007142C3"/>
    <w:rsid w:val="007357B4"/>
    <w:rsid w:val="00740F76"/>
    <w:rsid w:val="00745033"/>
    <w:rsid w:val="00754691"/>
    <w:rsid w:val="00754A75"/>
    <w:rsid w:val="0077281A"/>
    <w:rsid w:val="007B3149"/>
    <w:rsid w:val="007C1881"/>
    <w:rsid w:val="007D0FEC"/>
    <w:rsid w:val="007D63C1"/>
    <w:rsid w:val="007F6FCE"/>
    <w:rsid w:val="008237DC"/>
    <w:rsid w:val="00825477"/>
    <w:rsid w:val="00851EBD"/>
    <w:rsid w:val="00873B55"/>
    <w:rsid w:val="00891034"/>
    <w:rsid w:val="008B6F56"/>
    <w:rsid w:val="008C4E13"/>
    <w:rsid w:val="008D7528"/>
    <w:rsid w:val="00955E97"/>
    <w:rsid w:val="00972878"/>
    <w:rsid w:val="00985698"/>
    <w:rsid w:val="009C0DA5"/>
    <w:rsid w:val="009D3031"/>
    <w:rsid w:val="009F373F"/>
    <w:rsid w:val="00A14585"/>
    <w:rsid w:val="00A61070"/>
    <w:rsid w:val="00AB292A"/>
    <w:rsid w:val="00AE0547"/>
    <w:rsid w:val="00B44CB6"/>
    <w:rsid w:val="00B84D37"/>
    <w:rsid w:val="00BA5374"/>
    <w:rsid w:val="00BC374A"/>
    <w:rsid w:val="00BE20F6"/>
    <w:rsid w:val="00C0002A"/>
    <w:rsid w:val="00C87288"/>
    <w:rsid w:val="00CA0252"/>
    <w:rsid w:val="00CA190D"/>
    <w:rsid w:val="00CC0E90"/>
    <w:rsid w:val="00CC2FC8"/>
    <w:rsid w:val="00CD15E5"/>
    <w:rsid w:val="00CD18B7"/>
    <w:rsid w:val="00D0045A"/>
    <w:rsid w:val="00D14BCF"/>
    <w:rsid w:val="00D2358F"/>
    <w:rsid w:val="00D64A84"/>
    <w:rsid w:val="00E23536"/>
    <w:rsid w:val="00E27BF3"/>
    <w:rsid w:val="00E46C7C"/>
    <w:rsid w:val="00E60D63"/>
    <w:rsid w:val="00E66B98"/>
    <w:rsid w:val="00E875A7"/>
    <w:rsid w:val="00E87CD4"/>
    <w:rsid w:val="00EC0038"/>
    <w:rsid w:val="00EE22EE"/>
    <w:rsid w:val="00EE3D34"/>
    <w:rsid w:val="00EF2EBA"/>
    <w:rsid w:val="00F31519"/>
    <w:rsid w:val="00F434E1"/>
    <w:rsid w:val="00F5425F"/>
    <w:rsid w:val="00F5567C"/>
    <w:rsid w:val="00F633F5"/>
    <w:rsid w:val="00F71715"/>
    <w:rsid w:val="00F92CB9"/>
    <w:rsid w:val="00FE0935"/>
    <w:rsid w:val="00F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3ED83F9C"/>
  <w15:chartTrackingRefBased/>
  <w15:docId w15:val="{7CADCA10-2409-4D82-B254-2EFE52A5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02A"/>
  </w:style>
  <w:style w:type="paragraph" w:styleId="1">
    <w:name w:val="heading 1"/>
    <w:basedOn w:val="a"/>
    <w:next w:val="a"/>
    <w:link w:val="10"/>
    <w:uiPriority w:val="9"/>
    <w:qFormat/>
    <w:rsid w:val="00C000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0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0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0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0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0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0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0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84F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84F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84F9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184F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184F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184F9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C000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C0002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C000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C000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0002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0002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0002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C0002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C0002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C0002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C0002A"/>
    <w:rPr>
      <w:b/>
      <w:bCs/>
    </w:rPr>
  </w:style>
  <w:style w:type="character" w:styleId="ab">
    <w:name w:val="Emphasis"/>
    <w:basedOn w:val="a0"/>
    <w:uiPriority w:val="20"/>
    <w:qFormat/>
    <w:rsid w:val="00C0002A"/>
    <w:rPr>
      <w:i/>
      <w:iCs/>
    </w:rPr>
  </w:style>
  <w:style w:type="paragraph" w:styleId="ac">
    <w:name w:val="No Spacing"/>
    <w:uiPriority w:val="1"/>
    <w:qFormat/>
    <w:rsid w:val="00C0002A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C0002A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C0002A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C0002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C0002A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C0002A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C0002A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C0002A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C0002A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C0002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0002A"/>
    <w:pPr>
      <w:outlineLvl w:val="9"/>
    </w:pPr>
  </w:style>
  <w:style w:type="paragraph" w:styleId="af6">
    <w:name w:val="List Paragraph"/>
    <w:basedOn w:val="a"/>
    <w:uiPriority w:val="34"/>
    <w:qFormat/>
    <w:rsid w:val="00F5425F"/>
    <w:pPr>
      <w:ind w:firstLineChars="200" w:firstLine="420"/>
    </w:pPr>
  </w:style>
  <w:style w:type="paragraph" w:styleId="af7">
    <w:name w:val="header"/>
    <w:basedOn w:val="a"/>
    <w:link w:val="af8"/>
    <w:uiPriority w:val="99"/>
    <w:unhideWhenUsed/>
    <w:rsid w:val="000E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0E250D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E25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0E25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734CC-E24E-4B97-A2BA-C0F7582D1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3159</TotalTime>
  <Pages>16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 Hea</dc:creator>
  <cp:keywords/>
  <dc:description/>
  <cp:lastModifiedBy>Burn Hea</cp:lastModifiedBy>
  <cp:revision>13</cp:revision>
  <cp:lastPrinted>2019-03-05T04:55:00Z</cp:lastPrinted>
  <dcterms:created xsi:type="dcterms:W3CDTF">2019-04-17T07:20:00Z</dcterms:created>
  <dcterms:modified xsi:type="dcterms:W3CDTF">2019-05-06T14:30:00Z</dcterms:modified>
</cp:coreProperties>
</file>