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D243" w14:textId="5C1AD585" w:rsidR="00947223" w:rsidRDefault="0040060C" w:rsidP="0040060C">
      <w:pPr>
        <w:pStyle w:val="ListParagraph"/>
        <w:numPr>
          <w:ilvl w:val="0"/>
          <w:numId w:val="1"/>
        </w:numPr>
      </w:pPr>
      <w:r>
        <w:t>Socks in the Dark</w:t>
      </w:r>
    </w:p>
    <w:p w14:paraId="1F4A1E0F" w14:textId="77777777" w:rsidR="005100DA" w:rsidRPr="005100DA" w:rsidRDefault="005100DA" w:rsidP="005100DA">
      <w:pPr>
        <w:rPr>
          <w:rFonts w:ascii="Helvetica" w:eastAsia="Times New Roman" w:hAnsi="Helvetica" w:cs="Times New Roman"/>
        </w:rPr>
      </w:pPr>
    </w:p>
    <w:p w14:paraId="000F221F" w14:textId="5F9C9E0E" w:rsidR="00A213DF" w:rsidRDefault="00A213DF" w:rsidP="00A213DF">
      <w:pPr>
        <w:pStyle w:val="ListParagraph"/>
        <w:numPr>
          <w:ilvl w:val="0"/>
          <w:numId w:val="2"/>
        </w:numPr>
      </w:pPr>
      <w:r>
        <w:t>Choose a Solution</w:t>
      </w:r>
    </w:p>
    <w:p w14:paraId="74B66698" w14:textId="6FD1C28D" w:rsidR="002302B1" w:rsidRDefault="002302B1" w:rsidP="00D6659D">
      <w:pPr>
        <w:pStyle w:val="ListParagraph"/>
        <w:numPr>
          <w:ilvl w:val="0"/>
          <w:numId w:val="7"/>
        </w:numPr>
      </w:pPr>
      <w:r>
        <w:t>The odds of getting a matching pair on initial selection are 25% in favor of black. There is a 50% chance of getting a black sock on each selection, needing to do so moves your odds to 25% (There is a 9% chance of getting brown alone, and 4% for white alone)</w:t>
      </w:r>
    </w:p>
    <w:p w14:paraId="77075842" w14:textId="44996722" w:rsidR="00D6659D" w:rsidRDefault="00D6659D" w:rsidP="00D6659D">
      <w:pPr>
        <w:pStyle w:val="ListParagraph"/>
        <w:numPr>
          <w:ilvl w:val="0"/>
          <w:numId w:val="7"/>
        </w:numPr>
      </w:pPr>
      <w:r>
        <w:t>For fun, I believe the best chances you have of sequentially selecting a pair of black socks followed by a pair of brown socks followed by a pair of white socks is 9/100% (0.09%) I did this by compounding the chances. 25%*9%*4%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519AC409" w14:textId="77777777" w:rsidR="004E7492" w:rsidRDefault="004E7492" w:rsidP="0094274D">
      <w:pPr>
        <w:ind w:left="360"/>
      </w:pPr>
    </w:p>
    <w:p w14:paraId="4678F16D" w14:textId="4012CCDB" w:rsidR="0040060C" w:rsidRPr="00E169F5" w:rsidRDefault="008C3B2C" w:rsidP="00E169F5">
      <w:pPr>
        <w:pStyle w:val="ListParagraph"/>
        <w:ind w:left="1440"/>
      </w:pPr>
      <w:bookmarkStart w:id="0" w:name="_GoBack"/>
      <w:bookmarkEnd w:id="0"/>
      <w:r>
        <w:t>10 = Index 100 = Ring 1000 = Index</w:t>
      </w:r>
    </w:p>
    <w:sectPr w:rsidR="0040060C" w:rsidRPr="00E169F5" w:rsidSect="005571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C3B2C" w:rsidRDefault="008C3B2C" w:rsidP="008D56F1">
      <w:r>
        <w:separator/>
      </w:r>
    </w:p>
  </w:endnote>
  <w:endnote w:type="continuationSeparator" w:id="0">
    <w:p w14:paraId="10A56740" w14:textId="77777777" w:rsidR="008C3B2C" w:rsidRDefault="008C3B2C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D1219" w14:textId="77777777" w:rsidR="007960F0" w:rsidRDefault="007960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293A3" w14:textId="77777777" w:rsidR="007960F0" w:rsidRDefault="007960F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B9531" w14:textId="77777777" w:rsidR="007960F0" w:rsidRDefault="007960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C3B2C" w:rsidRDefault="008C3B2C" w:rsidP="008D56F1">
      <w:r>
        <w:separator/>
      </w:r>
    </w:p>
  </w:footnote>
  <w:footnote w:type="continuationSeparator" w:id="0">
    <w:p w14:paraId="4A964C5F" w14:textId="77777777" w:rsidR="008C3B2C" w:rsidRDefault="008C3B2C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C3B2C" w:rsidRDefault="008C3B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8C3B2C" w:rsidRPr="005E04E9" w:rsidRDefault="008C3B2C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p w14:paraId="33E82A0A" w14:textId="20CAA66F" w:rsidR="008C3B2C" w:rsidRPr="007960F0" w:rsidRDefault="008C3B2C" w:rsidP="007960F0">
    <w:pPr>
      <w:pStyle w:val="Header"/>
      <w:jc w:val="center"/>
      <w:rPr>
        <w:rFonts w:cs="Times New Roman"/>
        <w:sz w:val="22"/>
        <w:szCs w:val="22"/>
      </w:rPr>
    </w:pPr>
    <w:r w:rsidRPr="007960F0">
      <w:rPr>
        <w:rFonts w:cs="Times New Roman"/>
        <w:sz w:val="22"/>
        <w:szCs w:val="22"/>
      </w:rPr>
      <w:t>Class: Web Programming Fundamentals, Assignment: Problem 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A75D3" w14:textId="77777777" w:rsidR="007960F0" w:rsidRDefault="007960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B061D"/>
    <w:multiLevelType w:val="hybridMultilevel"/>
    <w:tmpl w:val="0644CEEA"/>
    <w:lvl w:ilvl="0" w:tplc="280C98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1558"/>
    <w:multiLevelType w:val="hybridMultilevel"/>
    <w:tmpl w:val="33E89B10"/>
    <w:lvl w:ilvl="0" w:tplc="9F9CC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013887"/>
    <w:multiLevelType w:val="hybridMultilevel"/>
    <w:tmpl w:val="CFC0B894"/>
    <w:lvl w:ilvl="0" w:tplc="46D833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009AE"/>
    <w:multiLevelType w:val="hybridMultilevel"/>
    <w:tmpl w:val="3E083D5A"/>
    <w:lvl w:ilvl="0" w:tplc="15FE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206B6A"/>
    <w:multiLevelType w:val="hybridMultilevel"/>
    <w:tmpl w:val="754455A8"/>
    <w:lvl w:ilvl="0" w:tplc="4DD40E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5352FA"/>
    <w:multiLevelType w:val="hybridMultilevel"/>
    <w:tmpl w:val="BC882748"/>
    <w:lvl w:ilvl="0" w:tplc="93DC001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DC2D8C"/>
    <w:multiLevelType w:val="hybridMultilevel"/>
    <w:tmpl w:val="472A6576"/>
    <w:lvl w:ilvl="0" w:tplc="39DC2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0A5A0B"/>
    <w:rsid w:val="002302B1"/>
    <w:rsid w:val="002839C4"/>
    <w:rsid w:val="002F6B1D"/>
    <w:rsid w:val="0040060C"/>
    <w:rsid w:val="0042247B"/>
    <w:rsid w:val="0048660B"/>
    <w:rsid w:val="004E7492"/>
    <w:rsid w:val="005100DA"/>
    <w:rsid w:val="0052591B"/>
    <w:rsid w:val="005571BC"/>
    <w:rsid w:val="007960F0"/>
    <w:rsid w:val="007D4821"/>
    <w:rsid w:val="007F4722"/>
    <w:rsid w:val="00893722"/>
    <w:rsid w:val="008C3B2C"/>
    <w:rsid w:val="008D56F1"/>
    <w:rsid w:val="0094274D"/>
    <w:rsid w:val="00947223"/>
    <w:rsid w:val="00A213DF"/>
    <w:rsid w:val="00A3244C"/>
    <w:rsid w:val="00A7370A"/>
    <w:rsid w:val="00A8728F"/>
    <w:rsid w:val="00D6659D"/>
    <w:rsid w:val="00E169F5"/>
    <w:rsid w:val="00F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5D16FC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5D16FC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495</Characters>
  <Application>Microsoft Macintosh Word</Application>
  <DocSecurity>0</DocSecurity>
  <Lines>4</Lines>
  <Paragraphs>1</Paragraphs>
  <ScaleCrop>false</ScaleCrop>
  <Company>Carroll Imaging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23</cp:revision>
  <dcterms:created xsi:type="dcterms:W3CDTF">2013-07-10T19:05:00Z</dcterms:created>
  <dcterms:modified xsi:type="dcterms:W3CDTF">2013-07-10T20:09:00Z</dcterms:modified>
</cp:coreProperties>
</file>