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9D243" w14:textId="5C1AD585" w:rsidR="00947223" w:rsidRDefault="0040060C" w:rsidP="0040060C">
      <w:pPr>
        <w:pStyle w:val="ListParagraph"/>
        <w:numPr>
          <w:ilvl w:val="0"/>
          <w:numId w:val="1"/>
        </w:numPr>
      </w:pPr>
      <w:r>
        <w:t>Socks in the Dark</w:t>
      </w:r>
    </w:p>
    <w:p w14:paraId="76CA50AF" w14:textId="13CDDC18" w:rsidR="00A213DF" w:rsidRDefault="00A213DF" w:rsidP="00A213DF">
      <w:pPr>
        <w:pStyle w:val="ListParagraph"/>
        <w:numPr>
          <w:ilvl w:val="0"/>
          <w:numId w:val="2"/>
        </w:numPr>
      </w:pPr>
      <w:r>
        <w:t>Define Problem</w:t>
      </w:r>
    </w:p>
    <w:p w14:paraId="1A00491D" w14:textId="6A39383B" w:rsidR="00A213DF" w:rsidRDefault="00A213DF" w:rsidP="00A213DF">
      <w:pPr>
        <w:pStyle w:val="ListParagraph"/>
        <w:numPr>
          <w:ilvl w:val="0"/>
          <w:numId w:val="2"/>
        </w:numPr>
      </w:pPr>
      <w:r>
        <w:t>Break problem Apart</w:t>
      </w:r>
    </w:p>
    <w:p w14:paraId="7CF8A75B" w14:textId="19BCBA7F" w:rsidR="00A213DF" w:rsidRDefault="00A213DF" w:rsidP="00A213DF">
      <w:pPr>
        <w:pStyle w:val="ListParagraph"/>
        <w:numPr>
          <w:ilvl w:val="0"/>
          <w:numId w:val="2"/>
        </w:numPr>
      </w:pPr>
      <w:r>
        <w:t>Identify Potential Solutions</w:t>
      </w:r>
    </w:p>
    <w:p w14:paraId="302F181C" w14:textId="784B692F" w:rsidR="00A213DF" w:rsidRDefault="00A213DF" w:rsidP="00A213DF">
      <w:pPr>
        <w:pStyle w:val="ListParagraph"/>
        <w:numPr>
          <w:ilvl w:val="0"/>
          <w:numId w:val="2"/>
        </w:numPr>
      </w:pPr>
      <w:r>
        <w:t>Evaluate Potential Solutions</w:t>
      </w:r>
    </w:p>
    <w:p w14:paraId="000F221F" w14:textId="5F9C9E0E" w:rsidR="00A213DF" w:rsidRDefault="00A213DF" w:rsidP="00A213DF">
      <w:pPr>
        <w:pStyle w:val="ListParagraph"/>
        <w:numPr>
          <w:ilvl w:val="0"/>
          <w:numId w:val="2"/>
        </w:numPr>
      </w:pPr>
      <w:r>
        <w:t>Choose a Solution</w:t>
      </w:r>
    </w:p>
    <w:p w14:paraId="28D2B46C" w14:textId="77777777" w:rsidR="0040060C" w:rsidRDefault="0040060C" w:rsidP="0040060C"/>
    <w:p w14:paraId="30896CE5" w14:textId="77777777" w:rsidR="0040060C" w:rsidRDefault="0040060C" w:rsidP="0040060C"/>
    <w:p w14:paraId="232356EC" w14:textId="40A1294B" w:rsidR="0040060C" w:rsidRDefault="0040060C" w:rsidP="0040060C">
      <w:pPr>
        <w:pStyle w:val="ListParagraph"/>
        <w:numPr>
          <w:ilvl w:val="0"/>
          <w:numId w:val="1"/>
        </w:numPr>
      </w:pPr>
      <w:r>
        <w:t>Predicting Fingers</w:t>
      </w:r>
    </w:p>
    <w:p w14:paraId="4F84FF3B" w14:textId="2AA31441" w:rsidR="00A213DF" w:rsidRDefault="00A213DF" w:rsidP="00A213DF">
      <w:pPr>
        <w:pStyle w:val="ListParagraph"/>
        <w:numPr>
          <w:ilvl w:val="0"/>
          <w:numId w:val="3"/>
        </w:numPr>
      </w:pPr>
      <w:r>
        <w:t>Define Problem</w:t>
      </w:r>
    </w:p>
    <w:p w14:paraId="3EB792CE" w14:textId="22CC86AD" w:rsidR="00A213DF" w:rsidRDefault="00A213DF" w:rsidP="00A213DF">
      <w:pPr>
        <w:pStyle w:val="ListParagraph"/>
        <w:numPr>
          <w:ilvl w:val="0"/>
          <w:numId w:val="3"/>
        </w:numPr>
      </w:pPr>
      <w:r>
        <w:t>Break problem Apart</w:t>
      </w:r>
    </w:p>
    <w:p w14:paraId="1BEB0932" w14:textId="032D4C3F" w:rsidR="00A213DF" w:rsidRDefault="00A213DF" w:rsidP="00A213DF">
      <w:pPr>
        <w:pStyle w:val="ListParagraph"/>
        <w:numPr>
          <w:ilvl w:val="0"/>
          <w:numId w:val="3"/>
        </w:numPr>
      </w:pPr>
      <w:r>
        <w:t>Identify Potential Solutions</w:t>
      </w:r>
    </w:p>
    <w:p w14:paraId="1B576794" w14:textId="5DF12F8E" w:rsidR="00A213DF" w:rsidRDefault="00A213DF" w:rsidP="00A213DF">
      <w:pPr>
        <w:pStyle w:val="ListParagraph"/>
        <w:numPr>
          <w:ilvl w:val="0"/>
          <w:numId w:val="3"/>
        </w:numPr>
      </w:pPr>
      <w:r>
        <w:t>Evaluate Potential Solutions</w:t>
      </w:r>
    </w:p>
    <w:p w14:paraId="7BD2B831" w14:textId="08BA3FD1" w:rsidR="00A213DF" w:rsidRDefault="00A213DF" w:rsidP="00A213DF">
      <w:pPr>
        <w:pStyle w:val="ListParagraph"/>
        <w:numPr>
          <w:ilvl w:val="0"/>
          <w:numId w:val="3"/>
        </w:numPr>
      </w:pPr>
      <w:r>
        <w:t>Choose a Solution</w:t>
      </w:r>
      <w:bookmarkStart w:id="0" w:name="_GoBack"/>
      <w:bookmarkEnd w:id="0"/>
    </w:p>
    <w:p w14:paraId="46BD02A2" w14:textId="77777777" w:rsidR="0040060C" w:rsidRDefault="0040060C" w:rsidP="0040060C"/>
    <w:p w14:paraId="3AC18D99" w14:textId="77777777" w:rsidR="0040060C" w:rsidRDefault="0040060C" w:rsidP="0040060C"/>
    <w:p w14:paraId="2E6208D0" w14:textId="77777777" w:rsidR="0040060C" w:rsidRDefault="0040060C" w:rsidP="0040060C"/>
    <w:p w14:paraId="2EBDDFE9" w14:textId="4E8E7C4D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1)</w:t>
      </w:r>
      <w:r>
        <w:rPr>
          <w:rFonts w:ascii="Helvetica" w:eastAsia="Times New Roman" w:hAnsi="Helvetica" w:cs="Times New Roman"/>
        </w:rPr>
        <w:t xml:space="preserve"> </w:t>
      </w:r>
      <w:r w:rsidRPr="00A3244C">
        <w:rPr>
          <w:rFonts w:ascii="Helvetica" w:eastAsia="Times New Roman" w:hAnsi="Helvetica" w:cs="Times New Roman"/>
        </w:rPr>
        <w:t xml:space="preserve">Define the problem </w:t>
      </w:r>
    </w:p>
    <w:p w14:paraId="51603337" w14:textId="4B4386AA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 xml:space="preserve">a)Do this in </w:t>
      </w:r>
    </w:p>
    <w:p w14:paraId="7299978C" w14:textId="77777777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your own words.</w:t>
      </w:r>
    </w:p>
    <w:p w14:paraId="0AB32A71" w14:textId="789208C9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 xml:space="preserve">b)What insight can you offer into the problem that is not immediately visible from </w:t>
      </w:r>
    </w:p>
    <w:p w14:paraId="166FE1E8" w14:textId="77777777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the word problem alone?</w:t>
      </w:r>
    </w:p>
    <w:p w14:paraId="1F7F2BB3" w14:textId="15680FD7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c)What is the overall goal?</w:t>
      </w:r>
    </w:p>
    <w:p w14:paraId="0B02C000" w14:textId="543478A8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2)Break the problem apart</w:t>
      </w:r>
    </w:p>
    <w:p w14:paraId="40BAC406" w14:textId="7C059ECB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a)What are the constraints?</w:t>
      </w:r>
    </w:p>
    <w:p w14:paraId="6A76FA66" w14:textId="7EA9C2CF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b)What are the sub</w:t>
      </w:r>
    </w:p>
    <w:p w14:paraId="71711DF4" w14:textId="77777777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goals?</w:t>
      </w:r>
    </w:p>
    <w:p w14:paraId="0AE791E9" w14:textId="51A38326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3)Identify potential solutions</w:t>
      </w:r>
    </w:p>
    <w:p w14:paraId="440E3AA5" w14:textId="08EB1DB4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a)For each of the sub</w:t>
      </w:r>
    </w:p>
    <w:p w14:paraId="70ECB237" w14:textId="77777777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problems you’ve discussed in #2, what is a possible solution?</w:t>
      </w:r>
    </w:p>
    <w:p w14:paraId="4FE808C1" w14:textId="3EDF2E26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4)Evaluate each potential solution</w:t>
      </w:r>
    </w:p>
    <w:p w14:paraId="3186C63C" w14:textId="12FA44A5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a)Does each solution meet the goals?</w:t>
      </w:r>
    </w:p>
    <w:p w14:paraId="49FE526B" w14:textId="26282371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b)Will each solution work for ALL cases?</w:t>
      </w:r>
    </w:p>
    <w:p w14:paraId="12389E41" w14:textId="1344F3F0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5)Choose a solution and develop a plan to implement it.</w:t>
      </w:r>
    </w:p>
    <w:p w14:paraId="445C5BEC" w14:textId="574EF02A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a)Explain the solution in full.</w:t>
      </w:r>
    </w:p>
    <w:p w14:paraId="66DEEBEA" w14:textId="0A605B05" w:rsidR="00A3244C" w:rsidRPr="00A3244C" w:rsidRDefault="00A3244C" w:rsidP="00A3244C">
      <w:pPr>
        <w:rPr>
          <w:rFonts w:ascii="Helvetica" w:eastAsia="Times New Roman" w:hAnsi="Helvetica" w:cs="Times New Roman"/>
        </w:rPr>
      </w:pPr>
      <w:r w:rsidRPr="00A3244C">
        <w:rPr>
          <w:rFonts w:ascii="Helvetica" w:eastAsia="Times New Roman" w:hAnsi="Helvetica" w:cs="Times New Roman"/>
        </w:rPr>
        <w:t>b)Describe some test cases you tried out to make sure it works.</w:t>
      </w:r>
    </w:p>
    <w:p w14:paraId="4678F16D" w14:textId="4C0FB511" w:rsidR="0040060C" w:rsidRPr="00A3244C" w:rsidRDefault="00A3244C" w:rsidP="0040060C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(You can include </w:t>
      </w:r>
      <w:r w:rsidRPr="00A3244C">
        <w:rPr>
          <w:rFonts w:ascii="Helvetica" w:eastAsia="Times New Roman" w:hAnsi="Helvetica" w:cs="Times New Roman"/>
        </w:rPr>
        <w:t>drawings and diagrams as part of your explanatio</w:t>
      </w:r>
      <w:r>
        <w:rPr>
          <w:rFonts w:ascii="Helvetica" w:eastAsia="Times New Roman" w:hAnsi="Helvetica" w:cs="Times New Roman"/>
        </w:rPr>
        <w:t xml:space="preserve">n as long as they are clearly </w:t>
      </w:r>
      <w:r w:rsidRPr="00A3244C">
        <w:rPr>
          <w:rFonts w:ascii="Helvetica" w:eastAsia="Times New Roman" w:hAnsi="Helvetica" w:cs="Times New Roman"/>
        </w:rPr>
        <w:t>communicating the solut</w:t>
      </w:r>
      <w:r>
        <w:rPr>
          <w:rFonts w:ascii="Helvetica" w:eastAsia="Times New Roman" w:hAnsi="Helvetica" w:cs="Times New Roman"/>
        </w:rPr>
        <w:t>ion)</w:t>
      </w:r>
    </w:p>
    <w:sectPr w:rsidR="0040060C" w:rsidRPr="00A3244C" w:rsidSect="005571BC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B471D" w14:textId="77777777" w:rsidR="008D56F1" w:rsidRDefault="008D56F1" w:rsidP="008D56F1">
      <w:r>
        <w:separator/>
      </w:r>
    </w:p>
  </w:endnote>
  <w:endnote w:type="continuationSeparator" w:id="0">
    <w:p w14:paraId="10A56740" w14:textId="77777777" w:rsidR="008D56F1" w:rsidRDefault="008D56F1" w:rsidP="008D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43EF6" w14:textId="77777777" w:rsidR="008D56F1" w:rsidRDefault="008D56F1" w:rsidP="008D56F1">
      <w:r>
        <w:separator/>
      </w:r>
    </w:p>
  </w:footnote>
  <w:footnote w:type="continuationSeparator" w:id="0">
    <w:p w14:paraId="4A964C5F" w14:textId="77777777" w:rsidR="008D56F1" w:rsidRDefault="008D56F1" w:rsidP="008D5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A0B26384D0918E4A9AB8F7885F2379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8A6C96F" w14:textId="61FCCD2B" w:rsidR="0048660B" w:rsidRPr="005E04E9" w:rsidRDefault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Carroll  10 July 2013  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7F37A8813900B641BEF0A5983F001A22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118A7BB2" w14:textId="77777777" w:rsidR="0048660B" w:rsidRPr="005E04E9" w:rsidRDefault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85D3B4B" w14:textId="77777777" w:rsidR="008D56F1" w:rsidRDefault="008D56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405505546"/>
      <w:placeholder>
        <w:docPart w:val="2090268A6D516049819B7816285B42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EECF61E" w14:textId="1E6CC6D9" w:rsidR="0048660B" w:rsidRPr="005E04E9" w:rsidRDefault="0048660B" w:rsidP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Carroll  10 July 2013  </w:t>
        </w:r>
      </w:p>
    </w:sdtContent>
  </w:sdt>
  <w:p w14:paraId="33E82A0A" w14:textId="20CAA66F" w:rsidR="008D56F1" w:rsidRPr="0048660B" w:rsidRDefault="0048660B" w:rsidP="0048660B">
    <w:pPr>
      <w:pStyle w:val="Header"/>
      <w:jc w:val="center"/>
    </w:pPr>
    <w:r w:rsidRPr="0048660B">
      <w:t>Class: Web Programming Fundamentals, Assignment: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E1D83"/>
    <w:multiLevelType w:val="hybridMultilevel"/>
    <w:tmpl w:val="3B94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C1558"/>
    <w:multiLevelType w:val="hybridMultilevel"/>
    <w:tmpl w:val="33E89B10"/>
    <w:lvl w:ilvl="0" w:tplc="9F9CC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8009AE"/>
    <w:multiLevelType w:val="hybridMultilevel"/>
    <w:tmpl w:val="3E083D5A"/>
    <w:lvl w:ilvl="0" w:tplc="15FEF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C4"/>
    <w:rsid w:val="002839C4"/>
    <w:rsid w:val="0040060C"/>
    <w:rsid w:val="0048660B"/>
    <w:rsid w:val="005571BC"/>
    <w:rsid w:val="008D56F1"/>
    <w:rsid w:val="00947223"/>
    <w:rsid w:val="00A213DF"/>
    <w:rsid w:val="00A3244C"/>
    <w:rsid w:val="00A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29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B26384D0918E4A9AB8F7885F237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154E-A2B1-BD40-A4A3-C7D299656AA4}"/>
      </w:docPartPr>
      <w:docPartBody>
        <w:p w14:paraId="20D34CB8" w14:textId="6EB5390E" w:rsidR="00000000" w:rsidRDefault="005D16FC" w:rsidP="005D16FC">
          <w:pPr>
            <w:pStyle w:val="A0B26384D0918E4A9AB8F7885F23791A"/>
          </w:pPr>
          <w:r>
            <w:t>[Type the document title]</w:t>
          </w:r>
        </w:p>
      </w:docPartBody>
    </w:docPart>
    <w:docPart>
      <w:docPartPr>
        <w:name w:val="7F37A8813900B641BEF0A5983F00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D993-96E9-9441-91F0-8BAB12BAAE00}"/>
      </w:docPartPr>
      <w:docPartBody>
        <w:p w14:paraId="2A4E009D" w14:textId="7127F762" w:rsidR="00000000" w:rsidRDefault="005D16FC" w:rsidP="005D16FC">
          <w:pPr>
            <w:pStyle w:val="7F37A8813900B641BEF0A5983F001A2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FC"/>
    <w:rsid w:val="005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882</Characters>
  <Application>Microsoft Macintosh Word</Application>
  <DocSecurity>0</DocSecurity>
  <Lines>7</Lines>
  <Paragraphs>2</Paragraphs>
  <ScaleCrop>false</ScaleCrop>
  <Company>Carroll Imaging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Carroll  10 July 2013  </dc:title>
  <dc:subject/>
  <dc:creator>Daniel Carroll</dc:creator>
  <cp:keywords/>
  <dc:description/>
  <cp:lastModifiedBy>Daniel Carroll</cp:lastModifiedBy>
  <cp:revision>6</cp:revision>
  <dcterms:created xsi:type="dcterms:W3CDTF">2013-07-10T19:05:00Z</dcterms:created>
  <dcterms:modified xsi:type="dcterms:W3CDTF">2013-07-10T19:21:00Z</dcterms:modified>
</cp:coreProperties>
</file>