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6C10A7CE" w:rsidR="000A5A0B" w:rsidRDefault="000A5A0B" w:rsidP="0052591B">
      <w:pPr>
        <w:pStyle w:val="ListParagraph"/>
        <w:numPr>
          <w:ilvl w:val="0"/>
          <w:numId w:val="5"/>
        </w:numPr>
      </w:pPr>
      <w:r>
        <w:t>Calculate odds of selecting 1 of each color, for a pair, your odds are compounded</w:t>
      </w:r>
      <w:r w:rsidR="0052591B">
        <w:t>.</w:t>
      </w:r>
    </w:p>
    <w:p w14:paraId="1918EB89" w14:textId="2EC09B3C" w:rsidR="0052591B" w:rsidRDefault="0052591B" w:rsidP="0052591B">
      <w:pPr>
        <w:pStyle w:val="ListParagraph"/>
        <w:numPr>
          <w:ilvl w:val="0"/>
          <w:numId w:val="5"/>
        </w:numPr>
      </w:pPr>
      <w:r>
        <w:t>Perform physical experiment, analyze results, repeat until average answer is stable</w:t>
      </w:r>
      <w:bookmarkStart w:id="0" w:name="_GoBack"/>
      <w:bookmarkEnd w:id="0"/>
    </w:p>
    <w:p w14:paraId="302F181C" w14:textId="784B692F" w:rsidR="00A213DF" w:rsidRDefault="00A213DF" w:rsidP="00A213DF">
      <w:pPr>
        <w:pStyle w:val="ListParagraph"/>
        <w:numPr>
          <w:ilvl w:val="0"/>
          <w:numId w:val="2"/>
        </w:numPr>
      </w:pPr>
      <w:r>
        <w:t>Evaluate Potential Solutions</w:t>
      </w:r>
    </w:p>
    <w:p w14:paraId="742E9C63" w14:textId="0BA25D2B" w:rsidR="0052591B" w:rsidRDefault="0052591B" w:rsidP="0052591B">
      <w:pPr>
        <w:pStyle w:val="ListParagraph"/>
        <w:numPr>
          <w:ilvl w:val="0"/>
          <w:numId w:val="4"/>
        </w:numPr>
      </w:pPr>
      <w:r>
        <w:t>Black socks = 10, Brown Socks = 6, White Socks = 4</w:t>
      </w:r>
    </w:p>
    <w:p w14:paraId="3B328683" w14:textId="26FFAEC4" w:rsidR="0052591B" w:rsidRDefault="0052591B" w:rsidP="0052591B">
      <w:pPr>
        <w:pStyle w:val="ListParagraph"/>
        <w:numPr>
          <w:ilvl w:val="0"/>
          <w:numId w:val="4"/>
        </w:numPr>
      </w:pPr>
      <w:r>
        <w:t>Odds of selecting black sock with single selection = 50%</w:t>
      </w:r>
    </w:p>
    <w:p w14:paraId="70C3EA48" w14:textId="5F015A00" w:rsidR="0052591B" w:rsidRDefault="0052591B" w:rsidP="0052591B">
      <w:pPr>
        <w:pStyle w:val="ListParagraph"/>
        <w:numPr>
          <w:ilvl w:val="0"/>
          <w:numId w:val="4"/>
        </w:numPr>
      </w:pPr>
      <w:r>
        <w:t>Odds of selecting brown sock with single selection = 30%</w:t>
      </w:r>
    </w:p>
    <w:p w14:paraId="39E04A2E" w14:textId="51E6AA1D" w:rsidR="0052591B" w:rsidRDefault="0052591B" w:rsidP="0052591B">
      <w:pPr>
        <w:pStyle w:val="ListParagraph"/>
        <w:numPr>
          <w:ilvl w:val="0"/>
          <w:numId w:val="4"/>
        </w:numPr>
      </w:pPr>
      <w:r>
        <w:t>Odds of selecting white sock with single selection = 20%</w:t>
      </w:r>
    </w:p>
    <w:p w14:paraId="000F221F" w14:textId="5F9C9E0E" w:rsidR="00A213DF" w:rsidRDefault="00A213DF" w:rsidP="00A213DF">
      <w:pPr>
        <w:pStyle w:val="ListParagraph"/>
        <w:numPr>
          <w:ilvl w:val="0"/>
          <w:numId w:val="2"/>
        </w:numPr>
      </w:pPr>
      <w:r>
        <w:t>Choose a Solution</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What if the girl counts from 1 to 10</w:t>
      </w:r>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b) What if the girl counts from 1 to 100</w:t>
      </w:r>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c) What if the girl counts from 1 to 1000</w:t>
      </w:r>
    </w:p>
    <w:p w14:paraId="519AC409" w14:textId="77777777" w:rsidR="004E7492" w:rsidRDefault="004E7492" w:rsidP="004E7492">
      <w:pPr>
        <w:pStyle w:val="ListParagraph"/>
      </w:pPr>
    </w:p>
    <w:p w14:paraId="4F84FF3B" w14:textId="2AA31441" w:rsidR="00A213DF" w:rsidRDefault="00A213DF" w:rsidP="00A213DF">
      <w:pPr>
        <w:pStyle w:val="ListParagraph"/>
        <w:numPr>
          <w:ilvl w:val="0"/>
          <w:numId w:val="3"/>
        </w:numPr>
      </w:pPr>
      <w:r>
        <w:t>Define Problem</w:t>
      </w:r>
    </w:p>
    <w:p w14:paraId="3EB792CE" w14:textId="22CC86AD" w:rsidR="00A213DF" w:rsidRDefault="00A213DF" w:rsidP="00A213DF">
      <w:pPr>
        <w:pStyle w:val="ListParagraph"/>
        <w:numPr>
          <w:ilvl w:val="0"/>
          <w:numId w:val="3"/>
        </w:numPr>
      </w:pPr>
      <w:r>
        <w:t>Break problem Apart</w:t>
      </w:r>
    </w:p>
    <w:p w14:paraId="1BEB0932" w14:textId="032D4C3F" w:rsidR="00A213DF" w:rsidRDefault="00A213DF" w:rsidP="00A213DF">
      <w:pPr>
        <w:pStyle w:val="ListParagraph"/>
        <w:numPr>
          <w:ilvl w:val="0"/>
          <w:numId w:val="3"/>
        </w:numPr>
      </w:pPr>
      <w:r>
        <w:t>Identify Potential Solutions</w:t>
      </w:r>
    </w:p>
    <w:p w14:paraId="1B576794" w14:textId="5DF12F8E" w:rsidR="00A213DF" w:rsidRDefault="00A213DF" w:rsidP="00A213DF">
      <w:pPr>
        <w:pStyle w:val="ListParagraph"/>
        <w:numPr>
          <w:ilvl w:val="0"/>
          <w:numId w:val="3"/>
        </w:numPr>
      </w:pPr>
      <w:r>
        <w:t>Evaluate Potential Solutions</w:t>
      </w:r>
    </w:p>
    <w:p w14:paraId="7BD2B831" w14:textId="08BA3FD1" w:rsidR="00A213DF" w:rsidRDefault="00A213DF" w:rsidP="00A213DF">
      <w:pPr>
        <w:pStyle w:val="ListParagraph"/>
        <w:numPr>
          <w:ilvl w:val="0"/>
          <w:numId w:val="3"/>
        </w:numPr>
      </w:pPr>
      <w:r>
        <w:t>Choose a Solution</w:t>
      </w:r>
    </w:p>
    <w:p w14:paraId="46BD02A2" w14:textId="77777777" w:rsidR="0040060C" w:rsidRDefault="0040060C" w:rsidP="0040060C"/>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7299978C" w14:textId="2C9AF652"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a)Do this in your own words.</w:t>
      </w:r>
    </w:p>
    <w:p w14:paraId="0AB32A71" w14:textId="789208C9"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 xml:space="preserve">b)What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the word problem alone?</w:t>
      </w:r>
    </w:p>
    <w:p w14:paraId="1F7F2BB3" w14:textId="15680FD7"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c)What is the overall goal?</w:t>
      </w:r>
    </w:p>
    <w:p w14:paraId="0B02C000" w14:textId="543478A8"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2)Break the problem apart</w:t>
      </w:r>
    </w:p>
    <w:p w14:paraId="40BAC406" w14:textId="7C059ECB"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a)What are the constraints?</w:t>
      </w:r>
    </w:p>
    <w:p w14:paraId="71711DF4" w14:textId="4FE8648E"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b)What are the subgoals?</w:t>
      </w:r>
    </w:p>
    <w:p w14:paraId="0AE791E9" w14:textId="51A38326"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3)Identify potential solutions</w:t>
      </w:r>
    </w:p>
    <w:p w14:paraId="440E3AA5" w14:textId="08EB1DB4"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a)For each of the sub</w:t>
      </w:r>
    </w:p>
    <w:p w14:paraId="70ECB237" w14:textId="77777777"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problems you’ve discussed in #2, what is a possible solution?</w:t>
      </w:r>
    </w:p>
    <w:p w14:paraId="4FE808C1" w14:textId="3EDF2E26"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4)Evaluate each potential solution</w:t>
      </w:r>
    </w:p>
    <w:p w14:paraId="3186C63C" w14:textId="12FA44A5"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lastRenderedPageBreak/>
        <w:t>a)Does each solution meet the goals?</w:t>
      </w:r>
    </w:p>
    <w:p w14:paraId="49FE526B" w14:textId="26282371"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b)Will each solution work for ALL cases?</w:t>
      </w:r>
    </w:p>
    <w:p w14:paraId="12389E41" w14:textId="1344F3F0"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5)Choose a solution and develop a plan to implement it.</w:t>
      </w:r>
    </w:p>
    <w:p w14:paraId="445C5BEC" w14:textId="574EF02A"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a)Explain the solution in full.</w:t>
      </w:r>
    </w:p>
    <w:p w14:paraId="66DEEBEA" w14:textId="0A605B05"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b)Describe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D56F1" w:rsidRDefault="008D56F1" w:rsidP="008D56F1">
      <w:r>
        <w:separator/>
      </w:r>
    </w:p>
  </w:endnote>
  <w:endnote w:type="continuationSeparator" w:id="0">
    <w:p w14:paraId="10A56740" w14:textId="77777777" w:rsidR="008D56F1" w:rsidRDefault="008D56F1"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D56F1" w:rsidRDefault="008D56F1" w:rsidP="008D56F1">
      <w:r>
        <w:separator/>
      </w:r>
    </w:p>
  </w:footnote>
  <w:footnote w:type="continuationSeparator" w:id="0">
    <w:p w14:paraId="4A964C5F" w14:textId="77777777" w:rsidR="008D56F1" w:rsidRDefault="008D56F1"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48660B" w:rsidRPr="005E04E9" w:rsidRDefault="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Carroll  10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48660B" w:rsidRPr="005E04E9" w:rsidRDefault="0048660B">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D56F1" w:rsidRDefault="008D56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48660B" w:rsidRPr="005E04E9" w:rsidRDefault="0048660B"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Carroll  10 July 2013  </w:t>
        </w:r>
      </w:p>
    </w:sdtContent>
  </w:sdt>
  <w:p w14:paraId="33E82A0A" w14:textId="20CAA66F" w:rsidR="008D56F1" w:rsidRPr="0048660B" w:rsidRDefault="0048660B"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013887"/>
    <w:multiLevelType w:val="hybridMultilevel"/>
    <w:tmpl w:val="CFC0B894"/>
    <w:lvl w:ilvl="0" w:tplc="46D8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DC2D8C"/>
    <w:multiLevelType w:val="hybridMultilevel"/>
    <w:tmpl w:val="472A6576"/>
    <w:lvl w:ilvl="0" w:tplc="39DC2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839C4"/>
    <w:rsid w:val="0040060C"/>
    <w:rsid w:val="0048660B"/>
    <w:rsid w:val="004E7492"/>
    <w:rsid w:val="005100DA"/>
    <w:rsid w:val="0052591B"/>
    <w:rsid w:val="005571BC"/>
    <w:rsid w:val="008D56F1"/>
    <w:rsid w:val="00947223"/>
    <w:rsid w:val="00A213DF"/>
    <w:rsid w:val="00A3244C"/>
    <w:rsid w:val="00A8728F"/>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000000"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000000"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369</Words>
  <Characters>2106</Characters>
  <Application>Microsoft Macintosh Word</Application>
  <DocSecurity>0</DocSecurity>
  <Lines>17</Lines>
  <Paragraphs>4</Paragraphs>
  <ScaleCrop>false</ScaleCrop>
  <Company>Carroll Imaging</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12</cp:revision>
  <dcterms:created xsi:type="dcterms:W3CDTF">2013-07-10T19:05:00Z</dcterms:created>
  <dcterms:modified xsi:type="dcterms:W3CDTF">2013-07-10T19:38:00Z</dcterms:modified>
</cp:coreProperties>
</file>