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F53FA" w14:textId="087EEB1A" w:rsidR="0019204F" w:rsidRDefault="00510A29" w:rsidP="00510A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LP</w:t>
      </w:r>
      <w:bookmarkStart w:id="0" w:name="_GoBack"/>
      <w:bookmarkEnd w:id="0"/>
    </w:p>
    <w:p w14:paraId="080E03B0" w14:textId="6C4E27FE" w:rsidR="00510A29" w:rsidRDefault="00510A29" w:rsidP="00510A2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X</w:t>
      </w:r>
      <w:r>
        <w:t>GBoost</w:t>
      </w:r>
      <w:proofErr w:type="spellEnd"/>
    </w:p>
    <w:p w14:paraId="0D6139C1" w14:textId="787028FF" w:rsidR="00510A29" w:rsidRDefault="00510A29" w:rsidP="00510A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ASSO</w:t>
      </w:r>
    </w:p>
    <w:p w14:paraId="01E1B78A" w14:textId="77F07BE2" w:rsidR="00510A29" w:rsidRDefault="00510A29" w:rsidP="00510A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idge</w:t>
      </w:r>
    </w:p>
    <w:p w14:paraId="5FCD7866" w14:textId="7274556D" w:rsidR="00510A29" w:rsidRDefault="00510A29" w:rsidP="00510A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CR</w:t>
      </w:r>
    </w:p>
    <w:p w14:paraId="73FE2351" w14:textId="49466529" w:rsidR="00510A29" w:rsidRDefault="00510A29" w:rsidP="00510A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LS</w:t>
      </w:r>
    </w:p>
    <w:p w14:paraId="2CA3BA73" w14:textId="220B3F6B" w:rsidR="00510A29" w:rsidRDefault="00510A29" w:rsidP="00510A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 Square</w:t>
      </w:r>
    </w:p>
    <w:p w14:paraId="248CB441" w14:textId="3429ED4F" w:rsidR="00510A29" w:rsidRDefault="00510A29" w:rsidP="00510A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APE</w:t>
      </w:r>
    </w:p>
    <w:sectPr w:rsidR="00510A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55968"/>
    <w:multiLevelType w:val="hybridMultilevel"/>
    <w:tmpl w:val="28A6D68A"/>
    <w:lvl w:ilvl="0" w:tplc="50E83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27"/>
    <w:rsid w:val="004658C9"/>
    <w:rsid w:val="00510A29"/>
    <w:rsid w:val="00657827"/>
    <w:rsid w:val="00D23D29"/>
    <w:rsid w:val="00FF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6BE2"/>
  <w15:chartTrackingRefBased/>
  <w15:docId w15:val="{D4D73098-860C-43A0-8C09-11943535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A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Handeul Ly</dc:creator>
  <cp:keywords/>
  <dc:description/>
  <cp:lastModifiedBy>Handeul Ly</cp:lastModifiedBy>
  <cp:revision>3</cp:revision>
  <dcterms:created xsi:type="dcterms:W3CDTF">2020-09-01T13:19:00Z</dcterms:created>
  <dcterms:modified xsi:type="dcterms:W3CDTF">2020-09-01T14:12:00Z</dcterms:modified>
</cp:coreProperties>
</file>