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64C83" w14:textId="61C4A712" w:rsidR="00372B8F" w:rsidRDefault="00372B8F" w:rsidP="00372B8F">
      <w:pPr>
        <w:pStyle w:val="Heading1"/>
        <w:jc w:val="center"/>
      </w:pPr>
      <w:r>
        <w:t>HEADSTORM CHALLENGES</w:t>
      </w:r>
    </w:p>
    <w:p w14:paraId="66102C67" w14:textId="56F30B53" w:rsidR="001E3F13" w:rsidRDefault="00C63D14" w:rsidP="00C63D14">
      <w:r w:rsidRPr="00C63D14">
        <w:t>Front End Challenge</w:t>
      </w:r>
      <w:r>
        <w:t>:</w:t>
      </w:r>
    </w:p>
    <w:p w14:paraId="036D4CF9" w14:textId="66F995DA" w:rsidR="00C63D14" w:rsidRDefault="00C63D14" w:rsidP="00C63D14">
      <w:pPr>
        <w:pStyle w:val="ListParagraph"/>
        <w:numPr>
          <w:ilvl w:val="0"/>
          <w:numId w:val="1"/>
        </w:numPr>
      </w:pPr>
      <w:r w:rsidRPr="00C63D14">
        <w:t>Company name title</w:t>
      </w:r>
    </w:p>
    <w:p w14:paraId="2A8B633A" w14:textId="1E7B3389" w:rsidR="00C63D14" w:rsidRDefault="00C63D14" w:rsidP="00C63D14">
      <w:pPr>
        <w:pStyle w:val="ListParagraph"/>
      </w:pPr>
      <w:r>
        <w:t>For this I kept an google image of the HEADSTORM title in header bar of the webpage.</w:t>
      </w:r>
    </w:p>
    <w:p w14:paraId="4FF846D3" w14:textId="7774DD84" w:rsidR="00C63D14" w:rsidRDefault="00C63D14" w:rsidP="00C63D14">
      <w:pPr>
        <w:pStyle w:val="ListParagraph"/>
        <w:numPr>
          <w:ilvl w:val="0"/>
          <w:numId w:val="1"/>
        </w:numPr>
      </w:pPr>
      <w:r w:rsidRPr="00C63D14">
        <w:t>Company logo as icon in browser tab</w:t>
      </w:r>
    </w:p>
    <w:p w14:paraId="59630D7C" w14:textId="2D068D03" w:rsidR="00C63D14" w:rsidRDefault="00C63D14" w:rsidP="00C63D14">
      <w:pPr>
        <w:pStyle w:val="ListParagraph"/>
      </w:pPr>
      <w:r>
        <w:t>I included the logo of HEADSTORM from HEADSTORM uploads as a favicon for the webpage in browser tab.</w:t>
      </w:r>
    </w:p>
    <w:p w14:paraId="6F5C6B1A" w14:textId="388632AF" w:rsidR="00C63D14" w:rsidRDefault="00C63D14" w:rsidP="00C63D14">
      <w:pPr>
        <w:pStyle w:val="ListParagraph"/>
        <w:numPr>
          <w:ilvl w:val="0"/>
          <w:numId w:val="1"/>
        </w:numPr>
      </w:pPr>
      <w:r w:rsidRPr="00C63D14">
        <w:t>Contact us web form that captures contact information</w:t>
      </w:r>
    </w:p>
    <w:p w14:paraId="629DF805" w14:textId="77777777" w:rsidR="00994A44" w:rsidRDefault="00C63D14" w:rsidP="00C63D14">
      <w:pPr>
        <w:pStyle w:val="ListParagraph"/>
      </w:pPr>
      <w:r>
        <w:t xml:space="preserve">I created a webpage in HTML headstorm_form.html which takes contact information. I used BOOTSTRAP to ease my designing. I am also using </w:t>
      </w:r>
      <w:proofErr w:type="spellStart"/>
      <w:r>
        <w:t>JQuery</w:t>
      </w:r>
      <w:proofErr w:type="spellEnd"/>
      <w:r>
        <w:t xml:space="preserve"> to </w:t>
      </w:r>
      <w:r w:rsidR="00994A44">
        <w:t>validate the information and displaying alerts indicating that all the fields are mandatory. I wrote all my validation part in a separate headstorm_validation.js file.</w:t>
      </w:r>
    </w:p>
    <w:p w14:paraId="0F532E35" w14:textId="1591575A" w:rsidR="00C63D14" w:rsidRDefault="00994A44" w:rsidP="00994A44">
      <w:pPr>
        <w:pStyle w:val="ListParagraph"/>
        <w:numPr>
          <w:ilvl w:val="0"/>
          <w:numId w:val="1"/>
        </w:numPr>
      </w:pPr>
      <w:r w:rsidRPr="00994A44">
        <w:t xml:space="preserve">Google </w:t>
      </w:r>
      <w:proofErr w:type="spellStart"/>
      <w:r w:rsidRPr="00994A44">
        <w:t>reCaptcha</w:t>
      </w:r>
      <w:proofErr w:type="spellEnd"/>
      <w:r w:rsidRPr="00994A44">
        <w:t xml:space="preserve"> V3 implement in page. Submission of form requires Google captcha pass</w:t>
      </w:r>
      <w:r>
        <w:t>.</w:t>
      </w:r>
    </w:p>
    <w:p w14:paraId="03D0E7A6" w14:textId="6EA119A5" w:rsidR="00994A44" w:rsidRDefault="00994A44" w:rsidP="00994A44">
      <w:pPr>
        <w:pStyle w:val="ListParagraph"/>
      </w:pPr>
      <w:r>
        <w:t xml:space="preserve">For this part I included a </w:t>
      </w:r>
      <w:proofErr w:type="spellStart"/>
      <w:r>
        <w:t>he</w:t>
      </w:r>
      <w:r w:rsidR="00EA779C">
        <w:t>a</w:t>
      </w:r>
      <w:r>
        <w:t>dstorm_submit.php</w:t>
      </w:r>
      <w:proofErr w:type="spellEnd"/>
      <w:r>
        <w:t xml:space="preserve"> </w:t>
      </w:r>
      <w:r w:rsidR="00431552">
        <w:t xml:space="preserve">for </w:t>
      </w:r>
      <w:r w:rsidR="00EA779C">
        <w:t>server-side</w:t>
      </w:r>
      <w:r w:rsidR="00431552">
        <w:t xml:space="preserve"> integration which on POST</w:t>
      </w:r>
      <w:r w:rsidR="00EA779C">
        <w:t xml:space="preserve"> will check if the </w:t>
      </w:r>
      <w:proofErr w:type="spellStart"/>
      <w:r w:rsidR="00EA779C">
        <w:t>enduser</w:t>
      </w:r>
      <w:proofErr w:type="spellEnd"/>
      <w:r w:rsidR="00EA779C">
        <w:t xml:space="preserve"> is a spammer or not.</w:t>
      </w:r>
    </w:p>
    <w:p w14:paraId="1C1A19C7" w14:textId="2EED3109" w:rsidR="00EA779C" w:rsidRDefault="00EA779C" w:rsidP="00EA779C">
      <w:pPr>
        <w:pStyle w:val="ListParagraph"/>
        <w:numPr>
          <w:ilvl w:val="0"/>
          <w:numId w:val="1"/>
        </w:numPr>
      </w:pPr>
      <w:r w:rsidRPr="00EA779C">
        <w:t>Dump all the information from the form submission to browser console.</w:t>
      </w:r>
    </w:p>
    <w:p w14:paraId="5C7EF2C5" w14:textId="2668EB09" w:rsidR="00EA779C" w:rsidRDefault="00EA779C" w:rsidP="00EA779C">
      <w:pPr>
        <w:pStyle w:val="ListParagraph"/>
      </w:pPr>
      <w:r>
        <w:t xml:space="preserve">On a successful submit operation i.e., after validation it logs the contact information in </w:t>
      </w:r>
      <w:proofErr w:type="spellStart"/>
      <w:r>
        <w:t>browaser</w:t>
      </w:r>
      <w:proofErr w:type="spellEnd"/>
      <w:r>
        <w:t xml:space="preserve"> console and waits instead of reloading itself.</w:t>
      </w:r>
    </w:p>
    <w:p w14:paraId="30DC53E7" w14:textId="140329C6" w:rsidR="00EA779C" w:rsidRDefault="00EA779C" w:rsidP="00EA779C">
      <w:r w:rsidRPr="00EA779C">
        <w:t>Back End Challenge</w:t>
      </w:r>
      <w:r w:rsidR="002F420B">
        <w:t>:</w:t>
      </w:r>
    </w:p>
    <w:p w14:paraId="62F54272" w14:textId="3E490FCD" w:rsidR="00EA779C" w:rsidRDefault="007640B8" w:rsidP="00611705">
      <w:pPr>
        <w:pStyle w:val="ListParagraph"/>
        <w:numPr>
          <w:ilvl w:val="0"/>
          <w:numId w:val="1"/>
        </w:numPr>
      </w:pPr>
      <w:r>
        <w:t xml:space="preserve">I created a JAVA EE project in Eclipse and designed GET and POST endpoints. For the 500 numbers instead of storing it in database I am storing them in-memory using List&lt;Integer&gt; variable. I am also returning the results in JSON format using GSON package. I extracted the project as a WAR file and dumped into TOMCAT server. </w:t>
      </w:r>
      <w:r w:rsidR="00055702">
        <w:t>I tested by giving input using “</w:t>
      </w:r>
      <w:r w:rsidR="00055702" w:rsidRPr="00055702">
        <w:t>Advanced REST client</w:t>
      </w:r>
      <w:r w:rsidR="00055702">
        <w:t>” Google chrome extension.</w:t>
      </w:r>
    </w:p>
    <w:p w14:paraId="13F0065D" w14:textId="4E1B9A81" w:rsidR="00055702" w:rsidRDefault="00055702" w:rsidP="00055702">
      <w:r>
        <w:t>Database Challenge</w:t>
      </w:r>
      <w:r w:rsidR="002F420B">
        <w:t>:</w:t>
      </w:r>
    </w:p>
    <w:p w14:paraId="7FCE2F00" w14:textId="686D414B" w:rsidR="00055702" w:rsidRDefault="00055702" w:rsidP="00055702">
      <w:pPr>
        <w:pStyle w:val="ListParagraph"/>
        <w:numPr>
          <w:ilvl w:val="0"/>
          <w:numId w:val="1"/>
        </w:numPr>
      </w:pPr>
      <w:r w:rsidRPr="00055702">
        <w:t>Part 1</w:t>
      </w:r>
      <w:r>
        <w:t xml:space="preserve">: </w:t>
      </w:r>
      <w:r w:rsidRPr="00055702">
        <w:t>Please review the current data stored in the NoSQL database and submit a new relational data model visualization</w:t>
      </w:r>
      <w:r>
        <w:t>.</w:t>
      </w:r>
    </w:p>
    <w:p w14:paraId="426ED581" w14:textId="2A7C93BD" w:rsidR="00055702" w:rsidRDefault="00055702" w:rsidP="00055702">
      <w:pPr>
        <w:pStyle w:val="ListParagraph"/>
      </w:pPr>
      <w:r>
        <w:t xml:space="preserve">I created a </w:t>
      </w:r>
      <w:proofErr w:type="spellStart"/>
      <w:r w:rsidR="000722B1">
        <w:t>STARTUP_DB.sql</w:t>
      </w:r>
      <w:proofErr w:type="spellEnd"/>
      <w:r w:rsidR="000722B1">
        <w:t xml:space="preserve"> file which creates a relational database with all the attributes that has all the fields of given NoSQL database.</w:t>
      </w:r>
    </w:p>
    <w:p w14:paraId="083C8F3B" w14:textId="17D40870" w:rsidR="000722B1" w:rsidRDefault="000722B1" w:rsidP="000722B1">
      <w:pPr>
        <w:pStyle w:val="ListParagraph"/>
        <w:numPr>
          <w:ilvl w:val="0"/>
          <w:numId w:val="1"/>
        </w:numPr>
      </w:pPr>
      <w:r>
        <w:t>Part 2</w:t>
      </w:r>
      <w:r>
        <w:t xml:space="preserve">: </w:t>
      </w:r>
      <w:r>
        <w:t>The next step is to create a solution for the client that can migrate the data from their current database to your new relational database.</w:t>
      </w:r>
    </w:p>
    <w:p w14:paraId="3FF803F8" w14:textId="3669ED99" w:rsidR="00055702" w:rsidRPr="00C63D14" w:rsidRDefault="000722B1" w:rsidP="00372B8F">
      <w:pPr>
        <w:pStyle w:val="ListParagraph"/>
      </w:pPr>
      <w:r>
        <w:t xml:space="preserve">For this I wrote a stored procedure which will take care of the inserting the records in the database. I created a </w:t>
      </w:r>
      <w:proofErr w:type="spellStart"/>
      <w:r>
        <w:t>Transcation_Record</w:t>
      </w:r>
      <w:proofErr w:type="spellEnd"/>
      <w:r>
        <w:t xml:space="preserve"> class which has all the required attributes </w:t>
      </w:r>
      <w:r w:rsidR="00D252CB">
        <w:t>of our database as class members.</w:t>
      </w:r>
      <w:r>
        <w:t xml:space="preserve"> I am taking the JSON file and first converting each record into my</w:t>
      </w:r>
      <w:r w:rsidR="00D252CB">
        <w:t xml:space="preserve"> </w:t>
      </w:r>
      <w:proofErr w:type="spellStart"/>
      <w:r w:rsidR="00D252CB">
        <w:t>Transcation_Record</w:t>
      </w:r>
      <w:proofErr w:type="spellEnd"/>
      <w:r w:rsidR="00D252CB">
        <w:t xml:space="preserve"> class object and then sending this object to stored procedure call which will insert the object’s class members as a record. In the end after inserting all the records I am displaying the number of rows that are inserted into the database.</w:t>
      </w:r>
      <w:bookmarkStart w:id="0" w:name="_GoBack"/>
      <w:bookmarkEnd w:id="0"/>
    </w:p>
    <w:sectPr w:rsidR="00055702" w:rsidRPr="00C6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244F"/>
    <w:multiLevelType w:val="hybridMultilevel"/>
    <w:tmpl w:val="2C9E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11D6"/>
    <w:rsid w:val="00055702"/>
    <w:rsid w:val="000722B1"/>
    <w:rsid w:val="001E3F13"/>
    <w:rsid w:val="002F420B"/>
    <w:rsid w:val="00372B8F"/>
    <w:rsid w:val="00431552"/>
    <w:rsid w:val="007640B8"/>
    <w:rsid w:val="008411D6"/>
    <w:rsid w:val="008E4186"/>
    <w:rsid w:val="00947E35"/>
    <w:rsid w:val="00994A44"/>
    <w:rsid w:val="00C63D14"/>
    <w:rsid w:val="00D252CB"/>
    <w:rsid w:val="00EA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B6EC"/>
  <w15:chartTrackingRefBased/>
  <w15:docId w15:val="{76727902-8976-43DC-AC9B-B63BB49F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2B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B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Velaga</dc:creator>
  <cp:keywords/>
  <dc:description/>
  <cp:lastModifiedBy>Hemanth Velaga</cp:lastModifiedBy>
  <cp:revision>4</cp:revision>
  <dcterms:created xsi:type="dcterms:W3CDTF">2019-10-28T18:42:00Z</dcterms:created>
  <dcterms:modified xsi:type="dcterms:W3CDTF">2019-10-29T00:37:00Z</dcterms:modified>
</cp:coreProperties>
</file>