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5614" w14:textId="31FB522F" w:rsidR="00D212A7" w:rsidRDefault="00D212A7">
      <w:r>
        <w:t>STEPS:</w:t>
      </w:r>
      <w:r>
        <w:br/>
        <w:t xml:space="preserve">1. Open your Database Software Tool (in my case it is MySQL workbench) and run </w:t>
      </w:r>
      <w:proofErr w:type="spellStart"/>
      <w:r>
        <w:t>STARTUP_DB.sql</w:t>
      </w:r>
      <w:proofErr w:type="spellEnd"/>
      <w:r>
        <w:t xml:space="preserve"> file which will create a relational database with all the attributes that are given in problem statement with their respective types.</w:t>
      </w:r>
    </w:p>
    <w:p w14:paraId="70EACD68" w14:textId="77777777" w:rsidR="00D212A7" w:rsidRDefault="00D212A7">
      <w:r>
        <w:t xml:space="preserve">2. After creating Database now run </w:t>
      </w:r>
      <w:proofErr w:type="spellStart"/>
      <w:r>
        <w:t>insert_stored_proc.sql</w:t>
      </w:r>
      <w:proofErr w:type="spellEnd"/>
      <w:r>
        <w:t xml:space="preserve"> file which will create a stored procedure which will take care of inserting the given record into database. This way we can avoid SQL injection attacks on the database.</w:t>
      </w:r>
    </w:p>
    <w:p w14:paraId="7C3F2B75" w14:textId="3E19464A" w:rsidR="00D212A7" w:rsidRDefault="00D212A7">
      <w:r>
        <w:t>3. Now extract the HEADSTORM_PART3</w:t>
      </w:r>
      <w:r w:rsidR="009D03CB">
        <w:t xml:space="preserve"> </w:t>
      </w:r>
      <w:r>
        <w:t xml:space="preserve">project in your java </w:t>
      </w:r>
      <w:proofErr w:type="gramStart"/>
      <w:r>
        <w:t>IDE(</w:t>
      </w:r>
      <w:proofErr w:type="gramEnd"/>
      <w:r>
        <w:t>in my case it is Ec</w:t>
      </w:r>
      <w:r w:rsidR="00BE06BF">
        <w:t>lipse)</w:t>
      </w:r>
      <w:r>
        <w:t>.</w:t>
      </w:r>
      <w:r w:rsidR="00BE06BF">
        <w:t xml:space="preserve"> Change the JSON file path in program with your input file location and run program. Also make sure you change the login credentials for your JDBC connections. </w:t>
      </w:r>
      <w:r>
        <w:t xml:space="preserve">   </w:t>
      </w:r>
      <w:bookmarkStart w:id="0" w:name="_GoBack"/>
      <w:bookmarkEnd w:id="0"/>
    </w:p>
    <w:sectPr w:rsidR="00D2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EAA"/>
    <w:rsid w:val="001E3F13"/>
    <w:rsid w:val="009D03CB"/>
    <w:rsid w:val="00BE06BF"/>
    <w:rsid w:val="00D212A7"/>
    <w:rsid w:val="00D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602C"/>
  <w15:chartTrackingRefBased/>
  <w15:docId w15:val="{9CE96CBD-AF02-4208-B660-B2AFF764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Velaga Hemanth</cp:lastModifiedBy>
  <cp:revision>3</cp:revision>
  <dcterms:created xsi:type="dcterms:W3CDTF">2019-10-29T01:22:00Z</dcterms:created>
  <dcterms:modified xsi:type="dcterms:W3CDTF">2019-10-30T23:16:00Z</dcterms:modified>
</cp:coreProperties>
</file>