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40A5" w:rsidRDefault="006B40A5">
      <w:pPr>
        <w:rPr>
          <w:rFonts w:hint="eastAsia"/>
        </w:rPr>
      </w:pPr>
      <w:r>
        <w:rPr>
          <w:rFonts w:hint="eastAsia"/>
        </w:rPr>
        <w:t>3-1</w:t>
      </w:r>
    </w:p>
    <w:p w:rsidR="006B40A5" w:rsidRDefault="006B40A5">
      <w:r>
        <w:rPr>
          <w:noProof/>
        </w:rPr>
        <w:drawing>
          <wp:inline distT="0" distB="0" distL="0" distR="0" wp14:anchorId="043DAB2F" wp14:editId="4CDCDAC7">
            <wp:extent cx="5720080" cy="3815080"/>
            <wp:effectExtent l="0" t="0" r="0" b="0"/>
            <wp:docPr id="1" name="그림 1" descr="C:\Users\bvnm1\AppData\Local\Microsoft\Windows\INetCache\Content.Word\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vnm1\AppData\Local\Microsoft\Windows\INetCache\Content.Word\3-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A5" w:rsidRDefault="006B40A5">
      <w:r>
        <w:t>3-2</w:t>
      </w:r>
    </w:p>
    <w:p w:rsidR="006B40A5" w:rsidRDefault="006B40A5">
      <w:r>
        <w:rPr>
          <w:noProof/>
        </w:rPr>
        <w:drawing>
          <wp:inline distT="0" distB="0" distL="0" distR="0">
            <wp:extent cx="5720080" cy="3815080"/>
            <wp:effectExtent l="0" t="0" r="0" b="0"/>
            <wp:docPr id="3" name="그림 3" descr="C:\Users\bvnm1\AppData\Local\Microsoft\Windows\INetCache\Content.Word\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vnm1\AppData\Local\Microsoft\Windows\INetCache\Content.Word\3-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A5" w:rsidRDefault="006B40A5">
      <w:r>
        <w:lastRenderedPageBreak/>
        <w:t>3-3</w:t>
      </w:r>
    </w:p>
    <w:p w:rsidR="006B40A5" w:rsidRDefault="006B40A5">
      <w:r>
        <w:rPr>
          <w:noProof/>
        </w:rPr>
        <w:drawing>
          <wp:inline distT="0" distB="0" distL="0" distR="0" wp14:anchorId="2BB2BEDE" wp14:editId="03511522">
            <wp:extent cx="5720080" cy="3815080"/>
            <wp:effectExtent l="0" t="0" r="0" b="0"/>
            <wp:docPr id="2" name="그림 2" descr="C:\Users\bvnm1\AppData\Local\Microsoft\Windows\INetCache\Content.Word\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vnm1\AppData\Local\Microsoft\Windows\INetCache\Content.Word\3-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A5" w:rsidRDefault="006B40A5">
      <w:r>
        <w:t>3-4</w:t>
      </w:r>
    </w:p>
    <w:p w:rsidR="006B40A5" w:rsidRDefault="006B40A5">
      <w:r>
        <w:rPr>
          <w:noProof/>
        </w:rPr>
        <w:drawing>
          <wp:inline distT="0" distB="0" distL="0" distR="0" wp14:anchorId="56A27FF0" wp14:editId="3312F23B">
            <wp:extent cx="5720080" cy="3815080"/>
            <wp:effectExtent l="0" t="0" r="0" b="0"/>
            <wp:docPr id="4" name="그림 4" descr="C:\Users\bvnm1\AppData\Local\Microsoft\Windows\INetCache\Content.Word\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vnm1\AppData\Local\Microsoft\Windows\INetCache\Content.Word\3-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A5" w:rsidRDefault="006B40A5">
      <w:r>
        <w:lastRenderedPageBreak/>
        <w:t>3-5</w:t>
      </w:r>
    </w:p>
    <w:p w:rsidR="006B40A5" w:rsidRDefault="006B40A5">
      <w:r>
        <w:rPr>
          <w:noProof/>
        </w:rPr>
        <w:drawing>
          <wp:inline distT="0" distB="0" distL="0" distR="0">
            <wp:extent cx="5720080" cy="3815080"/>
            <wp:effectExtent l="0" t="0" r="0" b="0"/>
            <wp:docPr id="6" name="그림 6" descr="C:\Users\bvnm1\AppData\Local\Microsoft\Windows\INetCache\Content.Word\3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vnm1\AppData\Local\Microsoft\Windows\INetCache\Content.Word\3-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A5" w:rsidRDefault="006B40A5">
      <w:r>
        <w:t>3-6</w:t>
      </w:r>
    </w:p>
    <w:p w:rsidR="006B40A5" w:rsidRDefault="006B40A5">
      <w:r>
        <w:rPr>
          <w:noProof/>
        </w:rPr>
        <w:drawing>
          <wp:inline distT="0" distB="0" distL="0" distR="0" wp14:anchorId="0448B3E4" wp14:editId="7429ED2B">
            <wp:extent cx="5720080" cy="3815080"/>
            <wp:effectExtent l="0" t="0" r="0" b="0"/>
            <wp:docPr id="5" name="그림 5" descr="C:\Users\bvnm1\AppData\Local\Microsoft\Windows\INetCache\Content.Word\3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vnm1\AppData\Local\Microsoft\Windows\INetCache\Content.Word\3-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A5" w:rsidRDefault="006B40A5">
      <w:r>
        <w:lastRenderedPageBreak/>
        <w:t>3-7</w:t>
      </w:r>
    </w:p>
    <w:p w:rsidR="006B40A5" w:rsidRDefault="006B40A5">
      <w:r>
        <w:rPr>
          <w:noProof/>
        </w:rPr>
        <w:drawing>
          <wp:inline distT="0" distB="0" distL="0" distR="0" wp14:anchorId="58024C9D" wp14:editId="6B420D95">
            <wp:extent cx="5720080" cy="3815080"/>
            <wp:effectExtent l="0" t="0" r="0" b="0"/>
            <wp:docPr id="7" name="그림 7" descr="C:\Users\bvnm1\AppData\Local\Microsoft\Windows\INetCache\Content.Word\3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vnm1\AppData\Local\Microsoft\Windows\INetCache\Content.Word\3-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A5" w:rsidRDefault="006B40A5">
      <w:r>
        <w:t>3-8</w:t>
      </w:r>
    </w:p>
    <w:p w:rsidR="006B40A5" w:rsidRDefault="006B40A5">
      <w:r>
        <w:rPr>
          <w:noProof/>
        </w:rPr>
        <w:drawing>
          <wp:inline distT="0" distB="0" distL="0" distR="0" wp14:anchorId="41E0B86E" wp14:editId="651021E2">
            <wp:extent cx="5720080" cy="3815080"/>
            <wp:effectExtent l="0" t="0" r="0" b="0"/>
            <wp:docPr id="8" name="그림 8" descr="C:\Users\bvnm1\AppData\Local\Microsoft\Windows\INetCache\Content.Word\3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vnm1\AppData\Local\Microsoft\Windows\INetCache\Content.Word\3-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A5" w:rsidRDefault="006B40A5">
      <w:r>
        <w:lastRenderedPageBreak/>
        <w:t>3-9</w:t>
      </w:r>
    </w:p>
    <w:p w:rsidR="006B40A5" w:rsidRDefault="006B40A5">
      <w:r>
        <w:rPr>
          <w:noProof/>
        </w:rPr>
        <w:drawing>
          <wp:inline distT="0" distB="0" distL="0" distR="0" wp14:anchorId="68463998" wp14:editId="691C6CE9">
            <wp:extent cx="5720080" cy="3815080"/>
            <wp:effectExtent l="0" t="0" r="0" b="0"/>
            <wp:docPr id="9" name="그림 9" descr="C:\Users\bvnm1\AppData\Local\Microsoft\Windows\INetCache\Content.Word\3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vnm1\AppData\Local\Microsoft\Windows\INetCache\Content.Word\3-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A5" w:rsidRDefault="006B40A5">
      <w:r>
        <w:t>3-10</w:t>
      </w:r>
    </w:p>
    <w:p w:rsidR="006B40A5" w:rsidRDefault="006B40A5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5720080" cy="3815080"/>
            <wp:effectExtent l="0" t="0" r="0" b="0"/>
            <wp:docPr id="10" name="그림 10" descr="C:\Users\bvnm1\AppData\Local\Microsoft\Windows\INetCache\Content.Word\3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vnm1\AppData\Local\Microsoft\Windows\INetCache\Content.Word\3-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40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A5"/>
    <w:rsid w:val="006B40A5"/>
    <w:rsid w:val="00906458"/>
    <w:rsid w:val="00C0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05A91"/>
  <w15:chartTrackingRefBased/>
  <w15:docId w15:val="{13210513-D6F5-4C64-8C65-AB5FE95D1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정창식</dc:creator>
  <cp:keywords/>
  <dc:description/>
  <cp:lastModifiedBy>정창식</cp:lastModifiedBy>
  <cp:revision>1</cp:revision>
  <dcterms:created xsi:type="dcterms:W3CDTF">2017-10-14T13:25:00Z</dcterms:created>
  <dcterms:modified xsi:type="dcterms:W3CDTF">2017-10-14T13:28:00Z</dcterms:modified>
</cp:coreProperties>
</file>