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C72" w:rsidRDefault="00307B7F">
      <w:pPr>
        <w:rPr>
          <w:rFonts w:hint="eastAsia"/>
        </w:rPr>
      </w:pPr>
      <w:r>
        <w:rPr>
          <w:rFonts w:hint="eastAsia"/>
        </w:rPr>
        <w:t>1-1</w:t>
      </w:r>
      <w:r>
        <w:rPr>
          <w:rFonts w:hint="eastAsia"/>
          <w:noProof/>
        </w:rPr>
        <w:drawing>
          <wp:inline distT="0" distB="0" distL="0" distR="0">
            <wp:extent cx="5729605" cy="2424430"/>
            <wp:effectExtent l="0" t="0" r="4445" b="0"/>
            <wp:docPr id="12" name="그림 12" descr="C:\Users\bvnm1\AppData\Local\Microsoft\Windows\INetCache\Content.Word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vnm1\AppData\Local\Microsoft\Windows\INetCache\Content.Word\1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B7F" w:rsidRDefault="00307B7F">
      <w:r>
        <w:rPr>
          <w:noProof/>
        </w:rPr>
        <w:drawing>
          <wp:inline distT="0" distB="0" distL="0" distR="0">
            <wp:extent cx="2719705" cy="981075"/>
            <wp:effectExtent l="0" t="0" r="4445" b="9525"/>
            <wp:docPr id="11" name="그림 11" descr="C:\Users\bvnm1\AppData\Local\Microsoft\Windows\INetCache\Content.Word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vnm1\AppData\Local\Microsoft\Windows\INetCache\Content.Word\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06" w:rsidRDefault="001C4C72">
      <w:r>
        <w:rPr>
          <w:rFonts w:hint="eastAsia"/>
        </w:rPr>
        <w:t>2-1</w:t>
      </w:r>
      <w:r>
        <w:rPr>
          <w:rFonts w:hint="eastAsia"/>
          <w:noProof/>
        </w:rPr>
        <w:drawing>
          <wp:inline distT="0" distB="0" distL="0" distR="0">
            <wp:extent cx="2838450" cy="457200"/>
            <wp:effectExtent l="0" t="0" r="0" b="0"/>
            <wp:docPr id="1" name="그림 1" descr="C:\Users\bvnm1\AppData\Local\Microsoft\Windows\INetCache\Content.Word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vnm1\AppData\Local\Microsoft\Windows\INetCache\Content.Word\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t>2-2</w:t>
      </w:r>
      <w:r>
        <w:rPr>
          <w:noProof/>
        </w:rPr>
        <w:drawing>
          <wp:inline distT="0" distB="0" distL="0" distR="0">
            <wp:extent cx="3152775" cy="542925"/>
            <wp:effectExtent l="0" t="0" r="9525" b="9525"/>
            <wp:docPr id="2" name="그림 2" descr="C:\Users\bvnm1\AppData\Local\Microsoft\Windows\INetCache\Content.Word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vnm1\AppData\Local\Microsoft\Windows\INetCache\Content.Word\2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t>2-3</w:t>
      </w:r>
      <w:r>
        <w:rPr>
          <w:noProof/>
        </w:rPr>
        <w:drawing>
          <wp:inline distT="0" distB="0" distL="0" distR="0">
            <wp:extent cx="2800350" cy="376555"/>
            <wp:effectExtent l="0" t="0" r="0" b="4445"/>
            <wp:docPr id="3" name="그림 3" descr="C:\Users\bvnm1\AppData\Local\Microsoft\Windows\INetCache\Content.Word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vnm1\AppData\Local\Microsoft\Windows\INetCache\Content.Word\2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t>2-4,5,6</w:t>
      </w:r>
      <w:r>
        <w:rPr>
          <w:noProof/>
        </w:rPr>
        <w:drawing>
          <wp:inline distT="0" distB="0" distL="0" distR="0">
            <wp:extent cx="2867025" cy="795655"/>
            <wp:effectExtent l="0" t="0" r="9525" b="4445"/>
            <wp:docPr id="4" name="그림 4" descr="C:\Users\bvnm1\AppData\Local\Microsoft\Windows\INetCache\Content.Word\2-4,5,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vnm1\AppData\Local\Microsoft\Windows\INetCache\Content.Word\2-4,5,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t>3-1,2</w:t>
      </w:r>
      <w:r>
        <w:rPr>
          <w:noProof/>
        </w:rPr>
        <w:drawing>
          <wp:inline distT="0" distB="0" distL="0" distR="0">
            <wp:extent cx="2790825" cy="733425"/>
            <wp:effectExtent l="0" t="0" r="9525" b="9525"/>
            <wp:docPr id="5" name="그림 5" descr="C:\Users\bvnm1\AppData\Local\Microsoft\Windows\INetCache\Content.Word\3-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vnm1\AppData\Local\Microsoft\Windows\INetCache\Content.Word\3-1,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rPr>
          <w:rFonts w:hint="eastAsia"/>
        </w:rPr>
        <w:t>3-3</w:t>
      </w:r>
      <w:r>
        <w:rPr>
          <w:noProof/>
        </w:rPr>
        <w:drawing>
          <wp:inline distT="0" distB="0" distL="0" distR="0">
            <wp:extent cx="2262505" cy="471805"/>
            <wp:effectExtent l="0" t="0" r="4445" b="4445"/>
            <wp:docPr id="6" name="그림 6" descr="C:\Users\bvnm1\AppData\Local\Microsoft\Windows\INetCache\Content.Word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vnm1\AppData\Local\Microsoft\Windows\INetCache\Content.Word\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lastRenderedPageBreak/>
        <w:t>3-4</w:t>
      </w:r>
      <w:r>
        <w:rPr>
          <w:noProof/>
        </w:rPr>
        <w:drawing>
          <wp:inline distT="0" distB="0" distL="0" distR="0">
            <wp:extent cx="2891155" cy="643255"/>
            <wp:effectExtent l="0" t="0" r="4445" b="4445"/>
            <wp:docPr id="7" name="그림 7" descr="C:\Users\bvnm1\AppData\Local\Microsoft\Windows\INetCache\Content.Word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vnm1\AppData\Local\Microsoft\Windows\INetCache\Content.Word\3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t>4-1</w:t>
      </w:r>
      <w:r>
        <w:rPr>
          <w:noProof/>
        </w:rPr>
        <w:drawing>
          <wp:inline distT="0" distB="0" distL="0" distR="0">
            <wp:extent cx="2862580" cy="357505"/>
            <wp:effectExtent l="0" t="0" r="0" b="4445"/>
            <wp:docPr id="8" name="그림 8" descr="C:\Users\bvnm1\AppData\Local\Microsoft\Windows\INetCache\Content.Word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vnm1\AppData\Local\Microsoft\Windows\INetCache\Content.Word\4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t>4-2</w:t>
      </w:r>
      <w:r>
        <w:rPr>
          <w:noProof/>
        </w:rPr>
        <w:drawing>
          <wp:inline distT="0" distB="0" distL="0" distR="0">
            <wp:extent cx="2895600" cy="471805"/>
            <wp:effectExtent l="0" t="0" r="0" b="4445"/>
            <wp:docPr id="9" name="그림 9" descr="C:\Users\bvnm1\AppData\Local\Microsoft\Windows\INetCache\Content.Word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vnm1\AppData\Local\Microsoft\Windows\INetCache\Content.Word\4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C72" w:rsidRDefault="001C4C72">
      <w:r>
        <w:t>4-3,4</w:t>
      </w:r>
      <w:r>
        <w:rPr>
          <w:noProof/>
        </w:rPr>
        <w:drawing>
          <wp:inline distT="0" distB="0" distL="0" distR="0">
            <wp:extent cx="2843530" cy="1062355"/>
            <wp:effectExtent l="0" t="0" r="0" b="4445"/>
            <wp:docPr id="10" name="그림 10" descr="C:\Users\bvnm1\AppData\Local\Microsoft\Windows\INetCache\Content.Word\4-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vnm1\AppData\Local\Microsoft\Windows\INetCache\Content.Word\4-3,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72"/>
    <w:rsid w:val="001C4C72"/>
    <w:rsid w:val="00307B7F"/>
    <w:rsid w:val="00906458"/>
    <w:rsid w:val="00C0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991C"/>
  <w15:chartTrackingRefBased/>
  <w15:docId w15:val="{AC3A738C-6741-44B9-870B-F99CE3A3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정창식</dc:creator>
  <cp:keywords/>
  <dc:description/>
  <cp:lastModifiedBy>정창식</cp:lastModifiedBy>
  <cp:revision>2</cp:revision>
  <dcterms:created xsi:type="dcterms:W3CDTF">2017-10-03T10:49:00Z</dcterms:created>
  <dcterms:modified xsi:type="dcterms:W3CDTF">2017-10-08T16:08:00Z</dcterms:modified>
</cp:coreProperties>
</file>