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45A6" w14:textId="77777777" w:rsidR="00F5376F" w:rsidRDefault="00F5376F" w:rsidP="00F5376F">
      <w:pPr>
        <w:jc w:val="center"/>
        <w:rPr>
          <w:b/>
          <w:bCs/>
          <w:sz w:val="32"/>
          <w:szCs w:val="32"/>
        </w:rPr>
      </w:pPr>
      <w:r w:rsidRPr="00F5376F">
        <w:rPr>
          <w:b/>
          <w:bCs/>
          <w:sz w:val="32"/>
          <w:szCs w:val="32"/>
        </w:rPr>
        <w:t>Campanha de Marketing Digital:</w:t>
      </w:r>
    </w:p>
    <w:p w14:paraId="2C0E36A1" w14:textId="1BC50090" w:rsidR="00F5376F" w:rsidRPr="00F5376F" w:rsidRDefault="00F5376F" w:rsidP="00F5376F">
      <w:pPr>
        <w:jc w:val="center"/>
        <w:rPr>
          <w:sz w:val="32"/>
          <w:szCs w:val="32"/>
        </w:rPr>
      </w:pPr>
      <w:r w:rsidRPr="00F5376F">
        <w:rPr>
          <w:b/>
          <w:bCs/>
          <w:sz w:val="32"/>
          <w:szCs w:val="32"/>
        </w:rPr>
        <w:t>Nutracêuticos</w:t>
      </w:r>
      <w:r w:rsidR="00E43B42">
        <w:rPr>
          <w:b/>
          <w:bCs/>
          <w:sz w:val="32"/>
          <w:szCs w:val="32"/>
        </w:rPr>
        <w:t>.com.br</w:t>
      </w:r>
      <w:r w:rsidRPr="00F5376F">
        <w:rPr>
          <w:b/>
          <w:bCs/>
          <w:sz w:val="32"/>
          <w:szCs w:val="32"/>
        </w:rPr>
        <w:t xml:space="preserve"> - Saúde com Praticidade no WhatsApp &amp; PIX!</w:t>
      </w:r>
    </w:p>
    <w:p w14:paraId="385281C6" w14:textId="53FA38B4" w:rsidR="00F5376F" w:rsidRPr="00F5376F" w:rsidRDefault="00F5376F" w:rsidP="00F5376F"/>
    <w:p w14:paraId="5049671D" w14:textId="77777777" w:rsidR="00F5376F" w:rsidRPr="00F5376F" w:rsidRDefault="00F5376F" w:rsidP="00F5376F">
      <w:r w:rsidRPr="00F5376F">
        <w:rPr>
          <w:b/>
          <w:bCs/>
        </w:rPr>
        <w:t>1. Nome da Campanha:</w:t>
      </w:r>
      <w:r w:rsidRPr="00F5376F">
        <w:br/>
      </w:r>
      <w:r w:rsidRPr="00F5376F">
        <w:rPr>
          <w:b/>
          <w:bCs/>
        </w:rPr>
        <w:t>"Vida Saudável no Seu WhatsApp: Óleos Especiais com 15% OFF no PIX!"</w:t>
      </w:r>
    </w:p>
    <w:p w14:paraId="2B05A9BD" w14:textId="66292841" w:rsidR="00F5376F" w:rsidRPr="00F5376F" w:rsidRDefault="00F5376F" w:rsidP="00F5376F"/>
    <w:p w14:paraId="134D8836" w14:textId="77777777" w:rsidR="00F5376F" w:rsidRPr="00F5376F" w:rsidRDefault="00F5376F" w:rsidP="00F5376F">
      <w:r w:rsidRPr="00F5376F">
        <w:rPr>
          <w:b/>
          <w:bCs/>
        </w:rPr>
        <w:t>2. Público-Alvo:</w:t>
      </w:r>
      <w:r w:rsidRPr="00F5376F">
        <w:br/>
        <w:t>Pessoas de 25 a 60 anos, interessadas em alimentação saudável, bem-estar, produtos naturais e praticidade nas compras. Inclui adeptos de dietas funcionais, veganos, atletas e quem busca qualidade de vida.</w:t>
      </w:r>
    </w:p>
    <w:p w14:paraId="206F3D36" w14:textId="5E044DCA" w:rsidR="00F5376F" w:rsidRPr="00F5376F" w:rsidRDefault="00F5376F" w:rsidP="00F5376F"/>
    <w:p w14:paraId="668BFFEE" w14:textId="77777777" w:rsidR="00F5376F" w:rsidRPr="00F5376F" w:rsidRDefault="00F5376F" w:rsidP="00F5376F">
      <w:r w:rsidRPr="00F5376F">
        <w:rPr>
          <w:b/>
          <w:bCs/>
        </w:rPr>
        <w:t>3. Objetivos:</w:t>
      </w:r>
    </w:p>
    <w:p w14:paraId="23E639F6" w14:textId="77777777" w:rsidR="00F5376F" w:rsidRPr="00F5376F" w:rsidRDefault="00F5376F" w:rsidP="00F5376F">
      <w:pPr>
        <w:numPr>
          <w:ilvl w:val="0"/>
          <w:numId w:val="1"/>
        </w:numPr>
      </w:pPr>
      <w:r w:rsidRPr="00F5376F">
        <w:t>Priorizar vendas diretas via WhatsApp.</w:t>
      </w:r>
    </w:p>
    <w:p w14:paraId="524A4671" w14:textId="77777777" w:rsidR="00F5376F" w:rsidRPr="00F5376F" w:rsidRDefault="00F5376F" w:rsidP="00F5376F">
      <w:pPr>
        <w:numPr>
          <w:ilvl w:val="0"/>
          <w:numId w:val="1"/>
        </w:numPr>
      </w:pPr>
      <w:r w:rsidRPr="00F5376F">
        <w:t>Incentivar pagamento via PIX (oferta de desconto exclusivo).</w:t>
      </w:r>
    </w:p>
    <w:p w14:paraId="067D401C" w14:textId="77777777" w:rsidR="00F5376F" w:rsidRPr="00F5376F" w:rsidRDefault="00F5376F" w:rsidP="00F5376F">
      <w:pPr>
        <w:numPr>
          <w:ilvl w:val="0"/>
          <w:numId w:val="1"/>
        </w:numPr>
      </w:pPr>
      <w:r w:rsidRPr="00F5376F">
        <w:t>Esgotar estoque com foco nos produtos de maior margem (ex.: Óleo de Chia com Semente de Abóbora).</w:t>
      </w:r>
    </w:p>
    <w:p w14:paraId="0E112A99" w14:textId="77777777" w:rsidR="00F5376F" w:rsidRPr="00F5376F" w:rsidRDefault="00F5376F" w:rsidP="00F5376F">
      <w:pPr>
        <w:numPr>
          <w:ilvl w:val="0"/>
          <w:numId w:val="1"/>
        </w:numPr>
      </w:pPr>
      <w:r w:rsidRPr="00F5376F">
        <w:t>Oferecer conveniência (retirada na loja ou entrega com frete fixo).</w:t>
      </w:r>
    </w:p>
    <w:p w14:paraId="439BDA71" w14:textId="4568BC15" w:rsidR="00F5376F" w:rsidRPr="00F5376F" w:rsidRDefault="00F5376F" w:rsidP="00F5376F"/>
    <w:p w14:paraId="4D17F6FE" w14:textId="77777777" w:rsidR="00F5376F" w:rsidRPr="00F5376F" w:rsidRDefault="00F5376F" w:rsidP="00F5376F">
      <w:r w:rsidRPr="00F5376F">
        <w:rPr>
          <w:b/>
          <w:bCs/>
        </w:rPr>
        <w:t>4. Estratégia de Conteúdo e Canais:</w:t>
      </w:r>
    </w:p>
    <w:p w14:paraId="2B6B553A" w14:textId="77777777" w:rsidR="00F5376F" w:rsidRPr="00F5376F" w:rsidRDefault="00F5376F" w:rsidP="00F5376F">
      <w:r w:rsidRPr="00F5376F">
        <w:rPr>
          <w:b/>
          <w:bCs/>
        </w:rPr>
        <w:t>a. Posts para Instagram e Facebook:</w:t>
      </w:r>
    </w:p>
    <w:p w14:paraId="4FB15B93" w14:textId="77777777" w:rsidR="00F5376F" w:rsidRPr="00F5376F" w:rsidRDefault="00F5376F" w:rsidP="00F5376F">
      <w:pPr>
        <w:numPr>
          <w:ilvl w:val="0"/>
          <w:numId w:val="2"/>
        </w:numPr>
      </w:pPr>
      <w:r w:rsidRPr="00F5376F">
        <w:rPr>
          <w:b/>
          <w:bCs/>
        </w:rPr>
        <w:t>Creative:</w:t>
      </w:r>
      <w:r w:rsidRPr="00F5376F">
        <w:t> Imagens dos óleos em saladas coloridas, com destaque para os benefícios.</w:t>
      </w:r>
    </w:p>
    <w:p w14:paraId="6212F782" w14:textId="77777777" w:rsidR="00F5376F" w:rsidRPr="00F5376F" w:rsidRDefault="00F5376F" w:rsidP="00F5376F">
      <w:pPr>
        <w:numPr>
          <w:ilvl w:val="0"/>
          <w:numId w:val="2"/>
        </w:numPr>
      </w:pPr>
      <w:r w:rsidRPr="00F5376F">
        <w:rPr>
          <w:b/>
          <w:bCs/>
        </w:rPr>
        <w:t>Copy:</w:t>
      </w:r>
      <w:r w:rsidRPr="00F5376F">
        <w:br/>
        <w:t xml:space="preserve">“Seu coração e sua salada agradecem! </w:t>
      </w:r>
      <w:r w:rsidRPr="00F5376F">
        <w:rPr>
          <w:rFonts w:ascii="Segoe UI Emoji" w:hAnsi="Segoe UI Emoji" w:cs="Segoe UI Emoji"/>
        </w:rPr>
        <w:t>❤️</w:t>
      </w:r>
      <w:r w:rsidRPr="00F5376F">
        <w:br/>
        <w:t>Óleo de Chia Extra Virgem e combinações exclusivas com até 15% OFF no PIX!</w:t>
      </w:r>
      <w:r w:rsidRPr="00F5376F">
        <w:br/>
        <w:t>Peça agora pelo WhatsApp: [Link direto]</w:t>
      </w:r>
      <w:r w:rsidRPr="00F5376F">
        <w:br/>
        <w:t>#SaúdeNoPrato #Nutracêuticos #PixComDesconto”</w:t>
      </w:r>
    </w:p>
    <w:p w14:paraId="0CAE1FA7" w14:textId="77777777" w:rsidR="00F5376F" w:rsidRPr="00F5376F" w:rsidRDefault="00F5376F" w:rsidP="00F5376F">
      <w:r w:rsidRPr="00F5376F">
        <w:rPr>
          <w:b/>
          <w:bCs/>
        </w:rPr>
        <w:t>b. Stories com Polls e FAQ:</w:t>
      </w:r>
    </w:p>
    <w:p w14:paraId="0F0112F3" w14:textId="77777777" w:rsidR="00F5376F" w:rsidRPr="00F5376F" w:rsidRDefault="00F5376F" w:rsidP="00F5376F">
      <w:pPr>
        <w:numPr>
          <w:ilvl w:val="0"/>
          <w:numId w:val="3"/>
        </w:numPr>
      </w:pPr>
      <w:r w:rsidRPr="00F5376F">
        <w:t>“Qual óleo combina com sua salada?” (Opções: Chia Pura, Chia + Gergelim, etc.)</w:t>
      </w:r>
    </w:p>
    <w:p w14:paraId="3740C07B" w14:textId="77777777" w:rsidR="00F5376F" w:rsidRPr="00F5376F" w:rsidRDefault="00F5376F" w:rsidP="00F5376F">
      <w:pPr>
        <w:numPr>
          <w:ilvl w:val="0"/>
          <w:numId w:val="3"/>
        </w:numPr>
      </w:pPr>
      <w:r w:rsidRPr="00F5376F">
        <w:t xml:space="preserve">“Você sabia? Óleo de Chia tem Ômega-3 para o coração! </w:t>
      </w:r>
      <w:r w:rsidRPr="00F5376F">
        <w:rPr>
          <w:rFonts w:ascii="Segoe UI Emoji" w:hAnsi="Segoe UI Emoji" w:cs="Segoe UI Emoji"/>
        </w:rPr>
        <w:t>❤️</w:t>
      </w:r>
      <w:r w:rsidRPr="00F5376F">
        <w:t>”</w:t>
      </w:r>
    </w:p>
    <w:p w14:paraId="4A24FE1B" w14:textId="77777777" w:rsidR="00F5376F" w:rsidRPr="00F5376F" w:rsidRDefault="00F5376F" w:rsidP="00F5376F">
      <w:r w:rsidRPr="00F5376F">
        <w:rPr>
          <w:b/>
          <w:bCs/>
        </w:rPr>
        <w:t>c. Email Marketing (para base existente):</w:t>
      </w:r>
    </w:p>
    <w:p w14:paraId="08354055" w14:textId="77777777" w:rsidR="00F5376F" w:rsidRPr="00F5376F" w:rsidRDefault="00F5376F" w:rsidP="00F5376F">
      <w:pPr>
        <w:numPr>
          <w:ilvl w:val="0"/>
          <w:numId w:val="4"/>
        </w:numPr>
      </w:pPr>
      <w:r w:rsidRPr="00F5376F">
        <w:t>Assunto: “Desconto especial para você: 15% OFF em óleos nutracêuticos no PIX!”</w:t>
      </w:r>
    </w:p>
    <w:p w14:paraId="7DF1AD47" w14:textId="77777777" w:rsidR="00F5376F" w:rsidRPr="00F5376F" w:rsidRDefault="00F5376F" w:rsidP="00F5376F">
      <w:pPr>
        <w:numPr>
          <w:ilvl w:val="0"/>
          <w:numId w:val="4"/>
        </w:numPr>
      </w:pPr>
      <w:r w:rsidRPr="00F5376F">
        <w:t>Incluir botão: “Peça pelo WhatsApp”.</w:t>
      </w:r>
    </w:p>
    <w:p w14:paraId="3B918A09" w14:textId="09ACCE08" w:rsidR="00F5376F" w:rsidRPr="00F5376F" w:rsidRDefault="00F5376F" w:rsidP="00F5376F"/>
    <w:p w14:paraId="59693DE1" w14:textId="77777777" w:rsidR="00F5376F" w:rsidRPr="00F5376F" w:rsidRDefault="00F5376F" w:rsidP="00F5376F">
      <w:r w:rsidRPr="00F5376F">
        <w:rPr>
          <w:b/>
          <w:bCs/>
        </w:rPr>
        <w:lastRenderedPageBreak/>
        <w:t>5. Fluxo de Vendas no WhatsApp:</w:t>
      </w:r>
    </w:p>
    <w:p w14:paraId="3577CCF0" w14:textId="70B69D7E" w:rsidR="00F5376F" w:rsidRPr="00F5376F" w:rsidRDefault="00F5376F" w:rsidP="00F5376F">
      <w:r w:rsidRPr="00F5376F">
        <w:rPr>
          <w:b/>
          <w:bCs/>
        </w:rPr>
        <w:t>a. Mensagem Automatizada (via link de clique):</w:t>
      </w:r>
      <w:r w:rsidRPr="00F5376F">
        <w:br/>
        <w:t xml:space="preserve">“Olá! Você está no </w:t>
      </w:r>
      <w:r w:rsidR="00BF2712" w:rsidRPr="00367FE8">
        <w:rPr>
          <w:b/>
          <w:bCs/>
        </w:rPr>
        <w:t>Nutracelticos.com.br</w:t>
      </w:r>
      <w:r w:rsidRPr="00F5376F">
        <w:t>. Temos óleos especiais de Chia, Gergelim, Abóbora e Abacate com DESCONTO ESPECIAL para pagamento no PIX!</w:t>
      </w:r>
    </w:p>
    <w:p w14:paraId="4FFDD1C1" w14:textId="77777777" w:rsidR="00F5376F" w:rsidRPr="00F5376F" w:rsidRDefault="00F5376F" w:rsidP="00F5376F">
      <w:r w:rsidRPr="00F5376F">
        <w:rPr>
          <w:i/>
          <w:iCs/>
        </w:rPr>
        <w:t>Confira os preços com 15% OFF:</w:t>
      </w:r>
    </w:p>
    <w:p w14:paraId="5764A64A" w14:textId="77777777" w:rsidR="00F5376F" w:rsidRPr="00F5376F" w:rsidRDefault="00F5376F" w:rsidP="00F5376F">
      <w:pPr>
        <w:numPr>
          <w:ilvl w:val="0"/>
          <w:numId w:val="5"/>
        </w:numPr>
      </w:pPr>
      <w:r w:rsidRPr="00F5376F">
        <w:t>Óleo de Chia 250ml: R$ 33,91 (site: R$ 39,90)</w:t>
      </w:r>
    </w:p>
    <w:p w14:paraId="4B4C422B" w14:textId="77777777" w:rsidR="00F5376F" w:rsidRPr="00F5376F" w:rsidRDefault="00F5376F" w:rsidP="00F5376F">
      <w:pPr>
        <w:numPr>
          <w:ilvl w:val="0"/>
          <w:numId w:val="5"/>
        </w:numPr>
      </w:pPr>
      <w:r w:rsidRPr="00F5376F">
        <w:t>Óleo de Chia com Gergelim 250ml: R$ 39,58 (site: R$ 46,57)</w:t>
      </w:r>
    </w:p>
    <w:p w14:paraId="47934AEE" w14:textId="77777777" w:rsidR="00F5376F" w:rsidRPr="00F5376F" w:rsidRDefault="00F5376F" w:rsidP="00F5376F">
      <w:pPr>
        <w:numPr>
          <w:ilvl w:val="0"/>
          <w:numId w:val="5"/>
        </w:numPr>
      </w:pPr>
      <w:r w:rsidRPr="00F5376F">
        <w:t>Óleo de Chia com Semente de Abóbora 250ml: R$ 56,60 (site: R$ 66,59)</w:t>
      </w:r>
    </w:p>
    <w:p w14:paraId="78AE6818" w14:textId="77777777" w:rsidR="00F5376F" w:rsidRPr="00F5376F" w:rsidRDefault="00F5376F" w:rsidP="00F5376F">
      <w:pPr>
        <w:numPr>
          <w:ilvl w:val="0"/>
          <w:numId w:val="5"/>
        </w:numPr>
      </w:pPr>
      <w:r w:rsidRPr="00F5376F">
        <w:t>Óleo de Chia com Abacate 250ml: R$ 39,58 (site: R$ 46,57)</w:t>
      </w:r>
    </w:p>
    <w:p w14:paraId="55DC668A" w14:textId="77777777" w:rsidR="00F5376F" w:rsidRPr="00F5376F" w:rsidRDefault="00F5376F" w:rsidP="00F5376F">
      <w:r w:rsidRPr="00F5376F">
        <w:rPr>
          <w:i/>
          <w:iCs/>
        </w:rPr>
        <w:t>Frete fixo: R$ 10 para SP capital. Retirada grátis na Av. Paulista!</w:t>
      </w:r>
    </w:p>
    <w:p w14:paraId="0356A5DC" w14:textId="598EDB2E" w:rsidR="00F5376F" w:rsidRPr="00F5376F" w:rsidRDefault="00F5376F" w:rsidP="00F5376F">
      <w:r w:rsidRPr="00F5376F">
        <w:t>Digite o número do produto desejado ou responda QUALQUER DÚVIDA. Estamos aqui para ajudar!</w:t>
      </w:r>
    </w:p>
    <w:p w14:paraId="2E25A7B7" w14:textId="77777777" w:rsidR="00F5376F" w:rsidRPr="00F5376F" w:rsidRDefault="00F5376F" w:rsidP="00F5376F">
      <w:r w:rsidRPr="00F5376F">
        <w:rPr>
          <w:b/>
          <w:bCs/>
        </w:rPr>
        <w:t>b. Respostas Rápidas (FAQ):</w:t>
      </w:r>
    </w:p>
    <w:p w14:paraId="759FD332" w14:textId="77777777" w:rsidR="00F5376F" w:rsidRPr="00F5376F" w:rsidRDefault="00F5376F" w:rsidP="00F5376F">
      <w:pPr>
        <w:numPr>
          <w:ilvl w:val="0"/>
          <w:numId w:val="6"/>
        </w:numPr>
      </w:pPr>
      <w:r w:rsidRPr="00F5376F">
        <w:t>“Formas de envio?” → Enviamos por correios ou retirada na Av. Paulista, 807.</w:t>
      </w:r>
    </w:p>
    <w:p w14:paraId="0F761C74" w14:textId="77777777" w:rsidR="00F5376F" w:rsidRPr="00F5376F" w:rsidRDefault="00F5376F" w:rsidP="00F5376F">
      <w:pPr>
        <w:numPr>
          <w:ilvl w:val="0"/>
          <w:numId w:val="6"/>
        </w:numPr>
      </w:pPr>
      <w:r w:rsidRPr="00F5376F">
        <w:t>“Como ganhar o desconto?” → Pague com PIX e garanta 15% OFF!</w:t>
      </w:r>
    </w:p>
    <w:p w14:paraId="412E4836" w14:textId="77777777" w:rsidR="00F5376F" w:rsidRPr="00F5376F" w:rsidRDefault="00F5376F" w:rsidP="00F5376F">
      <w:pPr>
        <w:numPr>
          <w:ilvl w:val="0"/>
          <w:numId w:val="6"/>
        </w:numPr>
      </w:pPr>
      <w:r w:rsidRPr="00F5376F">
        <w:t>“Benefícios do Óleo de Chia com Abóbora?” → Rico em zinco, ideal para saúde da próstata e imunidade!</w:t>
      </w:r>
    </w:p>
    <w:p w14:paraId="279510B1" w14:textId="255306D2" w:rsidR="00F5376F" w:rsidRPr="00F5376F" w:rsidRDefault="00F5376F" w:rsidP="00F5376F"/>
    <w:p w14:paraId="1CAE1E4F" w14:textId="77777777" w:rsidR="00F5376F" w:rsidRPr="00F5376F" w:rsidRDefault="00F5376F" w:rsidP="00F5376F">
      <w:r w:rsidRPr="00F5376F">
        <w:rPr>
          <w:b/>
          <w:bCs/>
        </w:rPr>
        <w:t>6. Oferta de Desconto no PIX:</w:t>
      </w:r>
    </w:p>
    <w:p w14:paraId="5ECD8587" w14:textId="77777777" w:rsidR="00F5376F" w:rsidRPr="00F5376F" w:rsidRDefault="00F5376F" w:rsidP="00F5376F">
      <w:pPr>
        <w:numPr>
          <w:ilvl w:val="0"/>
          <w:numId w:val="7"/>
        </w:numPr>
      </w:pPr>
      <w:r w:rsidRPr="00F5376F">
        <w:rPr>
          <w:b/>
          <w:bCs/>
        </w:rPr>
        <w:t>Todos os produtos:</w:t>
      </w:r>
      <w:r w:rsidRPr="00F5376F">
        <w:t> 15% de desconto no preço do site para pagamento via PIX.</w:t>
      </w:r>
    </w:p>
    <w:p w14:paraId="0D887B2A" w14:textId="77777777" w:rsidR="00F5376F" w:rsidRPr="00F5376F" w:rsidRDefault="00F5376F" w:rsidP="00F5376F">
      <w:pPr>
        <w:numPr>
          <w:ilvl w:val="0"/>
          <w:numId w:val="7"/>
        </w:numPr>
      </w:pPr>
      <w:r w:rsidRPr="00F5376F">
        <w:rPr>
          <w:b/>
          <w:bCs/>
        </w:rPr>
        <w:t>Exemplo:</w:t>
      </w:r>
      <w:r w:rsidRPr="00F5376F">
        <w:t> Óleo de Chia com Semente de Abóbora:</w:t>
      </w:r>
      <w:r w:rsidRPr="00F5376F">
        <w:br/>
      </w:r>
      <w:r w:rsidRPr="00F5376F">
        <w:rPr>
          <w:i/>
          <w:iCs/>
        </w:rPr>
        <w:t>De R$ 66,59 por R$ 56,60 no PIX!</w:t>
      </w:r>
    </w:p>
    <w:p w14:paraId="47E9BC0B" w14:textId="0381CAF0" w:rsidR="00F5376F" w:rsidRPr="00F5376F" w:rsidRDefault="00F5376F" w:rsidP="00F5376F"/>
    <w:p w14:paraId="6CDFDE44" w14:textId="77777777" w:rsidR="00F5376F" w:rsidRPr="00F5376F" w:rsidRDefault="00F5376F" w:rsidP="00F5376F">
      <w:r w:rsidRPr="00F5376F">
        <w:rPr>
          <w:b/>
          <w:bCs/>
        </w:rPr>
        <w:t>7. Landing Page (Opcional, para tráfego pago):</w:t>
      </w:r>
    </w:p>
    <w:p w14:paraId="635EC299" w14:textId="77777777" w:rsidR="00F5376F" w:rsidRPr="00F5376F" w:rsidRDefault="00F5376F" w:rsidP="00F5376F">
      <w:pPr>
        <w:numPr>
          <w:ilvl w:val="0"/>
          <w:numId w:val="8"/>
        </w:numPr>
      </w:pPr>
      <w:r w:rsidRPr="00F5376F">
        <w:t>Headline: “Óleos Nutracêuticos: Saúde e Sabor com 15% OFF no PIX!”</w:t>
      </w:r>
    </w:p>
    <w:p w14:paraId="455C5700" w14:textId="77777777" w:rsidR="00F5376F" w:rsidRPr="00F5376F" w:rsidRDefault="00F5376F" w:rsidP="00F5376F">
      <w:pPr>
        <w:numPr>
          <w:ilvl w:val="0"/>
          <w:numId w:val="8"/>
        </w:numPr>
      </w:pPr>
      <w:r w:rsidRPr="00F5376F">
        <w:t>Botão proeminente: “PEÇA AGORA NO WHATSAPP”</w:t>
      </w:r>
    </w:p>
    <w:p w14:paraId="028278AA" w14:textId="77777777" w:rsidR="00F5376F" w:rsidRPr="00F5376F" w:rsidRDefault="00F5376F" w:rsidP="00F5376F">
      <w:pPr>
        <w:numPr>
          <w:ilvl w:val="0"/>
          <w:numId w:val="8"/>
        </w:numPr>
      </w:pPr>
      <w:r w:rsidRPr="00F5376F">
        <w:t>Incluir depoimentos, benefícios dos produtos e instruções para pedido.</w:t>
      </w:r>
    </w:p>
    <w:p w14:paraId="625BC72E" w14:textId="5C38A0E8" w:rsidR="00F5376F" w:rsidRPr="00F5376F" w:rsidRDefault="00F5376F" w:rsidP="00F5376F"/>
    <w:p w14:paraId="75F51D1B" w14:textId="77777777" w:rsidR="00F5376F" w:rsidRPr="00F5376F" w:rsidRDefault="00F5376F" w:rsidP="00F5376F">
      <w:r w:rsidRPr="00F5376F">
        <w:rPr>
          <w:b/>
          <w:bCs/>
        </w:rPr>
        <w:t>8. Métricas de Sucesso:</w:t>
      </w:r>
    </w:p>
    <w:p w14:paraId="576A8D24" w14:textId="77777777" w:rsidR="00F5376F" w:rsidRPr="00F5376F" w:rsidRDefault="00F5376F" w:rsidP="00F5376F">
      <w:pPr>
        <w:numPr>
          <w:ilvl w:val="0"/>
          <w:numId w:val="9"/>
        </w:numPr>
      </w:pPr>
      <w:r w:rsidRPr="00F5376F">
        <w:t>Taxa de conversão WhatsApp (pedidos/contatos).</w:t>
      </w:r>
    </w:p>
    <w:p w14:paraId="2DB5937E" w14:textId="77777777" w:rsidR="00F5376F" w:rsidRPr="00F5376F" w:rsidRDefault="00F5376F" w:rsidP="00F5376F">
      <w:pPr>
        <w:numPr>
          <w:ilvl w:val="0"/>
          <w:numId w:val="9"/>
        </w:numPr>
      </w:pPr>
      <w:r w:rsidRPr="00F5376F">
        <w:t>Volume de vendas via PIX.</w:t>
      </w:r>
    </w:p>
    <w:p w14:paraId="29E81474" w14:textId="77777777" w:rsidR="00F5376F" w:rsidRPr="00F5376F" w:rsidRDefault="00F5376F" w:rsidP="00F5376F">
      <w:pPr>
        <w:numPr>
          <w:ilvl w:val="0"/>
          <w:numId w:val="9"/>
        </w:numPr>
      </w:pPr>
      <w:r w:rsidRPr="00F5376F">
        <w:t>Estoque zerado dos produtos com maior margem.</w:t>
      </w:r>
    </w:p>
    <w:p w14:paraId="47656B26" w14:textId="188FB5A8" w:rsidR="00F5376F" w:rsidRPr="00F5376F" w:rsidRDefault="00F5376F" w:rsidP="00F5376F"/>
    <w:p w14:paraId="18CC75D0" w14:textId="77777777" w:rsidR="00F5376F" w:rsidRPr="00F5376F" w:rsidRDefault="00F5376F" w:rsidP="00F5376F">
      <w:r w:rsidRPr="00F5376F">
        <w:rPr>
          <w:b/>
          <w:bCs/>
        </w:rPr>
        <w:lastRenderedPageBreak/>
        <w:t>9. Recursos Visuais (Destaque):</w:t>
      </w:r>
    </w:p>
    <w:p w14:paraId="76D05A57" w14:textId="77777777" w:rsidR="00F5376F" w:rsidRPr="00F5376F" w:rsidRDefault="00F5376F" w:rsidP="00F5376F">
      <w:pPr>
        <w:numPr>
          <w:ilvl w:val="0"/>
          <w:numId w:val="10"/>
        </w:numPr>
      </w:pPr>
      <w:r w:rsidRPr="00F5376F">
        <w:t>Vídeos curtos mostrando os óleos em saladas.</w:t>
      </w:r>
    </w:p>
    <w:p w14:paraId="3226BB22" w14:textId="77777777" w:rsidR="00F5376F" w:rsidRPr="00F5376F" w:rsidRDefault="00F5376F" w:rsidP="00F5376F">
      <w:pPr>
        <w:numPr>
          <w:ilvl w:val="0"/>
          <w:numId w:val="10"/>
        </w:numPr>
      </w:pPr>
      <w:r w:rsidRPr="00F5376F">
        <w:t>Cards com preços “Antes/Depois” do desconto PIX.</w:t>
      </w:r>
    </w:p>
    <w:p w14:paraId="12E5E730" w14:textId="77777777" w:rsidR="00F5376F" w:rsidRPr="00F5376F" w:rsidRDefault="00F5376F" w:rsidP="00F5376F">
      <w:pPr>
        <w:numPr>
          <w:ilvl w:val="0"/>
          <w:numId w:val="10"/>
        </w:numPr>
      </w:pPr>
      <w:r w:rsidRPr="00F5376F">
        <w:t>Selo: “15% OFF NO PIX!”</w:t>
      </w:r>
    </w:p>
    <w:p w14:paraId="18E2DC21" w14:textId="74310B69" w:rsidR="00F5376F" w:rsidRPr="00F5376F" w:rsidRDefault="00F5376F" w:rsidP="00F5376F"/>
    <w:p w14:paraId="5223A099" w14:textId="77777777" w:rsidR="00F5376F" w:rsidRPr="00F5376F" w:rsidRDefault="00F5376F" w:rsidP="00F5376F">
      <w:r w:rsidRPr="00F5376F">
        <w:rPr>
          <w:b/>
          <w:bCs/>
        </w:rPr>
        <w:t>10. Considerações Finais:</w:t>
      </w:r>
    </w:p>
    <w:p w14:paraId="3BD4F9C7" w14:textId="77777777" w:rsidR="00F5376F" w:rsidRPr="00F5376F" w:rsidRDefault="00F5376F" w:rsidP="00F5376F">
      <w:pPr>
        <w:numPr>
          <w:ilvl w:val="0"/>
          <w:numId w:val="11"/>
        </w:numPr>
      </w:pPr>
      <w:r w:rsidRPr="00F5376F">
        <w:t>Treinar equipe para atendimento ágil no WhatsApp.</w:t>
      </w:r>
    </w:p>
    <w:p w14:paraId="747F2C38" w14:textId="77777777" w:rsidR="00F5376F" w:rsidRPr="00F5376F" w:rsidRDefault="00F5376F" w:rsidP="00F5376F">
      <w:pPr>
        <w:numPr>
          <w:ilvl w:val="0"/>
          <w:numId w:val="11"/>
        </w:numPr>
      </w:pPr>
      <w:r w:rsidRPr="00F5376F">
        <w:t>Manter estoque atualizado para evitar frustrações.</w:t>
      </w:r>
    </w:p>
    <w:p w14:paraId="4DD053E2" w14:textId="77777777" w:rsidR="00F5376F" w:rsidRPr="00F5376F" w:rsidRDefault="00F5376F" w:rsidP="00F5376F">
      <w:pPr>
        <w:numPr>
          <w:ilvl w:val="0"/>
          <w:numId w:val="11"/>
        </w:numPr>
      </w:pPr>
      <w:r w:rsidRPr="00F5376F">
        <w:t>Oferecer brinde (ex.: e-book de receitas) para primeiras compras.</w:t>
      </w:r>
    </w:p>
    <w:p w14:paraId="717760DB" w14:textId="01229234" w:rsidR="00C44578" w:rsidRDefault="00F5376F">
      <w:r w:rsidRPr="00F5376F">
        <w:rPr>
          <w:b/>
          <w:bCs/>
        </w:rPr>
        <w:t xml:space="preserve">Precisa de artes ou copies para as peças? É só pedir! </w:t>
      </w:r>
      <w:r w:rsidRPr="00F5376F">
        <w:rPr>
          <w:rFonts w:ascii="Segoe UI Emoji" w:hAnsi="Segoe UI Emoji" w:cs="Segoe UI Emoji"/>
          <w:b/>
          <w:bCs/>
        </w:rPr>
        <w:t>😊</w:t>
      </w:r>
    </w:p>
    <w:sectPr w:rsidR="00C44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DD9"/>
    <w:multiLevelType w:val="multilevel"/>
    <w:tmpl w:val="1D48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84711"/>
    <w:multiLevelType w:val="multilevel"/>
    <w:tmpl w:val="4720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1673A"/>
    <w:multiLevelType w:val="multilevel"/>
    <w:tmpl w:val="CDAA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531AC"/>
    <w:multiLevelType w:val="multilevel"/>
    <w:tmpl w:val="B17E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73121"/>
    <w:multiLevelType w:val="multilevel"/>
    <w:tmpl w:val="DFE8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61B89"/>
    <w:multiLevelType w:val="multilevel"/>
    <w:tmpl w:val="2F5E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C5495"/>
    <w:multiLevelType w:val="multilevel"/>
    <w:tmpl w:val="5C82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235DB"/>
    <w:multiLevelType w:val="multilevel"/>
    <w:tmpl w:val="922E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430A1"/>
    <w:multiLevelType w:val="multilevel"/>
    <w:tmpl w:val="A71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346BD"/>
    <w:multiLevelType w:val="multilevel"/>
    <w:tmpl w:val="EE2CC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241C89"/>
    <w:multiLevelType w:val="multilevel"/>
    <w:tmpl w:val="BEC2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69781">
    <w:abstractNumId w:val="5"/>
  </w:num>
  <w:num w:numId="2" w16cid:durableId="2109154810">
    <w:abstractNumId w:val="7"/>
  </w:num>
  <w:num w:numId="3" w16cid:durableId="115221686">
    <w:abstractNumId w:val="3"/>
  </w:num>
  <w:num w:numId="4" w16cid:durableId="948004987">
    <w:abstractNumId w:val="0"/>
  </w:num>
  <w:num w:numId="5" w16cid:durableId="413749953">
    <w:abstractNumId w:val="9"/>
  </w:num>
  <w:num w:numId="6" w16cid:durableId="1171991329">
    <w:abstractNumId w:val="1"/>
  </w:num>
  <w:num w:numId="7" w16cid:durableId="1592398806">
    <w:abstractNumId w:val="8"/>
  </w:num>
  <w:num w:numId="8" w16cid:durableId="978263475">
    <w:abstractNumId w:val="4"/>
  </w:num>
  <w:num w:numId="9" w16cid:durableId="1075973999">
    <w:abstractNumId w:val="2"/>
  </w:num>
  <w:num w:numId="10" w16cid:durableId="865293076">
    <w:abstractNumId w:val="6"/>
  </w:num>
  <w:num w:numId="11" w16cid:durableId="2042981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6F"/>
    <w:rsid w:val="00367FE8"/>
    <w:rsid w:val="006D3C7E"/>
    <w:rsid w:val="009F5F20"/>
    <w:rsid w:val="00BF2712"/>
    <w:rsid w:val="00C44578"/>
    <w:rsid w:val="00C74328"/>
    <w:rsid w:val="00CF4827"/>
    <w:rsid w:val="00E43B42"/>
    <w:rsid w:val="00F5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A11FF"/>
  <w15:chartTrackingRefBased/>
  <w15:docId w15:val="{F983A583-075A-41AE-BF1B-CF493CF0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3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3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3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3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3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3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3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3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3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3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3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3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37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376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37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37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37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37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3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3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3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3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3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37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37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376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3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376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37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521</Words>
  <Characters>2731</Characters>
  <Application>Microsoft Office Word</Application>
  <DocSecurity>0</DocSecurity>
  <Lines>78</Lines>
  <Paragraphs>61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Souza</dc:creator>
  <cp:keywords/>
  <dc:description/>
  <cp:lastModifiedBy>Reginaldo Souza</cp:lastModifiedBy>
  <cp:revision>4</cp:revision>
  <dcterms:created xsi:type="dcterms:W3CDTF">2025-11-12T12:05:00Z</dcterms:created>
  <dcterms:modified xsi:type="dcterms:W3CDTF">2025-11-12T13:15:00Z</dcterms:modified>
</cp:coreProperties>
</file>