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FD1684" w:rsidP="002F529E">
      <w:pPr>
        <w:pStyle w:val="1"/>
      </w:pPr>
      <w:r>
        <w:rPr>
          <w:rFonts w:hint="eastAsia"/>
        </w:rPr>
        <w:t>1.1</w:t>
      </w:r>
      <w:r>
        <w:rPr>
          <w:rFonts w:hint="eastAsia"/>
        </w:rPr>
        <w:t>在更新时或者其他的地方出现了异常，这个就是需要我们的事务进行回滚，</w:t>
      </w:r>
      <w:r w:rsidR="00675986">
        <w:rPr>
          <w:rFonts w:hint="eastAsia"/>
        </w:rPr>
        <w:t>修改是</w:t>
      </w:r>
      <w:r w:rsidR="00675986" w:rsidRPr="002F529E">
        <w:rPr>
          <w:rFonts w:hint="eastAsia"/>
          <w:sz w:val="72"/>
          <w:highlight w:val="yellow"/>
        </w:rPr>
        <w:t>不会成功的</w:t>
      </w:r>
      <w:r w:rsidR="00675986" w:rsidRPr="002F529E">
        <w:rPr>
          <w:rFonts w:hint="eastAsia"/>
          <w:sz w:val="72"/>
        </w:rPr>
        <w:t xml:space="preserve"> </w:t>
      </w:r>
    </w:p>
    <w:p w:rsidR="00FF2EEA" w:rsidRDefault="00D21F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359411</wp:posOffset>
                </wp:positionV>
                <wp:extent cx="6496050" cy="5848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584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updateEmployee()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现在开始修改数据库中的表的数据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和下面的东西是一样的但是这个需要占用很多的内存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所以我们将这个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制作成单态的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通过制作一个工具类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ts=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ts=session.beginTransaction();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修改用户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Employee.java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先获取用户，然后修改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//load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是可以通过主键来获取表的记录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 =(Employee)session.load(Employee.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3);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下面这个就是相当于更新了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employee.setEmail(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"13151515@qq.com"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639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639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ts.rollback();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抛出运行异常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throw</w:t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21F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RuntimeException(e.getMessage());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21FE3" w:rsidRP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(session!=</w:t>
                            </w:r>
                            <w:r w:rsidRPr="00D21F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&amp;&amp;session.isOpen()){</w:t>
                            </w:r>
                          </w:p>
                          <w:p w:rsidR="00D21FE3" w:rsidRP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session.close();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21FE3" w:rsidRDefault="00D21FE3" w:rsidP="00D21FE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2.75pt;margin-top:28.3pt;width:511.5pt;height:4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" fillcolor="white [3201]" strokeweight=".5pt">
                <v:textbox>
                  <w:txbxContent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updateEmployee()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现在开始修改数据库中的表的数据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和下面的东西是一样的但是这个需要占用很多的内存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所以我们将这个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制作成单态的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通过制作一个工具类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ts=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ts=session.beginTransaction();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修改用户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Employee.java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先获取用户，然后修改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//load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是可以通过主键来获取表的记录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 =(Employee)session.load(Employee.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3);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下面这个就是相当于更新了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employee.setEmail(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"13151515@qq.com"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6395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6395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ts.rollback();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抛出运行异常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throw</w:t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21FE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RuntimeException(e.getMessage());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21FE3" w:rsidRP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(session!=</w:t>
                      </w:r>
                      <w:r w:rsidRPr="00D21FE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null</w:t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&amp;&amp;session.isOpen()){</w:t>
                      </w:r>
                    </w:p>
                    <w:p w:rsidR="00D21FE3" w:rsidRP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session.close();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21FE3" w:rsidRDefault="00D21FE3" w:rsidP="00D21FE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Default="00FF2EEA" w:rsidP="00FF2EEA"/>
    <w:p w:rsidR="00B75572" w:rsidRDefault="00B75572" w:rsidP="00FF2EEA"/>
    <w:p w:rsidR="00FF2EEA" w:rsidRDefault="00FF2EEA" w:rsidP="00FF2EEA"/>
    <w:p w:rsidR="00FF2EEA" w:rsidRDefault="00FF2EEA" w:rsidP="000701B1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之前我们在</w:t>
      </w:r>
      <w:r w:rsidR="000701B1">
        <w:rPr>
          <w:rFonts w:hint="eastAsia"/>
        </w:rPr>
        <w:t>设置调试好看</w:t>
      </w:r>
    </w:p>
    <w:p w:rsidR="0001081A" w:rsidRP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Pr="0001081A">
        <w:rPr>
          <w:rFonts w:ascii="Consolas" w:hAnsi="Consolas" w:cs="Consolas"/>
          <w:color w:val="000000"/>
          <w:kern w:val="0"/>
          <w:szCs w:val="24"/>
        </w:rPr>
        <w:tab/>
      </w:r>
      <w:r w:rsidRPr="0001081A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&lt;</w:t>
      </w:r>
      <w:r w:rsidRPr="0001081A">
        <w:rPr>
          <w:rFonts w:ascii="Consolas" w:hAnsi="Consolas" w:cs="Consolas"/>
          <w:color w:val="3F7F7F"/>
          <w:kern w:val="0"/>
          <w:szCs w:val="24"/>
          <w:highlight w:val="yellow"/>
        </w:rPr>
        <w:t>property</w:t>
      </w:r>
      <w:r w:rsidRPr="0001081A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01081A">
        <w:rPr>
          <w:rFonts w:ascii="Consolas" w:hAnsi="Consolas" w:cs="Consolas"/>
          <w:color w:val="7F007F"/>
          <w:kern w:val="0"/>
          <w:szCs w:val="24"/>
          <w:highlight w:val="yellow"/>
        </w:rPr>
        <w:t>name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>=</w:t>
      </w:r>
      <w:r w:rsidRPr="0001081A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"show_sql"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>true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&lt;/</w:t>
      </w:r>
      <w:r w:rsidRPr="0001081A">
        <w:rPr>
          <w:rFonts w:ascii="Consolas" w:hAnsi="Consolas" w:cs="Consolas"/>
          <w:color w:val="3F7F7F"/>
          <w:kern w:val="0"/>
          <w:szCs w:val="24"/>
          <w:highlight w:val="yellow"/>
        </w:rPr>
        <w:t>property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</w:t>
      </w:r>
    </w:p>
    <w:p w:rsidR="0001081A" w:rsidRPr="0001081A" w:rsidRDefault="0001081A" w:rsidP="0001081A"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ab/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ab/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ab/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&lt;</w:t>
      </w:r>
      <w:r w:rsidRPr="0001081A">
        <w:rPr>
          <w:rFonts w:ascii="Consolas" w:hAnsi="Consolas" w:cs="Consolas"/>
          <w:color w:val="3F7F7F"/>
          <w:kern w:val="0"/>
          <w:szCs w:val="24"/>
          <w:highlight w:val="yellow"/>
        </w:rPr>
        <w:t>property</w:t>
      </w:r>
      <w:r w:rsidRPr="0001081A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01081A">
        <w:rPr>
          <w:rFonts w:ascii="Consolas" w:hAnsi="Consolas" w:cs="Consolas"/>
          <w:color w:val="7F007F"/>
          <w:kern w:val="0"/>
          <w:szCs w:val="24"/>
          <w:highlight w:val="yellow"/>
        </w:rPr>
        <w:t>name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>=</w:t>
      </w:r>
      <w:r w:rsidRPr="0001081A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"format_sql"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>true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&lt;/</w:t>
      </w:r>
      <w:r w:rsidRPr="0001081A">
        <w:rPr>
          <w:rFonts w:ascii="Consolas" w:hAnsi="Consolas" w:cs="Consolas"/>
          <w:color w:val="3F7F7F"/>
          <w:kern w:val="0"/>
          <w:szCs w:val="24"/>
          <w:highlight w:val="yellow"/>
        </w:rPr>
        <w:t>property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</w:p>
    <w:p w:rsidR="0001081A" w:rsidRDefault="0001081A" w:rsidP="00FF2EEA"/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800 [main] INFO org.hibernate.cfg.SettingsFactory - Deleted entity synthetic identifier rollback: disabled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800 [main] INFO org.hibernate.cfg.SettingsFactory - Default entity-mode: pojo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800 [main] INFO org.hibernate.cfg.SettingsFactory - Named query checking : enabled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844 [main] INFO org.hibernate.impl.SessionFactoryImpl - building session factory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1044 [main] INFO org.hibernate.impl.SessionFactoryObjectFactory - Not binding factory to JNDI, no JNDI name configured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Hibernate: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select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max(id)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from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employee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Hibernate: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insert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into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employee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(name, email, hiredate, id)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values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(?, ?, ?, ?)</w:t>
      </w:r>
    </w:p>
    <w:p w:rsidR="000701B1" w:rsidRDefault="000701B1" w:rsidP="000E7801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然后将其中的全部都调试好</w:t>
      </w:r>
      <w:r w:rsidR="00054A81">
        <w:rPr>
          <w:rFonts w:hint="eastAsia"/>
        </w:rPr>
        <w:t>，设置为</w:t>
      </w:r>
      <w:r w:rsidR="00054A81">
        <w:rPr>
          <w:rFonts w:hint="eastAsia"/>
        </w:rPr>
        <w:t>1</w:t>
      </w:r>
      <w:r w:rsidR="00054A81">
        <w:rPr>
          <w:rFonts w:hint="eastAsia"/>
        </w:rPr>
        <w:t>中的形式</w:t>
      </w:r>
    </w:p>
    <w:p w:rsidR="000E7801" w:rsidRDefault="000E7801" w:rsidP="00FF2EEA"/>
    <w:p w:rsidR="000E7801" w:rsidRDefault="000E7801" w:rsidP="00FF2EEA">
      <w:r w:rsidRPr="000E7801">
        <w:t>hiberateModel</w:t>
      </w:r>
      <w:r>
        <w:t>为修改的项目</w:t>
      </w:r>
    </w:p>
    <w:p w:rsidR="000E7801" w:rsidRDefault="000E7801" w:rsidP="00FF2EEA"/>
    <w:p w:rsidR="001648B2" w:rsidRDefault="00F46101" w:rsidP="009C1B9D">
      <w:pPr>
        <w:pStyle w:val="1"/>
      </w:pPr>
      <w:r>
        <w:rPr>
          <w:rFonts w:hint="eastAsia"/>
        </w:rPr>
        <w:t>4.</w:t>
      </w:r>
      <w:r w:rsidR="00D821DF">
        <w:rPr>
          <w:rFonts w:hint="eastAsia"/>
        </w:rPr>
        <w:t>创建项目中的</w:t>
      </w:r>
      <w:r w:rsidR="00D821DF">
        <w:rPr>
          <w:rFonts w:hint="eastAsia"/>
        </w:rPr>
        <w:t>id</w:t>
      </w:r>
      <w:r w:rsidR="00D821DF">
        <w:rPr>
          <w:rFonts w:hint="eastAsia"/>
        </w:rPr>
        <w:t>由我们自己设定</w:t>
      </w:r>
    </w:p>
    <w:p w:rsidR="00CE7D6C" w:rsidRDefault="00CE7D6C" w:rsidP="00CE7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id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"id"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"java.lang.Integer"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CE7D6C" w:rsidRDefault="00CE7D6C" w:rsidP="00CE7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A52102">
        <w:rPr>
          <w:rFonts w:ascii="Consolas" w:hAnsi="Consolas" w:cs="Consolas"/>
          <w:color w:val="000000"/>
          <w:kern w:val="0"/>
          <w:sz w:val="40"/>
          <w:szCs w:val="24"/>
        </w:rPr>
        <w:t xml:space="preserve">   </w:t>
      </w:r>
      <w:r w:rsidRPr="00A52102">
        <w:rPr>
          <w:rFonts w:ascii="Consolas" w:hAnsi="Consolas" w:cs="Consolas"/>
          <w:color w:val="008080"/>
          <w:kern w:val="0"/>
          <w:sz w:val="40"/>
          <w:szCs w:val="24"/>
          <w:highlight w:val="green"/>
        </w:rPr>
        <w:t>&lt;</w:t>
      </w:r>
      <w:r w:rsidRPr="00A52102">
        <w:rPr>
          <w:rFonts w:ascii="Consolas" w:hAnsi="Consolas" w:cs="Consolas"/>
          <w:color w:val="3F7F7F"/>
          <w:kern w:val="0"/>
          <w:sz w:val="40"/>
          <w:szCs w:val="24"/>
          <w:highlight w:val="green"/>
        </w:rPr>
        <w:t>generator</w:t>
      </w:r>
      <w:r w:rsidRPr="00A52102">
        <w:rPr>
          <w:rFonts w:ascii="Consolas" w:hAnsi="Consolas" w:cs="Consolas"/>
          <w:kern w:val="0"/>
          <w:sz w:val="40"/>
          <w:szCs w:val="24"/>
          <w:highlight w:val="green"/>
        </w:rPr>
        <w:t xml:space="preserve"> </w:t>
      </w:r>
      <w:r w:rsidRPr="00A52102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>class</w:t>
      </w:r>
      <w:r w:rsidRPr="00A52102">
        <w:rPr>
          <w:rFonts w:ascii="Consolas" w:hAnsi="Consolas" w:cs="Consolas"/>
          <w:color w:val="000000"/>
          <w:kern w:val="0"/>
          <w:sz w:val="40"/>
          <w:szCs w:val="24"/>
          <w:highlight w:val="green"/>
        </w:rPr>
        <w:t>=</w:t>
      </w:r>
      <w:r w:rsidRPr="00A52102">
        <w:rPr>
          <w:rFonts w:ascii="Consolas" w:hAnsi="Consolas" w:cs="Consolas"/>
          <w:i/>
          <w:iCs/>
          <w:color w:val="2A00FF"/>
          <w:kern w:val="0"/>
          <w:sz w:val="40"/>
          <w:szCs w:val="24"/>
          <w:highlight w:val="green"/>
        </w:rPr>
        <w:t>"assigned"</w:t>
      </w:r>
      <w:r w:rsidRPr="00A52102">
        <w:rPr>
          <w:rFonts w:ascii="Consolas" w:hAnsi="Consolas" w:cs="Consolas"/>
          <w:color w:val="008080"/>
          <w:kern w:val="0"/>
          <w:sz w:val="40"/>
          <w:szCs w:val="24"/>
          <w:highlight w:val="green"/>
        </w:rPr>
        <w:t>/&gt;</w:t>
      </w:r>
    </w:p>
    <w:p w:rsidR="00976A45" w:rsidRDefault="00CE7D6C" w:rsidP="00CE7D6C"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id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976A45" w:rsidRDefault="00976A45" w:rsidP="00976A45"/>
    <w:p w:rsidR="00CE7D6C" w:rsidRPr="00513896" w:rsidRDefault="00976A45" w:rsidP="00976A45">
      <w:pPr>
        <w:rPr>
          <w:sz w:val="28"/>
        </w:rPr>
      </w:pPr>
      <w:r w:rsidRPr="00513896">
        <w:rPr>
          <w:sz w:val="28"/>
          <w:highlight w:val="yellow"/>
        </w:rPr>
        <w:t>但是这个时候我们改回</w:t>
      </w:r>
      <w:r w:rsidRPr="00513896">
        <w:rPr>
          <w:sz w:val="28"/>
          <w:highlight w:val="yellow"/>
        </w:rPr>
        <w:t>increm</w:t>
      </w:r>
      <w:bookmarkStart w:id="0" w:name="_GoBack"/>
      <w:bookmarkEnd w:id="0"/>
      <w:r w:rsidRPr="00513896">
        <w:rPr>
          <w:sz w:val="28"/>
          <w:highlight w:val="yellow"/>
        </w:rPr>
        <w:t>ent</w:t>
      </w:r>
      <w:r w:rsidRPr="00513896">
        <w:rPr>
          <w:rFonts w:hint="eastAsia"/>
          <w:sz w:val="28"/>
          <w:highlight w:val="yellow"/>
        </w:rPr>
        <w:t xml:space="preserve"> </w:t>
      </w:r>
      <w:r w:rsidRPr="00513896">
        <w:rPr>
          <w:rFonts w:hint="eastAsia"/>
          <w:sz w:val="28"/>
          <w:highlight w:val="yellow"/>
        </w:rPr>
        <w:t>，这个</w:t>
      </w:r>
      <w:r w:rsidRPr="00513896">
        <w:rPr>
          <w:rFonts w:hint="eastAsia"/>
          <w:sz w:val="28"/>
          <w:highlight w:val="yellow"/>
        </w:rPr>
        <w:t>id</w:t>
      </w:r>
      <w:r w:rsidRPr="00513896">
        <w:rPr>
          <w:rFonts w:hint="eastAsia"/>
          <w:sz w:val="28"/>
          <w:highlight w:val="yellow"/>
        </w:rPr>
        <w:t>会随着我们之前进入数据库中的</w:t>
      </w:r>
      <w:r w:rsidRPr="00513896">
        <w:rPr>
          <w:rFonts w:hint="eastAsia"/>
          <w:sz w:val="28"/>
          <w:highlight w:val="yellow"/>
        </w:rPr>
        <w:t>id</w:t>
      </w:r>
      <w:r w:rsidRPr="00513896">
        <w:rPr>
          <w:rFonts w:hint="eastAsia"/>
          <w:sz w:val="28"/>
          <w:highlight w:val="yellow"/>
        </w:rPr>
        <w:t>进行增张</w:t>
      </w:r>
    </w:p>
    <w:sectPr w:rsidR="00CE7D6C" w:rsidRPr="0051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9DC" w:rsidRDefault="00EB79DC" w:rsidP="00976A45">
      <w:r>
        <w:separator/>
      </w:r>
    </w:p>
  </w:endnote>
  <w:endnote w:type="continuationSeparator" w:id="0">
    <w:p w:rsidR="00EB79DC" w:rsidRDefault="00EB79DC" w:rsidP="0097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9DC" w:rsidRDefault="00EB79DC" w:rsidP="00976A45">
      <w:r>
        <w:separator/>
      </w:r>
    </w:p>
  </w:footnote>
  <w:footnote w:type="continuationSeparator" w:id="0">
    <w:p w:rsidR="00EB79DC" w:rsidRDefault="00EB79DC" w:rsidP="00976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85"/>
    <w:rsid w:val="0001081A"/>
    <w:rsid w:val="00054A81"/>
    <w:rsid w:val="000701B1"/>
    <w:rsid w:val="000E7801"/>
    <w:rsid w:val="001342CA"/>
    <w:rsid w:val="001648B2"/>
    <w:rsid w:val="001B0900"/>
    <w:rsid w:val="002F529E"/>
    <w:rsid w:val="00513896"/>
    <w:rsid w:val="00614B85"/>
    <w:rsid w:val="00675986"/>
    <w:rsid w:val="0068355D"/>
    <w:rsid w:val="007A35DC"/>
    <w:rsid w:val="008C7A6A"/>
    <w:rsid w:val="00976A45"/>
    <w:rsid w:val="009C1B9D"/>
    <w:rsid w:val="00A52102"/>
    <w:rsid w:val="00B474E5"/>
    <w:rsid w:val="00B75572"/>
    <w:rsid w:val="00BE73D3"/>
    <w:rsid w:val="00CE7D6C"/>
    <w:rsid w:val="00D21FE3"/>
    <w:rsid w:val="00D821DF"/>
    <w:rsid w:val="00DD36FA"/>
    <w:rsid w:val="00E63957"/>
    <w:rsid w:val="00EB79DC"/>
    <w:rsid w:val="00F46101"/>
    <w:rsid w:val="00FD1684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29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7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29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7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26</cp:revision>
  <dcterms:created xsi:type="dcterms:W3CDTF">2015-04-18T13:58:00Z</dcterms:created>
  <dcterms:modified xsi:type="dcterms:W3CDTF">2015-04-19T04:49:00Z</dcterms:modified>
</cp:coreProperties>
</file>