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BC" w:rsidRDefault="004D04BC">
      <w:pPr>
        <w:rPr>
          <w:noProof/>
        </w:rPr>
      </w:pPr>
    </w:p>
    <w:p w:rsidR="004D04BC" w:rsidRDefault="004D04BC">
      <w:pPr>
        <w:rPr>
          <w:noProof/>
        </w:rPr>
      </w:pPr>
    </w:p>
    <w:p w:rsidR="00D43DA6" w:rsidRDefault="004D04BC">
      <w:r>
        <w:rPr>
          <w:rFonts w:hint="eastAsia"/>
          <w:noProof/>
        </w:rPr>
        <w:t>1.</w:t>
      </w:r>
      <w:r>
        <w:rPr>
          <w:noProof/>
        </w:rPr>
        <w:drawing>
          <wp:inline distT="0" distB="0" distL="0" distR="0" wp14:anchorId="33576A77" wp14:editId="7161193A">
            <wp:extent cx="5274310" cy="3586900"/>
            <wp:effectExtent l="19050" t="19050" r="215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3DA6" w:rsidRDefault="00D43DA6" w:rsidP="00D43DA6"/>
    <w:p w:rsidR="006E4BCA" w:rsidRDefault="00D43DA6" w:rsidP="009772BA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我们先做一个测试</w:t>
      </w:r>
    </w:p>
    <w:p w:rsidR="009772BA" w:rsidRDefault="009772BA" w:rsidP="009772BA">
      <w:pPr>
        <w:pStyle w:val="2"/>
      </w:pPr>
      <w:r>
        <w:rPr>
          <w:rFonts w:hint="eastAsia"/>
        </w:rPr>
        <w:tab/>
        <w:t>1.1</w:t>
      </w:r>
      <w:r>
        <w:rPr>
          <w:rFonts w:hint="eastAsia"/>
        </w:rPr>
        <w:t>测试</w:t>
      </w:r>
      <w:r>
        <w:rPr>
          <w:rFonts w:hint="eastAsia"/>
        </w:rPr>
        <w:t>load</w:t>
      </w:r>
    </w:p>
    <w:p w:rsidR="009772BA" w:rsidRDefault="00534F7E" w:rsidP="00D43D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170815</wp:posOffset>
                </wp:positionV>
                <wp:extent cx="6019800" cy="21336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F7E" w:rsidRDefault="00534F7E" w:rsidP="00534F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testgetAndload(){</w:t>
                            </w:r>
                          </w:p>
                          <w:p w:rsidR="00534F7E" w:rsidRDefault="00534F7E" w:rsidP="00534F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 = MySessionFactory.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().openSession();</w:t>
                            </w:r>
                          </w:p>
                          <w:p w:rsidR="00534F7E" w:rsidRDefault="00534F7E" w:rsidP="00534F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这里强调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100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是不存在</w:t>
                            </w:r>
                          </w:p>
                          <w:p w:rsidR="00534F7E" w:rsidRDefault="00534F7E" w:rsidP="00534F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employee =  (Employee)session.load(Employee.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,100);</w:t>
                            </w:r>
                          </w:p>
                          <w:p w:rsidR="00534F7E" w:rsidRDefault="00534F7E" w:rsidP="00534F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34F7E" w:rsidRDefault="00534F7E" w:rsidP="00534F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.println(employee); </w:t>
                            </w:r>
                          </w:p>
                          <w:p w:rsidR="00534F7E" w:rsidRDefault="00534F7E" w:rsidP="00534F7E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C3C57" w:rsidRDefault="003C3C57" w:rsidP="00534F7E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0736F" w:rsidRDefault="0000736F" w:rsidP="00534F7E"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No row with the given identifier exists: [com.hlj.domain.Employee#100]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8.25pt;margin-top:13.45pt;width:474pt;height:16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" fillcolor="white [3201]" strokeweight=".5pt">
                <v:textbox>
                  <w:txbxContent>
                    <w:p w:rsidR="00534F7E" w:rsidRDefault="00534F7E" w:rsidP="00534F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testgetAndload(){</w:t>
                      </w:r>
                    </w:p>
                    <w:p w:rsidR="00534F7E" w:rsidRDefault="00534F7E" w:rsidP="00534F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 = MySessionFactory.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().openSession();</w:t>
                      </w:r>
                    </w:p>
                    <w:p w:rsidR="00534F7E" w:rsidRDefault="00534F7E" w:rsidP="00534F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这里强调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100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是不存在</w:t>
                      </w:r>
                    </w:p>
                    <w:p w:rsidR="00534F7E" w:rsidRDefault="00534F7E" w:rsidP="00534F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employee =  (Employee)session.load(Employee.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,100);</w:t>
                      </w:r>
                    </w:p>
                    <w:p w:rsidR="00534F7E" w:rsidRDefault="00534F7E" w:rsidP="00534F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34F7E" w:rsidRDefault="00534F7E" w:rsidP="00534F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.println(employee); </w:t>
                      </w:r>
                    </w:p>
                    <w:p w:rsidR="00534F7E" w:rsidRDefault="00534F7E" w:rsidP="00534F7E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3C3C57" w:rsidRDefault="003C3C57" w:rsidP="00534F7E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00736F" w:rsidRDefault="0000736F" w:rsidP="00534F7E"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No row with the given identifier exists: [com.hlj.domain.Employee#100]</w:t>
                      </w:r>
                    </w:p>
                  </w:txbxContent>
                </v:textbox>
              </v:shape>
            </w:pict>
          </mc:Fallback>
        </mc:AlternateContent>
      </w:r>
    </w:p>
    <w:p w:rsidR="009772BA" w:rsidRPr="009772BA" w:rsidRDefault="009772BA" w:rsidP="009772BA"/>
    <w:p w:rsidR="009772BA" w:rsidRPr="009772BA" w:rsidRDefault="009772BA" w:rsidP="009772BA"/>
    <w:p w:rsidR="009772BA" w:rsidRPr="009772BA" w:rsidRDefault="009772BA" w:rsidP="009772BA"/>
    <w:p w:rsidR="009772BA" w:rsidRPr="009772BA" w:rsidRDefault="009772BA" w:rsidP="009772BA"/>
    <w:p w:rsidR="009772BA" w:rsidRPr="009772BA" w:rsidRDefault="009772BA" w:rsidP="009772BA"/>
    <w:p w:rsidR="009772BA" w:rsidRPr="009772BA" w:rsidRDefault="009772BA" w:rsidP="009772BA"/>
    <w:p w:rsidR="009772BA" w:rsidRPr="009772BA" w:rsidRDefault="009772BA" w:rsidP="009772BA"/>
    <w:p w:rsidR="009772BA" w:rsidRPr="009772BA" w:rsidRDefault="009772BA" w:rsidP="009772BA"/>
    <w:p w:rsidR="009772BA" w:rsidRPr="009772BA" w:rsidRDefault="009772BA" w:rsidP="009772BA"/>
    <w:p w:rsidR="009772BA" w:rsidRPr="009772BA" w:rsidRDefault="009772BA" w:rsidP="009772BA"/>
    <w:p w:rsidR="009772BA" w:rsidRDefault="009772BA" w:rsidP="009772BA"/>
    <w:p w:rsidR="009772BA" w:rsidRDefault="009772BA" w:rsidP="009772BA"/>
    <w:p w:rsidR="00D43DA6" w:rsidRDefault="009772BA" w:rsidP="00796431">
      <w:pPr>
        <w:pStyle w:val="2"/>
      </w:pPr>
      <w:r>
        <w:rPr>
          <w:rFonts w:hint="eastAsia"/>
        </w:rPr>
        <w:lastRenderedPageBreak/>
        <w:tab/>
        <w:t>1.2</w:t>
      </w:r>
      <w:r>
        <w:rPr>
          <w:rFonts w:hint="eastAsia"/>
        </w:rPr>
        <w:t>测试</w:t>
      </w:r>
      <w:r>
        <w:rPr>
          <w:rFonts w:hint="eastAsia"/>
        </w:rPr>
        <w:t>get</w:t>
      </w:r>
    </w:p>
    <w:p w:rsidR="00796431" w:rsidRDefault="009772BA" w:rsidP="009772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-76200</wp:posOffset>
                </wp:positionV>
                <wp:extent cx="6629400" cy="30861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testgetAndload(){</w:t>
                            </w:r>
                          </w:p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 = MySessionFactory.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().openSession();</w:t>
                            </w:r>
                          </w:p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这里强调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100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是不存在</w:t>
                            </w:r>
                          </w:p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Employee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employee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 (Employee)session.load(Employee.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,100);</w:t>
                            </w:r>
                          </w:p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employee2 =  (Employee)session.get(Employee.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,1000);</w:t>
                            </w:r>
                          </w:p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.println(employee2); </w:t>
                            </w:r>
                          </w:p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772BA" w:rsidRDefault="009772BA" w:rsidP="009772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772BA" w:rsidRDefault="009772BA" w:rsidP="009772BA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35D4C" w:rsidRDefault="00135D4C" w:rsidP="009772BA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135D4C" w:rsidRDefault="00135D4C" w:rsidP="009772BA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</w:pPr>
                            <w:r w:rsidRPr="00C131C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这样不会报错，第一个</w:t>
                            </w:r>
                            <w:r w:rsidRPr="00C131C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employee</w:t>
                            </w:r>
                            <w:r w:rsidRPr="00C131C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 xml:space="preserve"> </w:t>
                            </w:r>
                            <w:r w:rsidR="00E47033" w:rsidRPr="00C131C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在使用的时候才会报错，不使用</w:t>
                            </w:r>
                            <w:r w:rsidR="00E47033" w:rsidRPr="00C131C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 xml:space="preserve"> </w:t>
                            </w:r>
                            <w:r w:rsidRPr="00C131C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是不会报错的</w:t>
                            </w:r>
                          </w:p>
                          <w:p w:rsidR="00C131C5" w:rsidRDefault="00C131C5" w:rsidP="009772BA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</w:pPr>
                          </w:p>
                          <w:p w:rsidR="00C131C5" w:rsidRPr="00C131C5" w:rsidRDefault="00C131C5" w:rsidP="009772BA">
                            <w:pPr>
                              <w:rPr>
                                <w:sz w:val="32"/>
                              </w:rPr>
                            </w:pPr>
                            <w:r w:rsidRPr="00C131C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输出</w:t>
                            </w:r>
                            <w:r w:rsidRPr="00C131C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 xml:space="preserve"> null</w:t>
                            </w:r>
                            <w:r w:rsidRPr="00C131C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71.25pt;margin-top:-6pt;width:522pt;height:2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" fillcolor="white [3201]" strokeweight=".5pt">
                <v:textbox>
                  <w:txbxContent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testgetAndload(){</w:t>
                      </w:r>
                    </w:p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 = MySessionFactory.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().openSession();</w:t>
                      </w:r>
                    </w:p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这里强调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100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是不存在</w:t>
                      </w:r>
                    </w:p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Employee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employee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 (Employee)session.load(Employee.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,100);</w:t>
                      </w:r>
                    </w:p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employee2 =  (Employee)session.get(Employee.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,1000);</w:t>
                      </w:r>
                    </w:p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.println(employee2); </w:t>
                      </w:r>
                    </w:p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772BA" w:rsidRDefault="009772BA" w:rsidP="009772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772BA" w:rsidRDefault="009772BA" w:rsidP="009772BA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35D4C" w:rsidRDefault="00135D4C" w:rsidP="009772BA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135D4C" w:rsidRDefault="00135D4C" w:rsidP="009772BA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  <w:u w:val="single"/>
                        </w:rPr>
                      </w:pPr>
                      <w:r w:rsidRPr="00C131C5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>这样不会报错，第一个</w:t>
                      </w:r>
                      <w:r w:rsidRPr="00C131C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>employee</w:t>
                      </w:r>
                      <w:r w:rsidRPr="00C131C5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 xml:space="preserve"> </w:t>
                      </w:r>
                      <w:r w:rsidR="00E47033" w:rsidRPr="00C131C5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>在使用的时候才会报错，不使用</w:t>
                      </w:r>
                      <w:r w:rsidR="00E47033" w:rsidRPr="00C131C5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 xml:space="preserve"> </w:t>
                      </w:r>
                      <w:r w:rsidRPr="00C131C5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>是不会报错的</w:t>
                      </w:r>
                    </w:p>
                    <w:p w:rsidR="00C131C5" w:rsidRDefault="00C131C5" w:rsidP="009772BA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  <w:u w:val="single"/>
                        </w:rPr>
                      </w:pPr>
                    </w:p>
                    <w:p w:rsidR="00C131C5" w:rsidRPr="00C131C5" w:rsidRDefault="00C131C5" w:rsidP="009772BA">
                      <w:pPr>
                        <w:rPr>
                          <w:sz w:val="32"/>
                        </w:rPr>
                      </w:pPr>
                      <w:r w:rsidRPr="00C131C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输出</w:t>
                      </w:r>
                      <w:r w:rsidRPr="00C131C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 xml:space="preserve"> null</w:t>
                      </w:r>
                      <w:r w:rsidRPr="00C131C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Pr="00796431" w:rsidRDefault="00796431" w:rsidP="00796431"/>
    <w:p w:rsidR="00796431" w:rsidRDefault="00796431" w:rsidP="00796431"/>
    <w:p w:rsidR="00C92FF4" w:rsidRDefault="00796431" w:rsidP="00823815">
      <w:pPr>
        <w:pStyle w:val="1"/>
        <w:rPr>
          <w:rStyle w:val="1Char"/>
        </w:rPr>
      </w:pPr>
      <w:r w:rsidRPr="00C92FF4">
        <w:rPr>
          <w:rStyle w:val="1Char"/>
          <w:rFonts w:hint="eastAsia"/>
        </w:rPr>
        <w:t>3.</w:t>
      </w:r>
      <w:r w:rsidR="00624C44" w:rsidRPr="00624C44">
        <w:rPr>
          <w:rStyle w:val="1Char"/>
          <w:rFonts w:hint="eastAsia"/>
        </w:rPr>
        <w:t xml:space="preserve"> </w:t>
      </w:r>
      <w:r w:rsidR="00624C44" w:rsidRPr="00C92FF4">
        <w:rPr>
          <w:rStyle w:val="1Char"/>
          <w:rFonts w:hint="eastAsia"/>
        </w:rPr>
        <w:t>懒加载</w:t>
      </w:r>
      <w:r w:rsidRPr="00C92FF4">
        <w:rPr>
          <w:rStyle w:val="1Char"/>
          <w:rFonts w:hint="eastAsia"/>
        </w:rPr>
        <w:t>对于</w:t>
      </w:r>
      <w:r w:rsidRPr="00C92FF4">
        <w:rPr>
          <w:rStyle w:val="1Char"/>
          <w:rFonts w:hint="eastAsia"/>
        </w:rPr>
        <w:t>load</w:t>
      </w:r>
      <w:r w:rsidRPr="00C92FF4">
        <w:rPr>
          <w:rStyle w:val="1Char"/>
          <w:rFonts w:hint="eastAsia"/>
        </w:rPr>
        <w:t>中的现象就是，</w:t>
      </w:r>
    </w:p>
    <w:p w:rsidR="009772BA" w:rsidRDefault="00796431" w:rsidP="00796431">
      <w:r>
        <w:rPr>
          <w:rFonts w:hint="eastAsia"/>
        </w:rPr>
        <w:t>等到用的时候才会去执行他</w:t>
      </w:r>
      <w:r w:rsidR="00060C7A">
        <w:rPr>
          <w:rFonts w:hint="eastAsia"/>
        </w:rPr>
        <w:t>默认是</w:t>
      </w:r>
      <w:r w:rsidR="00060C7A">
        <w:rPr>
          <w:rFonts w:hint="eastAsia"/>
        </w:rPr>
        <w:t>true</w:t>
      </w:r>
      <w:r w:rsidR="009D432B">
        <w:rPr>
          <w:rFonts w:hint="eastAsia"/>
        </w:rPr>
        <w:t xml:space="preserve"> </w:t>
      </w:r>
    </w:p>
    <w:p w:rsidR="00012845" w:rsidRDefault="00012845" w:rsidP="00796431"/>
    <w:p w:rsidR="00012845" w:rsidRPr="00012845" w:rsidRDefault="00012845" w:rsidP="00012845">
      <w:pPr>
        <w:ind w:left="-300"/>
        <w:rPr>
          <w:sz w:val="32"/>
        </w:rPr>
      </w:pPr>
      <w:r w:rsidRPr="00012845">
        <w:rPr>
          <w:sz w:val="32"/>
          <w:highlight w:val="yellow"/>
        </w:rPr>
        <w:t>&lt;class  name="Employee" lazy="false" table="employee"&gt;</w:t>
      </w:r>
    </w:p>
    <w:p w:rsidR="00012845" w:rsidRPr="00012845" w:rsidRDefault="00012845" w:rsidP="00796431"/>
    <w:p w:rsidR="00060C7A" w:rsidRDefault="00060C7A" w:rsidP="00796431">
      <w:r>
        <w:rPr>
          <w:rFonts w:hint="eastAsia"/>
        </w:rPr>
        <w:t>但是如果我们设置为</w:t>
      </w:r>
      <w:r>
        <w:rPr>
          <w:rFonts w:hint="eastAsia"/>
        </w:rPr>
        <w:t xml:space="preserve"> false </w:t>
      </w:r>
      <w:r>
        <w:rPr>
          <w:rFonts w:hint="eastAsia"/>
        </w:rPr>
        <w:t>时候</w:t>
      </w:r>
      <w:r>
        <w:rPr>
          <w:rFonts w:hint="eastAsia"/>
        </w:rPr>
        <w:t xml:space="preserve"> </w:t>
      </w:r>
      <w:r>
        <w:rPr>
          <w:rFonts w:hint="eastAsia"/>
        </w:rPr>
        <w:t>上面的</w:t>
      </w:r>
      <w:r>
        <w:rPr>
          <w:rFonts w:hint="eastAsia"/>
        </w:rPr>
        <w:t xml:space="preserve"> 1.2</w:t>
      </w:r>
      <w:r>
        <w:rPr>
          <w:rFonts w:hint="eastAsia"/>
        </w:rPr>
        <w:t>测试</w:t>
      </w:r>
      <w:r>
        <w:rPr>
          <w:rFonts w:hint="eastAsia"/>
        </w:rPr>
        <w:t>get</w:t>
      </w:r>
      <w:r>
        <w:rPr>
          <w:rFonts w:hint="eastAsia"/>
        </w:rPr>
        <w:t>就会报错，因为只要有了</w:t>
      </w:r>
      <w:r>
        <w:rPr>
          <w:rFonts w:hint="eastAsia"/>
        </w:rPr>
        <w:t>load</w:t>
      </w:r>
      <w:r>
        <w:rPr>
          <w:rFonts w:hint="eastAsia"/>
        </w:rPr>
        <w:t>就会直接进去查询，报错</w:t>
      </w:r>
    </w:p>
    <w:p w:rsidR="00DD3FAC" w:rsidRDefault="00DD3FAC" w:rsidP="00796431"/>
    <w:p w:rsidR="00DD3FAC" w:rsidRDefault="00C94530" w:rsidP="00AF1E2B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我们测试</w:t>
      </w:r>
      <w:r>
        <w:rPr>
          <w:rFonts w:hint="eastAsia"/>
        </w:rPr>
        <w:t>load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缓存机制</w:t>
      </w:r>
      <w:r w:rsidR="009A5E66">
        <w:rPr>
          <w:rFonts w:hint="eastAsia"/>
        </w:rPr>
        <w:t>，减少了对数据库的重复调用</w:t>
      </w:r>
    </w:p>
    <w:p w:rsidR="00C94530" w:rsidRDefault="00C94530" w:rsidP="00796431"/>
    <w:p w:rsidR="00DD3FAC" w:rsidRDefault="00DD3FAC" w:rsidP="00796431"/>
    <w:p w:rsidR="002A783D" w:rsidRDefault="002A783D" w:rsidP="00796431"/>
    <w:p w:rsidR="002A783D" w:rsidRDefault="002A783D" w:rsidP="00796431"/>
    <w:p w:rsidR="002A783D" w:rsidRDefault="002A783D" w:rsidP="00796431"/>
    <w:p w:rsidR="002A783D" w:rsidRDefault="00812A7E" w:rsidP="0079643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C4372" wp14:editId="7EA4420E">
                <wp:simplePos x="0" y="0"/>
                <wp:positionH relativeFrom="column">
                  <wp:posOffset>-647700</wp:posOffset>
                </wp:positionH>
                <wp:positionV relativeFrom="paragraph">
                  <wp:posOffset>-628650</wp:posOffset>
                </wp:positionV>
                <wp:extent cx="6496050" cy="48101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481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testLoad()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 = MySessionFactory.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().openSession();</w:t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下面这个执行之后会</w:t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将这个缓存放</w:t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到</w:t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session </w:t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缓存</w:t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/</w:t>
                            </w:r>
                            <w:r w:rsidRPr="005C4527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二级缓存中</w:t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employee1 =  (Employee)session.load(Employee.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 w:rsidRPr="00812A7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5);</w:t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.println(employee1);</w:t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12A7E" w:rsidRPr="0015039F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15039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15039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下面这个不会执行</w:t>
                            </w:r>
                            <w:r w:rsidRPr="0015039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  <w:u w:val="single"/>
                              </w:rPr>
                              <w:t>db</w:t>
                            </w:r>
                            <w:r w:rsidRPr="0015039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15039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在二级缓存中查找到的，下面这个缓存之后</w:t>
                            </w:r>
                            <w:r w:rsidRPr="0015039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Pr="0015039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如果长时间使用只会，会放到一级缓存中去</w:t>
                            </w:r>
                            <w:r w:rsidR="00863404">
                              <w:rPr>
                                <w:rFonts w:ascii="Consolas" w:hAnsi="Consolas" w:cs="Consolas" w:hint="eastAsia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employee2 =  (Employee)session.load(Employee.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 w:rsidRPr="00812A7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5);</w:t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.println(employee2);</w:t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employee3 =  (Employee)session.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 w:rsidRPr="00812A7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5)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.println(employee3);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12A7E" w:rsidRDefault="00812A7E" w:rsidP="00812A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A783D" w:rsidRDefault="00812A7E" w:rsidP="00812A7E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F3755" w:rsidRDefault="00CF3755" w:rsidP="00812A7E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CF3755" w:rsidRPr="00CF3755" w:rsidRDefault="00CF3755" w:rsidP="00812A7E">
                            <w:pPr>
                              <w:rPr>
                                <w:sz w:val="36"/>
                              </w:rPr>
                            </w:pPr>
                            <w:r w:rsidRPr="00CF375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>上面的东西</w:t>
                            </w:r>
                            <w:r w:rsidRPr="00CF375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CF375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>只是执行一个</w:t>
                            </w:r>
                            <w:r w:rsidRPr="00CF375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>sql</w:t>
                            </w:r>
                            <w:r w:rsidRPr="00CF375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>语句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8" type="#_x0000_t202" style="position:absolute;left:0;text-align:left;margin-left:-51pt;margin-top:-49.5pt;width:511.5pt;height:37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" fillcolor="white [3201]" strokeweight=".5pt">
                <v:textbox>
                  <w:txbxContent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testLoad()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 = MySessionFactory.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().openSession();</w:t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下面这个执行之后会</w:t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将这个缓存放</w:t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到</w:t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session </w:t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缓存</w:t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/</w:t>
                      </w:r>
                      <w:r w:rsidRPr="005C4527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二级缓存中</w:t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employee1 =  (Employee)session.load(Employee.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 w:rsidRPr="00812A7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5);</w:t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.println(employee1);</w:t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12A7E" w:rsidRPr="0015039F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15039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15039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下面这个不会执行</w:t>
                      </w:r>
                      <w:r w:rsidRPr="0015039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  <w:u w:val="single"/>
                        </w:rPr>
                        <w:t>db</w:t>
                      </w:r>
                      <w:r w:rsidRPr="0015039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15039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在二级缓存中查找到的，下面这个缓存之后</w:t>
                      </w:r>
                      <w:r w:rsidRPr="0015039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 </w:t>
                      </w:r>
                      <w:r w:rsidRPr="0015039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如果长时间使用只会，会放到一级缓存中去</w:t>
                      </w:r>
                      <w:r w:rsidR="00863404">
                        <w:rPr>
                          <w:rFonts w:ascii="Consolas" w:hAnsi="Consolas" w:cs="Consolas" w:hint="eastAsia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employee2 =  (Employee)session.load(Employee.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 w:rsidRPr="00812A7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5);</w:t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.println(employee2);</w:t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employee3 =  (Employee)session.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 w:rsidRPr="00812A7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5)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.println(employee3);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12A7E" w:rsidRDefault="00812A7E" w:rsidP="00812A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A783D" w:rsidRDefault="00812A7E" w:rsidP="00812A7E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F3755" w:rsidRDefault="00CF3755" w:rsidP="00812A7E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</w:p>
                    <w:p w:rsidR="00CF3755" w:rsidRPr="00CF3755" w:rsidRDefault="00CF3755" w:rsidP="00812A7E">
                      <w:pPr>
                        <w:rPr>
                          <w:sz w:val="36"/>
                        </w:rPr>
                      </w:pPr>
                      <w:r w:rsidRPr="00CF375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6"/>
                          <w:szCs w:val="24"/>
                        </w:rPr>
                        <w:t>上面的东西</w:t>
                      </w:r>
                      <w:r w:rsidRPr="00CF375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CF375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6"/>
                          <w:szCs w:val="24"/>
                        </w:rPr>
                        <w:t>只是执行一个</w:t>
                      </w:r>
                      <w:r w:rsidRPr="00CF375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6"/>
                          <w:szCs w:val="24"/>
                        </w:rPr>
                        <w:t>sql</w:t>
                      </w:r>
                      <w:r w:rsidRPr="00CF375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6"/>
                          <w:szCs w:val="24"/>
                        </w:rPr>
                        <w:t>语句</w:t>
                      </w:r>
                    </w:p>
                  </w:txbxContent>
                </v:textbox>
              </v:shape>
            </w:pict>
          </mc:Fallback>
        </mc:AlternateContent>
      </w:r>
    </w:p>
    <w:p w:rsidR="002A783D" w:rsidRDefault="002A783D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812A7E" w:rsidRDefault="00812A7E" w:rsidP="00796431"/>
    <w:p w:rsidR="0015039F" w:rsidRDefault="0015039F" w:rsidP="00796431"/>
    <w:p w:rsidR="0015039F" w:rsidRDefault="0015039F" w:rsidP="00796431"/>
    <w:p w:rsidR="0015039F" w:rsidRDefault="0015039F" w:rsidP="00796431"/>
    <w:p w:rsidR="0015039F" w:rsidRDefault="0015039F" w:rsidP="00796431"/>
    <w:p w:rsidR="0015039F" w:rsidRDefault="0015039F" w:rsidP="00796431"/>
    <w:p w:rsidR="0015039F" w:rsidRDefault="0015039F" w:rsidP="00796431"/>
    <w:p w:rsidR="0015039F" w:rsidRDefault="0015039F" w:rsidP="00796431"/>
    <w:p w:rsidR="002A783D" w:rsidRPr="00DD3FAC" w:rsidRDefault="002A783D" w:rsidP="00796431"/>
    <w:sectPr w:rsidR="002A783D" w:rsidRPr="00DD3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B32" w:rsidRDefault="008D5B32" w:rsidP="004D04BC">
      <w:r>
        <w:separator/>
      </w:r>
    </w:p>
  </w:endnote>
  <w:endnote w:type="continuationSeparator" w:id="0">
    <w:p w:rsidR="008D5B32" w:rsidRDefault="008D5B32" w:rsidP="004D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B32" w:rsidRDefault="008D5B32" w:rsidP="004D04BC">
      <w:r>
        <w:separator/>
      </w:r>
    </w:p>
  </w:footnote>
  <w:footnote w:type="continuationSeparator" w:id="0">
    <w:p w:rsidR="008D5B32" w:rsidRDefault="008D5B32" w:rsidP="004D0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09F"/>
    <w:rsid w:val="0000736F"/>
    <w:rsid w:val="00012845"/>
    <w:rsid w:val="00060C7A"/>
    <w:rsid w:val="001342CA"/>
    <w:rsid w:val="00135D4C"/>
    <w:rsid w:val="0015039F"/>
    <w:rsid w:val="002124B6"/>
    <w:rsid w:val="0026624C"/>
    <w:rsid w:val="002A783D"/>
    <w:rsid w:val="003C3C57"/>
    <w:rsid w:val="0047209F"/>
    <w:rsid w:val="004D04BC"/>
    <w:rsid w:val="00534F7E"/>
    <w:rsid w:val="005C4527"/>
    <w:rsid w:val="00623498"/>
    <w:rsid w:val="00624C44"/>
    <w:rsid w:val="00796431"/>
    <w:rsid w:val="007A35DC"/>
    <w:rsid w:val="00812A7E"/>
    <w:rsid w:val="00823815"/>
    <w:rsid w:val="00863404"/>
    <w:rsid w:val="008D5B32"/>
    <w:rsid w:val="009063C1"/>
    <w:rsid w:val="009772BA"/>
    <w:rsid w:val="009A5E66"/>
    <w:rsid w:val="009D432B"/>
    <w:rsid w:val="00AF1E2B"/>
    <w:rsid w:val="00C131C5"/>
    <w:rsid w:val="00C41164"/>
    <w:rsid w:val="00C92FF4"/>
    <w:rsid w:val="00C94530"/>
    <w:rsid w:val="00CF3755"/>
    <w:rsid w:val="00D43DA6"/>
    <w:rsid w:val="00DD36FA"/>
    <w:rsid w:val="00DD3FAC"/>
    <w:rsid w:val="00E261B9"/>
    <w:rsid w:val="00E47033"/>
    <w:rsid w:val="00ED5C66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72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7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4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4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04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4BC"/>
    <w:rPr>
      <w:sz w:val="18"/>
      <w:szCs w:val="18"/>
    </w:rPr>
  </w:style>
  <w:style w:type="paragraph" w:styleId="a6">
    <w:name w:val="No Spacing"/>
    <w:uiPriority w:val="1"/>
    <w:qFormat/>
    <w:rsid w:val="009772B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772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72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72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7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4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4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04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4BC"/>
    <w:rPr>
      <w:sz w:val="18"/>
      <w:szCs w:val="18"/>
    </w:rPr>
  </w:style>
  <w:style w:type="paragraph" w:styleId="a6">
    <w:name w:val="No Spacing"/>
    <w:uiPriority w:val="1"/>
    <w:qFormat/>
    <w:rsid w:val="009772B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772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72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微软中国</cp:lastModifiedBy>
  <cp:revision>37</cp:revision>
  <dcterms:created xsi:type="dcterms:W3CDTF">2015-04-19T06:02:00Z</dcterms:created>
  <dcterms:modified xsi:type="dcterms:W3CDTF">2016-11-07T02:21:00Z</dcterms:modified>
</cp:coreProperties>
</file>