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33" w:rsidRDefault="00AC546D" w:rsidP="00AC546D">
      <w:pPr>
        <w:pStyle w:val="1"/>
        <w:rPr>
          <w:rFonts w:hint="eastAsia"/>
        </w:rPr>
      </w:pPr>
      <w:r>
        <w:t>主键生成策略</w:t>
      </w:r>
      <w:r>
        <w:rPr>
          <w:rFonts w:hint="eastAsia"/>
        </w:rPr>
        <w:t>，</w:t>
      </w:r>
      <w:r>
        <w:t>只有</w:t>
      </w:r>
      <w:r w:rsidRPr="00AC546D">
        <w:rPr>
          <w:highlight w:val="yellow"/>
        </w:rPr>
        <w:t>在</w:t>
      </w:r>
      <w:r w:rsidRPr="00AC546D">
        <w:rPr>
          <w:highlight w:val="yellow"/>
        </w:rPr>
        <w:t>oracle</w:t>
      </w:r>
      <w:r w:rsidRPr="00AC546D">
        <w:rPr>
          <w:highlight w:val="yellow"/>
        </w:rPr>
        <w:t>中</w:t>
      </w:r>
      <w:r>
        <w:t>才有</w:t>
      </w:r>
    </w:p>
    <w:p w:rsidR="00AC546D" w:rsidRDefault="00FA64EE" w:rsidP="00FA64EE">
      <w:pPr>
        <w:pStyle w:val="2"/>
        <w:rPr>
          <w:rFonts w:hint="eastAsia"/>
        </w:rPr>
      </w:pPr>
      <w:r>
        <w:rPr>
          <w:rFonts w:hint="eastAsia"/>
        </w:rPr>
        <w:t>1.</w:t>
      </w:r>
      <w:r w:rsidR="00AC546D">
        <w:rPr>
          <w:rFonts w:hint="eastAsia"/>
        </w:rPr>
        <w:t>先创建一个序列，然后在表的配置文件中进行添加，例子是</w:t>
      </w:r>
      <w:r w:rsidR="00AC546D">
        <w:rPr>
          <w:rFonts w:hint="eastAsia"/>
        </w:rPr>
        <w:t>insert</w:t>
      </w:r>
    </w:p>
    <w:p w:rsidR="008A1D2E" w:rsidRDefault="008A1D2E" w:rsidP="008A1D2E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-375249</wp:posOffset>
                </wp:positionH>
                <wp:positionV relativeFrom="paragraph">
                  <wp:posOffset>12018</wp:posOffset>
                </wp:positionV>
                <wp:extent cx="5909094" cy="1863306"/>
                <wp:effectExtent l="0" t="0" r="15875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094" cy="186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D2E" w:rsidRDefault="008A1D2E" w:rsidP="008A1D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>oracle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中才会使用下面的序列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8A1D2E" w:rsidRDefault="008A1D2E" w:rsidP="008A1D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&lt;insert id="add" parameterType="vo.Category"&gt;</w:t>
                            </w:r>
                          </w:p>
                          <w:p w:rsidR="008A1D2E" w:rsidRDefault="008A1D2E" w:rsidP="008A1D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这里表示将序列中得到的值赋值给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  <w:p w:rsidR="008A1D2E" w:rsidRPr="008A1D2E" w:rsidRDefault="008A1D2E" w:rsidP="008A1D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　　</w:t>
                            </w:r>
                            <w:r w:rsidRPr="008A1D2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&lt;selectKey resultType="</w:t>
                            </w:r>
                            <w:r w:rsidRPr="008A1D2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  <w:u w:val="single"/>
                              </w:rPr>
                              <w:t>int</w:t>
                            </w:r>
                            <w:r w:rsidRPr="008A1D2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 keyProperty="id"&gt;</w:t>
                            </w:r>
                          </w:p>
                          <w:p w:rsidR="008A1D2E" w:rsidRPr="008A1D2E" w:rsidRDefault="008A1D2E" w:rsidP="008A1D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8A1D2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8A1D2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8A1D2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　　　　</w:t>
                            </w:r>
                            <w:r w:rsidRPr="008A1D2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SELECT SEQ_TEST.NEXTVAL FROM DUAL</w:t>
                            </w:r>
                          </w:p>
                          <w:p w:rsidR="008A1D2E" w:rsidRDefault="008A1D2E" w:rsidP="008A1D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A1D2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8A1D2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8A1D2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　　</w:t>
                            </w:r>
                            <w:r w:rsidRPr="008A1D2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&lt;/selectKey&gt;</w:t>
                            </w:r>
                          </w:p>
                          <w:p w:rsidR="008A1D2E" w:rsidRDefault="008A1D2E" w:rsidP="008A1D2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　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insert into user(id,name,age) values(#id#,#name#,#age#)</w:t>
                            </w:r>
                          </w:p>
                          <w:p w:rsidR="008A1D2E" w:rsidRDefault="008A1D2E" w:rsidP="008A1D2E"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&lt;/insert&gt;  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9.55pt;margin-top:.95pt;width:465.3pt;height:14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GUpAIAALQFAAAOAAAAZHJzL2Uyb0RvYy54bWysVMFOGzEQvVfqP1i+l91ASCFig1IQVSVU&#10;UKHi7HhtYmF7XNvJbvoB7R/01Evv/S6+o2PvJgTKhapayTv2vBnPPM/M0XFrNFkKHxTYig52SkqE&#10;5VAre1vRz9dnbw4oCZHZmmmwoqIrEejx5PWro8aNxS7MQdfCE3Riw7hxFZ3H6MZFEfhcGBZ2wAmL&#10;SgnesIhbf1vUnjXo3ehityxHRQO+dh64CAFPTzslnWT/UgoeL6QMIhJdUYwt5tXndZbWYnLExree&#10;ubnifRjsH6IwTFm8dOPqlEVGFl795coo7iGAjDscTAFSKi5yDpjNoHySzdWcOZFzQXKC29AU/p9b&#10;/nF56Ymq8e0osczgE93/+H7/8/f9r29kkOhpXBgj6sohLrbvoE3Q/jzgYcq6ld6kP+ZDUI9Erzbk&#10;ijYSjof7hyV+Q0o46gYHo729cpT8FA/mzof4XoAhSaiox9fLpLLleYgddA1JtwXQqj5TWudNqhhx&#10;oj1ZMnxrHXOQ6PwRSlvSVHS0t19mx490yfXGfqYZv+vD20KhP23TdSLXVh9WoqijIktxpUXCaPtJ&#10;SOQ2M/JMjIxzYTdxZnRCSczoJYY9/iGqlxh3eaBFvhls3BgbZcF3LD2mtr5bUys7PL7hVt5JjO2s&#10;7UtkBvUKK8dD13rB8TOFRJ+zEC+Zx17DYsH5ES9wkRrwdaCXKJmD//rcecJjC6CWkgZ7t6Lhy4J5&#10;QYn+YLE5DgfDYWr2vBnuv93Fjd/WzLY1dmFOAEsGGwCjy2LCR70WpQdzg2Nmmm5FFbMc765oXIsn&#10;sZsoOKa4mE4zCNvbsXhurxxPrhO9qcCu2xvmXV/gEXvjI6y7nI2f1HmHTZYWposIUuUmSAR3rPbE&#10;42jIbdSPsTR7tvcZ9TBsJ38AAAD//wMAUEsDBBQABgAIAAAAIQAsiGCU3AAAAAkBAAAPAAAAZHJz&#10;L2Rvd25yZXYueG1sTI/BTsMwEETvSPyDtUjcWidFgSTEqQAVLpwoiLMbb22L2I5sNw1/z3KC4+qN&#10;Zt5228WNbMaYbPACynUBDP0QlPVawMf786oGlrL0So7Bo4BvTLDtLy862apw9m8477NmVOJTKwWY&#10;nKeW8zQYdDKtw4Se2DFEJzOdUXMV5ZnK3cg3RXHLnbSeFoyc8Mng8LU/OQG7R93ooZbR7Gpl7bx8&#10;Hl/1ixDXV8vDPbCMS/4Lw68+qUNPTodw8iqxUcCqakqKEmiAEa/vygrYQcCmqW6A9x3//0H/AwAA&#10;//8DAFBLAQItABQABgAIAAAAIQC2gziS/gAAAOEBAAATAAAAAAAAAAAAAAAAAAAAAABbQ29udGVu&#10;dF9UeXBlc10ueG1sUEsBAi0AFAAGAAgAAAAhADj9If/WAAAAlAEAAAsAAAAAAAAAAAAAAAAALwEA&#10;AF9yZWxzLy5yZWxzUEsBAi0AFAAGAAgAAAAhAPr6UZSkAgAAtAUAAA4AAAAAAAAAAAAAAAAALgIA&#10;AGRycy9lMm9Eb2MueG1sUEsBAi0AFAAGAAgAAAAhACyIYJTcAAAACQEAAA8AAAAAAAAAAAAAAAAA&#10;/gQAAGRycy9kb3ducmV2LnhtbFBLBQYAAAAABAAEAPMAAAAHBgAAAAA=&#10;" fillcolor="white [3201]" strokeweight=".5pt">
                <v:textbox>
                  <w:txbxContent>
                    <w:p w:rsidR="008A1D2E" w:rsidRDefault="008A1D2E" w:rsidP="008A1D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>oracle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中才会使用下面的序列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8A1D2E" w:rsidRDefault="008A1D2E" w:rsidP="008A1D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&lt;insert id="add" parameterType="vo.Category"&gt;</w:t>
                      </w:r>
                    </w:p>
                    <w:p w:rsidR="008A1D2E" w:rsidRDefault="008A1D2E" w:rsidP="008A1D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>//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这里表示将序列中得到的值赋值给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id</w:t>
                      </w:r>
                    </w:p>
                    <w:p w:rsidR="008A1D2E" w:rsidRPr="008A1D2E" w:rsidRDefault="008A1D2E" w:rsidP="008A1D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　　</w:t>
                      </w:r>
                      <w:r w:rsidRPr="008A1D2E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&lt;selectKey resultType="</w:t>
                      </w:r>
                      <w:r w:rsidRPr="008A1D2E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  <w:u w:val="single"/>
                        </w:rPr>
                        <w:t>int</w:t>
                      </w:r>
                      <w:r w:rsidRPr="008A1D2E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" keyProperty="id"&gt;</w:t>
                      </w:r>
                    </w:p>
                    <w:p w:rsidR="008A1D2E" w:rsidRPr="008A1D2E" w:rsidRDefault="008A1D2E" w:rsidP="008A1D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</w:pPr>
                      <w:r w:rsidRPr="008A1D2E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8A1D2E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8A1D2E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　　　　</w:t>
                      </w:r>
                      <w:r w:rsidRPr="008A1D2E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SELECT SEQ_TEST.NEXTVAL FROM DUAL</w:t>
                      </w:r>
                    </w:p>
                    <w:p w:rsidR="008A1D2E" w:rsidRDefault="008A1D2E" w:rsidP="008A1D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8A1D2E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8A1D2E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8A1D2E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　　</w:t>
                      </w:r>
                      <w:r w:rsidRPr="008A1D2E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&lt;/selectKey&gt;</w:t>
                      </w:r>
                    </w:p>
                    <w:p w:rsidR="008A1D2E" w:rsidRDefault="008A1D2E" w:rsidP="008A1D2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　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   insert into user(id,name,age) values(#id#,#name#,#age#)</w:t>
                      </w:r>
                    </w:p>
                    <w:p w:rsidR="008A1D2E" w:rsidRDefault="008A1D2E" w:rsidP="008A1D2E"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&lt;/insert&gt;  --&gt;</w:t>
                      </w:r>
                    </w:p>
                  </w:txbxContent>
                </v:textbox>
              </v:shape>
            </w:pict>
          </mc:Fallback>
        </mc:AlternateContent>
      </w:r>
    </w:p>
    <w:p w:rsidR="008A1D2E" w:rsidRPr="008A1D2E" w:rsidRDefault="008A1D2E" w:rsidP="008A1D2E"/>
    <w:p w:rsidR="008A1D2E" w:rsidRPr="008A1D2E" w:rsidRDefault="008A1D2E" w:rsidP="008A1D2E"/>
    <w:p w:rsidR="008A1D2E" w:rsidRPr="008A1D2E" w:rsidRDefault="008A1D2E" w:rsidP="008A1D2E"/>
    <w:p w:rsidR="008A1D2E" w:rsidRPr="008A1D2E" w:rsidRDefault="008A1D2E" w:rsidP="008A1D2E"/>
    <w:p w:rsidR="008A1D2E" w:rsidRPr="008A1D2E" w:rsidRDefault="008A1D2E" w:rsidP="008A1D2E"/>
    <w:p w:rsidR="008A1D2E" w:rsidRPr="008A1D2E" w:rsidRDefault="008A1D2E" w:rsidP="008A1D2E"/>
    <w:p w:rsidR="008A1D2E" w:rsidRPr="008A1D2E" w:rsidRDefault="008A1D2E" w:rsidP="008A1D2E"/>
    <w:p w:rsidR="008A1D2E" w:rsidRPr="008A1D2E" w:rsidRDefault="008A1D2E" w:rsidP="008A1D2E"/>
    <w:p w:rsidR="008A1D2E" w:rsidRPr="008A1D2E" w:rsidRDefault="008A1D2E" w:rsidP="008A1D2E"/>
    <w:p w:rsidR="008A1D2E" w:rsidRDefault="008A1D2E" w:rsidP="008A1D2E"/>
    <w:p w:rsidR="00AC546D" w:rsidRDefault="00AC546D" w:rsidP="008A1D2E">
      <w:pPr>
        <w:rPr>
          <w:rFonts w:hint="eastAsia"/>
        </w:rPr>
      </w:pPr>
    </w:p>
    <w:p w:rsidR="008A1D2E" w:rsidRPr="008A1D2E" w:rsidRDefault="008A1D2E" w:rsidP="008A1D2E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</w:t>
      </w:r>
      <w:bookmarkStart w:id="0" w:name="_GoBack"/>
      <w:bookmarkEnd w:id="0"/>
    </w:p>
    <w:sectPr w:rsidR="008A1D2E" w:rsidRPr="008A1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F0DFC"/>
    <w:multiLevelType w:val="hybridMultilevel"/>
    <w:tmpl w:val="D3AC2740"/>
    <w:lvl w:ilvl="0" w:tplc="9C7A6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6D4"/>
    <w:rsid w:val="00382D3E"/>
    <w:rsid w:val="0076086C"/>
    <w:rsid w:val="008A1D2E"/>
    <w:rsid w:val="00AC546D"/>
    <w:rsid w:val="00B966D4"/>
    <w:rsid w:val="00FA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4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6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54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C546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64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4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6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54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C546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64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67</Characters>
  <Application>Microsoft Office Word</Application>
  <DocSecurity>0</DocSecurity>
  <Lines>1</Lines>
  <Paragraphs>1</Paragraphs>
  <ScaleCrop>false</ScaleCrop>
  <Company>微软中国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2016-08-16T05:47:00Z</dcterms:created>
  <dcterms:modified xsi:type="dcterms:W3CDTF">2016-08-16T05:55:00Z</dcterms:modified>
</cp:coreProperties>
</file>