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B5" w:rsidRDefault="008F61B5">
      <w:r>
        <w:rPr>
          <w:rFonts w:hint="eastAsia"/>
        </w:rPr>
        <w:t>1.</w:t>
      </w:r>
      <w:r w:rsidRPr="008F61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9D5D4" wp14:editId="34729B49">
            <wp:extent cx="5274310" cy="3417313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3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F61B5" w:rsidRDefault="008F61B5" w:rsidP="008F61B5"/>
    <w:p w:rsidR="00550735" w:rsidRDefault="008F61B5" w:rsidP="008F61B5">
      <w:r>
        <w:rPr>
          <w:rFonts w:hint="eastAsia"/>
        </w:rPr>
        <w:t>2.</w:t>
      </w:r>
      <w:r w:rsidR="00DD0450" w:rsidRPr="00DD0450">
        <w:rPr>
          <w:noProof/>
        </w:rPr>
        <w:t xml:space="preserve"> </w:t>
      </w:r>
      <w:r w:rsidR="00DD0450">
        <w:rPr>
          <w:noProof/>
        </w:rPr>
        <w:drawing>
          <wp:inline distT="0" distB="0" distL="0" distR="0" wp14:anchorId="6D22F85A" wp14:editId="680B9808">
            <wp:extent cx="5274310" cy="2825785"/>
            <wp:effectExtent l="19050" t="19050" r="215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50735" w:rsidRDefault="00550735" w:rsidP="00550735"/>
    <w:p w:rsidR="00550735" w:rsidRDefault="00550735" w:rsidP="00550735">
      <w:bookmarkStart w:id="0" w:name="_GoBack"/>
      <w:bookmarkEnd w:id="0"/>
    </w:p>
    <w:p w:rsidR="009052CC" w:rsidRDefault="00CD269A" w:rsidP="00C3729A">
      <w:pPr>
        <w:pStyle w:val="1"/>
      </w:pPr>
      <w:r>
        <w:rPr>
          <w:rFonts w:hint="eastAsia"/>
        </w:rPr>
        <w:lastRenderedPageBreak/>
        <w:t>一</w:t>
      </w:r>
      <w:r w:rsidR="00C3729A">
        <w:rPr>
          <w:rFonts w:hint="eastAsia"/>
        </w:rPr>
        <w:t>、</w:t>
      </w:r>
      <w:r w:rsidR="00550735">
        <w:rPr>
          <w:rFonts w:hint="eastAsia"/>
        </w:rPr>
        <w:t>.MyEclipse使用一个项目与数据库建立连接</w:t>
      </w:r>
    </w:p>
    <w:p w:rsidR="00550735" w:rsidRDefault="00550735" w:rsidP="00550735">
      <w:r>
        <w:rPr>
          <w:rFonts w:hint="eastAsia"/>
        </w:rPr>
        <w:tab/>
      </w:r>
      <w:r w:rsidR="002F01D3">
        <w:rPr>
          <w:rFonts w:hint="eastAsia"/>
        </w:rPr>
        <w:t>1.先建立一个java项目，然后建立一个类（随便）</w:t>
      </w:r>
    </w:p>
    <w:p w:rsidR="002F01D3" w:rsidRDefault="002F01D3" w:rsidP="00550735">
      <w:r>
        <w:rPr>
          <w:rFonts w:hint="eastAsia"/>
        </w:rPr>
        <w:tab/>
        <w:t>2.然后我们建立一个lib文件夹，将数据库驱动jar包复制进入</w:t>
      </w:r>
    </w:p>
    <w:p w:rsidR="002F01D3" w:rsidRDefault="002F01D3" w:rsidP="00550735">
      <w:r>
        <w:rPr>
          <w:rFonts w:hint="eastAsia"/>
        </w:rPr>
        <w:tab/>
        <w:t>3. 点击这个jar包右键---》</w:t>
      </w:r>
      <w:r>
        <w:t>buile path</w:t>
      </w:r>
    </w:p>
    <w:p w:rsidR="002F01D3" w:rsidRDefault="002F01D3" w:rsidP="00550735"/>
    <w:p w:rsidR="002F01D3" w:rsidRDefault="002F01D3" w:rsidP="00550735">
      <w:r>
        <w:rPr>
          <w:noProof/>
        </w:rPr>
        <w:drawing>
          <wp:inline distT="0" distB="0" distL="0" distR="0" wp14:anchorId="26422970" wp14:editId="5056C3AF">
            <wp:extent cx="366712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D3" w:rsidRDefault="002F01D3" w:rsidP="00550735">
      <w:r>
        <w:tab/>
        <w:t>4.之后添加</w:t>
      </w:r>
      <w:r>
        <w:rPr>
          <w:rFonts w:hint="eastAsia"/>
        </w:rPr>
        <w:t xml:space="preserve"> 一下路径就可以了</w:t>
      </w:r>
    </w:p>
    <w:p w:rsidR="002F01D3" w:rsidRDefault="002F01D3" w:rsidP="00550735"/>
    <w:p w:rsidR="002F01D3" w:rsidRDefault="002F01D3" w:rsidP="00550735">
      <w:r>
        <w:rPr>
          <w:rFonts w:hint="eastAsia"/>
        </w:rPr>
        <w:tab/>
        <w:t>6.我们这样就会看到如下的东西了</w:t>
      </w:r>
    </w:p>
    <w:p w:rsidR="002F01D3" w:rsidRDefault="002F01D3" w:rsidP="00550735">
      <w:r>
        <w:rPr>
          <w:noProof/>
        </w:rPr>
        <w:drawing>
          <wp:inline distT="0" distB="0" distL="0" distR="0" wp14:anchorId="006DBFEB" wp14:editId="7503B510">
            <wp:extent cx="2733675" cy="34099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09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F01D3" w:rsidRDefault="002F01D3" w:rsidP="00550735"/>
    <w:p w:rsidR="002F01D3" w:rsidRPr="002F01D3" w:rsidRDefault="002F01D3" w:rsidP="00550735">
      <w:r>
        <w:rPr>
          <w:rFonts w:hint="eastAsia"/>
        </w:rPr>
        <w:tab/>
        <w:t>7.这样我们的驱动就和数据库有了连接了</w:t>
      </w:r>
    </w:p>
    <w:sectPr w:rsidR="002F01D3" w:rsidRPr="002F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B5" w:rsidRDefault="008F61B5" w:rsidP="008F61B5">
      <w:r>
        <w:separator/>
      </w:r>
    </w:p>
  </w:endnote>
  <w:endnote w:type="continuationSeparator" w:id="0">
    <w:p w:rsidR="008F61B5" w:rsidRDefault="008F61B5" w:rsidP="008F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B5" w:rsidRDefault="008F61B5" w:rsidP="008F61B5">
      <w:r>
        <w:separator/>
      </w:r>
    </w:p>
  </w:footnote>
  <w:footnote w:type="continuationSeparator" w:id="0">
    <w:p w:rsidR="008F61B5" w:rsidRDefault="008F61B5" w:rsidP="008F6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13"/>
    <w:rsid w:val="000F670D"/>
    <w:rsid w:val="00276E5C"/>
    <w:rsid w:val="002F01D3"/>
    <w:rsid w:val="002F45B2"/>
    <w:rsid w:val="00550735"/>
    <w:rsid w:val="00603713"/>
    <w:rsid w:val="00657AD0"/>
    <w:rsid w:val="00861289"/>
    <w:rsid w:val="008F61B5"/>
    <w:rsid w:val="00AE0DC9"/>
    <w:rsid w:val="00C3729A"/>
    <w:rsid w:val="00C403EC"/>
    <w:rsid w:val="00C50EF3"/>
    <w:rsid w:val="00CD269A"/>
    <w:rsid w:val="00DD0450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1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1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729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1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1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72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</Words>
  <Characters>164</Characters>
  <Application>Microsoft Office Word</Application>
  <DocSecurity>0</DocSecurity>
  <Lines>1</Lines>
  <Paragraphs>1</Paragraphs>
  <ScaleCrop>false</ScaleCrop>
  <Company>Vlife Laptop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8</cp:revision>
  <dcterms:created xsi:type="dcterms:W3CDTF">2014-11-05T12:27:00Z</dcterms:created>
  <dcterms:modified xsi:type="dcterms:W3CDTF">2014-11-06T07:28:00Z</dcterms:modified>
</cp:coreProperties>
</file>