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115" w:rsidRDefault="00306115" w:rsidP="00306115">
      <w:pPr>
        <w:pStyle w:val="1"/>
      </w:pPr>
      <w:r>
        <w:rPr>
          <w:rFonts w:hint="eastAsia"/>
        </w:rPr>
        <w:t xml:space="preserve">ssh(struts+spring+hibernate) </w:t>
      </w:r>
      <w:r>
        <w:rPr>
          <w:rFonts w:hint="eastAsia"/>
        </w:rPr>
        <w:t>三大框架配合使用来开发项目</w:t>
      </w:r>
      <w:r>
        <w:rPr>
          <w:rFonts w:hint="eastAsia"/>
        </w:rPr>
        <w:t>,</w:t>
      </w:r>
      <w:r>
        <w:rPr>
          <w:rFonts w:hint="eastAsia"/>
        </w:rPr>
        <w:t>是目前</w:t>
      </w:r>
      <w:r>
        <w:rPr>
          <w:rFonts w:hint="eastAsia"/>
        </w:rPr>
        <w:t xml:space="preserve">java ee </w:t>
      </w:r>
      <w:r>
        <w:rPr>
          <w:rFonts w:hint="eastAsia"/>
        </w:rPr>
        <w:t>最流行的开发方式，必须掌握</w:t>
      </w:r>
      <w:r>
        <w:rPr>
          <w:rFonts w:hint="eastAsia"/>
        </w:rPr>
        <w:t>.</w:t>
      </w:r>
    </w:p>
    <w:p w:rsidR="00AC577F" w:rsidRDefault="00AC577F" w:rsidP="00AC577F"/>
    <w:p w:rsidR="00AC577F" w:rsidRDefault="00AB56DF" w:rsidP="00AB56DF">
      <w:pPr>
        <w:pStyle w:val="1"/>
      </w:pPr>
      <w:r>
        <w:rPr>
          <w:rFonts w:hint="eastAsia"/>
        </w:rPr>
        <w:t>每</w:t>
      </w:r>
      <w:r w:rsidR="00AC577F">
        <w:rPr>
          <w:rFonts w:hint="eastAsia"/>
        </w:rPr>
        <w:t>加入一个框架</w:t>
      </w:r>
      <w:r>
        <w:rPr>
          <w:rFonts w:hint="eastAsia"/>
        </w:rPr>
        <w:t>，</w:t>
      </w:r>
      <w:r w:rsidR="00AC577F">
        <w:rPr>
          <w:rFonts w:hint="eastAsia"/>
        </w:rPr>
        <w:t>测试通过</w:t>
      </w:r>
    </w:p>
    <w:p w:rsidR="00AC577F" w:rsidRPr="00193C30" w:rsidRDefault="00AC577F" w:rsidP="00AC577F"/>
    <w:p w:rsidR="00306115" w:rsidRDefault="00306115" w:rsidP="004A5B00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先搞定</w:t>
      </w:r>
      <w:r>
        <w:rPr>
          <w:rFonts w:hint="eastAsia"/>
        </w:rPr>
        <w:t>spring</w:t>
      </w:r>
    </w:p>
    <w:p w:rsidR="006E4BCA" w:rsidRDefault="00D110F8" w:rsidP="00726925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先引入包</w:t>
      </w:r>
    </w:p>
    <w:p w:rsidR="003B4E6E" w:rsidRDefault="003B4E6E" w:rsidP="00726925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编写一个</w:t>
      </w:r>
      <w:r>
        <w:rPr>
          <w:rFonts w:hint="eastAsia"/>
        </w:rPr>
        <w:t>applicationcontext.xml</w:t>
      </w:r>
      <w:r>
        <w:rPr>
          <w:rFonts w:hint="eastAsia"/>
        </w:rPr>
        <w:t>文件</w:t>
      </w:r>
      <w:r w:rsidR="00104168">
        <w:rPr>
          <w:rFonts w:hint="eastAsia"/>
        </w:rPr>
        <w:t>，将他放到一个固定的地方</w:t>
      </w:r>
    </w:p>
    <w:p w:rsidR="00184E3F" w:rsidRDefault="00184E3F" w:rsidP="003B67F4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测试通过</w:t>
      </w:r>
    </w:p>
    <w:p w:rsidR="0031635B" w:rsidRDefault="00184E3F" w:rsidP="003B67F4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引入</w:t>
      </w:r>
      <w:r w:rsidR="00F97873">
        <w:rPr>
          <w:rFonts w:hint="eastAsia"/>
        </w:rPr>
        <w:t>hibernate</w:t>
      </w:r>
      <w:r w:rsidR="00F97873">
        <w:rPr>
          <w:rFonts w:hint="eastAsia"/>
        </w:rPr>
        <w:t>，</w:t>
      </w:r>
    </w:p>
    <w:p w:rsidR="00184E3F" w:rsidRDefault="0031635B" w:rsidP="003B67F4">
      <w:pPr>
        <w:pStyle w:val="1"/>
      </w:pPr>
      <w:r w:rsidRPr="00014245">
        <w:rPr>
          <w:rFonts w:hint="eastAsia"/>
          <w:highlight w:val="yellow"/>
        </w:rPr>
        <w:t>注解：</w:t>
      </w:r>
      <w:r w:rsidR="00F97873" w:rsidRPr="00014245">
        <w:rPr>
          <w:rFonts w:hint="eastAsia"/>
          <w:highlight w:val="yellow"/>
        </w:rPr>
        <w:t>现在是联合作战，和之前的不一样来了</w:t>
      </w:r>
      <w:r w:rsidR="000D6EEC" w:rsidRPr="00014245">
        <w:rPr>
          <w:rFonts w:hint="eastAsia"/>
          <w:highlight w:val="yellow"/>
        </w:rPr>
        <w:t>，</w:t>
      </w:r>
      <w:r w:rsidR="000D6EEC" w:rsidRPr="00014245">
        <w:rPr>
          <w:rFonts w:hint="eastAsia"/>
          <w:highlight w:val="yellow"/>
        </w:rPr>
        <w:t>hibernate</w:t>
      </w:r>
      <w:r w:rsidR="000D6EEC" w:rsidRPr="00014245">
        <w:rPr>
          <w:rFonts w:hint="eastAsia"/>
          <w:highlight w:val="yellow"/>
        </w:rPr>
        <w:t>中的核心将会被</w:t>
      </w:r>
      <w:r w:rsidR="000D6EEC" w:rsidRPr="00014245">
        <w:rPr>
          <w:rFonts w:hint="eastAsia"/>
          <w:highlight w:val="yellow"/>
        </w:rPr>
        <w:t>spring</w:t>
      </w:r>
      <w:r w:rsidR="000C397E" w:rsidRPr="00014245">
        <w:rPr>
          <w:rFonts w:hint="eastAsia"/>
          <w:highlight w:val="yellow"/>
        </w:rPr>
        <w:t>接管了</w:t>
      </w:r>
      <w:r w:rsidR="000C397E" w:rsidRPr="00014245">
        <w:rPr>
          <w:rFonts w:hint="eastAsia"/>
          <w:highlight w:val="yellow"/>
        </w:rPr>
        <w:t xml:space="preserve">.hibernate.cfg.xml </w:t>
      </w:r>
      <w:r w:rsidR="000C397E" w:rsidRPr="00014245">
        <w:rPr>
          <w:rFonts w:hint="eastAsia"/>
          <w:highlight w:val="yellow"/>
        </w:rPr>
        <w:t>文件对象映射文件，</w:t>
      </w:r>
      <w:r w:rsidR="000C397E" w:rsidRPr="00014245">
        <w:rPr>
          <w:rFonts w:hint="eastAsia"/>
          <w:highlight w:val="yellow"/>
        </w:rPr>
        <w:t>SessionFactory</w:t>
      </w:r>
      <w:r w:rsidR="000C397E" w:rsidRPr="00014245">
        <w:rPr>
          <w:rFonts w:hint="eastAsia"/>
          <w:highlight w:val="yellow"/>
        </w:rPr>
        <w:t>在</w:t>
      </w:r>
      <w:r w:rsidR="000C397E" w:rsidRPr="00014245">
        <w:rPr>
          <w:rFonts w:hint="eastAsia"/>
          <w:highlight w:val="yellow"/>
        </w:rPr>
        <w:t>spring</w:t>
      </w:r>
      <w:r w:rsidR="000C397E" w:rsidRPr="00014245">
        <w:rPr>
          <w:rFonts w:hint="eastAsia"/>
          <w:highlight w:val="yellow"/>
        </w:rPr>
        <w:t>的文件中配置即可</w:t>
      </w:r>
      <w:r w:rsidR="000C397E" w:rsidRPr="00014245">
        <w:rPr>
          <w:rFonts w:hint="eastAsia"/>
          <w:highlight w:val="yellow"/>
        </w:rPr>
        <w:t>.</w:t>
      </w:r>
    </w:p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Default="00F766DB" w:rsidP="00F766DB"/>
    <w:p w:rsidR="00F766DB" w:rsidRPr="00F766DB" w:rsidRDefault="00F766DB" w:rsidP="00F766DB"/>
    <w:p w:rsidR="00C17FEF" w:rsidRDefault="00E146EF" w:rsidP="00F97873">
      <w:pPr>
        <w:pStyle w:val="2"/>
      </w:pPr>
      <w:r>
        <w:rPr>
          <w:rFonts w:hint="eastAsia"/>
        </w:rPr>
        <w:lastRenderedPageBreak/>
        <w:t>2.1</w:t>
      </w:r>
      <w:r w:rsidR="00CC4E84">
        <w:rPr>
          <w:rFonts w:hint="eastAsia"/>
        </w:rPr>
        <w:t>配置数据源，</w:t>
      </w:r>
      <w:r w:rsidR="00CC4E84">
        <w:rPr>
          <w:rFonts w:hint="eastAsia"/>
        </w:rPr>
        <w:t xml:space="preserve">spring </w:t>
      </w:r>
      <w:r w:rsidR="00CC4E84">
        <w:rPr>
          <w:rFonts w:hint="eastAsia"/>
        </w:rPr>
        <w:t>配置数据源</w:t>
      </w:r>
    </w:p>
    <w:p w:rsidR="00256DBD" w:rsidRDefault="00FD1239" w:rsidP="00FD1239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8F014" wp14:editId="18BEF780">
                <wp:simplePos x="0" y="0"/>
                <wp:positionH relativeFrom="column">
                  <wp:posOffset>-601462</wp:posOffset>
                </wp:positionH>
                <wp:positionV relativeFrom="paragraph">
                  <wp:posOffset>2093084</wp:posOffset>
                </wp:positionV>
                <wp:extent cx="6365240" cy="4083728"/>
                <wp:effectExtent l="0" t="0" r="16510" b="1206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240" cy="4083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配置数据源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"dataSource"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"org.apache.commons.dbcp.BasicDataSource"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destroy-method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"close"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"driverClassName"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"com.mysql.jdbc.Driver"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"url"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"jdbc:mysql://localhost:3306/ssh"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"username"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"root"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 xml:space="preserve">"password"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"147094"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FD1239" w:rsidRPr="00FD1239" w:rsidRDefault="00FD1239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FD1239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magenta"/>
                              </w:rPr>
                              <w:t xml:space="preserve">!-- 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magenta"/>
                              </w:rPr>
                              <w:t>下面的东西一般情况下不需要改动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magenta"/>
                              </w:rPr>
                              <w:t xml:space="preserve"> --&gt;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 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green"/>
                              </w:rPr>
                              <w:t xml:space="preserve">&lt;!-- 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green"/>
                              </w:rPr>
                              <w:t>连接池启动时的初始值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 xml:space="preserve">"initialSize"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"30"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&lt;!-- 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连接池的最大值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"maxActive"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"500"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&lt;!-- 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最大空闲值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.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当经过一个高峰时间后，连接池可以慢慢将已经用不到的连接慢慢释放一部分，一直减少到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maxIdle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为止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"maxIdle"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"2"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&lt;!--  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最小空闲值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.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当空闲的连接数少于阀值时，连接池就会预申请去一些连接，以免洪峰来时来不及申请</w:t>
                            </w:r>
                            <w:r w:rsidRPr="00FD123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7C5D0D" w:rsidRDefault="007C5D0D" w:rsidP="007C5D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"minIdle"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"1"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7C5D0D" w:rsidRDefault="007C5D0D" w:rsidP="007C5D0D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7.35pt;margin-top:164.8pt;width:501.2pt;height:3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m0oQIAALQFAAAOAAAAZHJzL2Uyb0RvYy54bWysVM1OGzEQvlfqO1i+l01CgDRig1IQVSUE&#10;qFBxdrw2sbA9ru1kN30A+gY99dJ7n4vn6Ni7CYFyoepld+z55u/zzBweNUaTpfBBgS1pf6dHibAc&#10;KmVvS/rl+vTdiJIQma2YBitKuhKBHk3evjms3VgMYA66Ep6gExvGtSvpPEY3LorA58KwsANOWFRK&#10;8IZFPPrbovKsRu9GF4Neb7+owVfOAxch4O1Jq6ST7F9KweOFlEFEokuKucX89fk7S99icsjGt565&#10;ueJdGuwfsjBMWQy6cXXCIiMLr/5yZRT3EEDGHQ6mACkVF7kGrKbfe1bN1Zw5kWtBcoLb0BT+n1t+&#10;vrz0RFX4dpRYZvCJHn58f/j5++HXPeknemoXxoi6coiLzQdoErS7D3iZqm6kN+mP9RDUI9GrDbmi&#10;iYTj5f7u/t5giCqOumFvtHswGCU/xaO58yF+FGBIEkrq8fUyqWx5FmILXUNStABaVadK63xIHSOO&#10;tSdLhm+tY04SnT9BaUvqlMpeLzt+okuuN/Yzzfhdl94WCv1pm8KJ3FtdWomiloosxZUWCaPtZyGR&#10;28zICzkyzoXd5JnRCSWxotcYdvjHrF5j3NaBFjky2LgxNsqCb1l6Sm11t6ZWtnh8w626kxibWdO1&#10;yAyqFXaOh3b0guOnCok+YyFeMo+zhh2B+yNe4EdqwNeBTqJkDv7bS/cJjyOAWkpqnN2Shq8L5gUl&#10;+pPF4XjfH6ZGi/kw3DsY4MFva2bbGrswx4AtgwOA2WUx4aNei9KDucE1M01RUcUsx9gljWvxOLYb&#10;BdcUF9NpBuF4OxbP7JXjyXWiNzXYdXPDvOsaPOJsnMN6ytn4WZ+32GRpYbqIIFUegkRwy2pHPK6G&#10;PEbdGku7Z/ucUY/LdvIHAAD//wMAUEsDBBQABgAIAAAAIQC9aSDq3gAAAAsBAAAPAAAAZHJzL2Rv&#10;d25yZXYueG1sTI/LTsMwEEX3SPyDNUjsWoeAmgdxKkCFDSsKYu3Grm0RjyPbTcPfM6xgN4+jO2e6&#10;7eJHNuuYXEABN+sCmMYhKIdGwMf786oGlrJEJceAWsC3TrDtLy862apwxjc977NhFIKplQJszlPL&#10;eRqs9jKtw6SRdscQvczURsNVlGcK9yMvi2LDvXRIF6yc9JPVw9f+5AXsHk1jhlpGu6uVc/PyeXw1&#10;L0JcXy0P98CyXvIfDL/6pA49OR3CCVVio4BVc1cRKuC2bDbAiGiKiiYHKqqyAt53/P8P/Q8AAAD/&#10;/wMAUEsBAi0AFAAGAAgAAAAhALaDOJL+AAAA4QEAABMAAAAAAAAAAAAAAAAAAAAAAFtDb250ZW50&#10;X1R5cGVzXS54bWxQSwECLQAUAAYACAAAACEAOP0h/9YAAACUAQAACwAAAAAAAAAAAAAAAAAvAQAA&#10;X3JlbHMvLnJlbHNQSwECLQAUAAYACAAAACEA1FCJtKECAAC0BQAADgAAAAAAAAAAAAAAAAAuAgAA&#10;ZHJzL2Uyb0RvYy54bWxQSwECLQAUAAYACAAAACEAvWkg6t4AAAALAQAADwAAAAAAAAAAAAAAAAD7&#10;BAAAZHJzL2Rvd25yZXYueG1sUEsFBgAAAAAEAAQA8wAAAAYGAAAAAA==&#10;" fillcolor="white [3201]" strokeweight=".5pt">
                <v:textbox>
                  <w:txbxContent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配置数据源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"dataSource"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"org.apache.commons.dbcp.BasicDataSource"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destroy-method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"close"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"driverClassName"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"com.mysql.jdbc.Driver"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"url"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"jdbc:mysql://localhost:3306/ssh"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"username"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"root"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 xml:space="preserve">"password"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"147094"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FD1239" w:rsidRPr="00FD1239" w:rsidRDefault="00FD1239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</w:rPr>
                      </w:pPr>
                      <w:r w:rsidRPr="00FD1239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magenta"/>
                        </w:rPr>
                        <w:t xml:space="preserve">!-- 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magenta"/>
                        </w:rPr>
                        <w:t>下面的东西一般情况下不需要改动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magenta"/>
                        </w:rPr>
                        <w:t xml:space="preserve"> --&gt;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 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green"/>
                        </w:rPr>
                        <w:t xml:space="preserve">&lt;!-- 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green"/>
                        </w:rPr>
                        <w:t>连接池启动时的初始值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green"/>
                        </w:rPr>
                        <w:t xml:space="preserve"> --&gt;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 xml:space="preserve">"initialSize"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"30"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&lt;!-- 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连接池的最大值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 --&gt;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"maxActive"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"500"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&lt;!-- 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最大空闲值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.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当经过一个高峰时间后，连接池可以慢慢将已经用不到的连接慢慢释放一部分，一直减少到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maxIdle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为止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 --&gt;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"maxIdle"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"2"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&lt;!--  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最小空闲值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.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当空闲的连接数少于阀值时，连接池就会预申请去一些连接，以免洪峰来时来不及申请</w:t>
                      </w:r>
                      <w:r w:rsidRPr="00FD123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 --&gt;</w:t>
                      </w:r>
                    </w:p>
                    <w:p w:rsidR="007C5D0D" w:rsidRDefault="007C5D0D" w:rsidP="007C5D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"minIdle"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"1"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7C5D0D" w:rsidRDefault="007C5D0D" w:rsidP="007C5D0D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256DBD">
        <w:rPr>
          <w:rFonts w:hint="eastAsia"/>
        </w:rPr>
        <w:t>2.1.1</w:t>
      </w:r>
      <w:r w:rsidR="00256DBD">
        <w:rPr>
          <w:rFonts w:hint="eastAsia"/>
        </w:rPr>
        <w:t>数据源要打开一个连接就要打开一个数据库，用完之后就要关闭，经常这样不太好</w:t>
      </w:r>
      <w:r>
        <w:rPr>
          <w:rFonts w:hint="eastAsia"/>
        </w:rPr>
        <w:t>，</w:t>
      </w:r>
      <w:r w:rsidR="00256DBD">
        <w:t>S</w:t>
      </w:r>
      <w:r w:rsidR="00256DBD">
        <w:rPr>
          <w:rFonts w:hint="eastAsia"/>
        </w:rPr>
        <w:t xml:space="preserve">pirng </w:t>
      </w:r>
      <w:r w:rsidR="00256DBD">
        <w:rPr>
          <w:rFonts w:hint="eastAsia"/>
        </w:rPr>
        <w:t>中上来先</w:t>
      </w:r>
      <w:r w:rsidR="00F842BF">
        <w:rPr>
          <w:rFonts w:hint="eastAsia"/>
        </w:rPr>
        <w:t>创建</w:t>
      </w:r>
      <w:r w:rsidR="00F842BF">
        <w:rPr>
          <w:rFonts w:hint="eastAsia"/>
        </w:rPr>
        <w:t>3</w:t>
      </w:r>
      <w:r w:rsidR="00F842BF">
        <w:rPr>
          <w:rFonts w:hint="eastAsia"/>
        </w:rPr>
        <w:t>个连接</w:t>
      </w:r>
      <w:r w:rsidR="00256DBD">
        <w:rPr>
          <w:rFonts w:hint="eastAsia"/>
        </w:rPr>
        <w:t>，</w:t>
      </w:r>
      <w:r w:rsidR="00F842BF">
        <w:rPr>
          <w:rFonts w:hint="eastAsia"/>
        </w:rPr>
        <w:t>当程序需要一个数据库的时候，就会先打开一个连接，在第一个，第二个还没有释放链接的时候，就会打开第三个连接</w:t>
      </w:r>
    </w:p>
    <w:p w:rsidR="00F842BF" w:rsidRPr="00FD1239" w:rsidRDefault="00F842BF" w:rsidP="00256DBD"/>
    <w:p w:rsidR="00F842BF" w:rsidRDefault="00F842BF" w:rsidP="00256DBD"/>
    <w:p w:rsidR="00F842BF" w:rsidRPr="00256DBD" w:rsidRDefault="00F842BF" w:rsidP="00256DBD"/>
    <w:p w:rsidR="00256DBD" w:rsidRDefault="00256DBD" w:rsidP="00256DBD"/>
    <w:p w:rsidR="00256DBD" w:rsidRPr="00256DBD" w:rsidRDefault="00256DBD" w:rsidP="00256DBD"/>
    <w:p w:rsidR="00256DBD" w:rsidRPr="00256DBD" w:rsidRDefault="00256DBD" w:rsidP="00256DBD"/>
    <w:p w:rsidR="007C5D0D" w:rsidRDefault="007C5D0D" w:rsidP="007C5D0D"/>
    <w:p w:rsidR="007C5D0D" w:rsidRDefault="007C5D0D" w:rsidP="007C5D0D"/>
    <w:p w:rsidR="007C5D0D" w:rsidRPr="007C5D0D" w:rsidRDefault="007C5D0D" w:rsidP="007C5D0D"/>
    <w:p w:rsidR="007C5D0D" w:rsidRPr="007C5D0D" w:rsidRDefault="007C5D0D" w:rsidP="007C5D0D"/>
    <w:p w:rsidR="007C5D0D" w:rsidRPr="007C5D0D" w:rsidRDefault="007C5D0D" w:rsidP="007C5D0D"/>
    <w:p w:rsidR="007C5D0D" w:rsidRPr="007C5D0D" w:rsidRDefault="007C5D0D" w:rsidP="007C5D0D"/>
    <w:p w:rsidR="007C5D0D" w:rsidRPr="007C5D0D" w:rsidRDefault="007C5D0D" w:rsidP="007C5D0D"/>
    <w:p w:rsidR="007C5D0D" w:rsidRPr="007C5D0D" w:rsidRDefault="007C5D0D" w:rsidP="007C5D0D"/>
    <w:p w:rsidR="007C5D0D" w:rsidRPr="007C5D0D" w:rsidRDefault="007C5D0D" w:rsidP="007C5D0D"/>
    <w:p w:rsidR="007C5D0D" w:rsidRPr="007C5D0D" w:rsidRDefault="007C5D0D" w:rsidP="007C5D0D"/>
    <w:p w:rsidR="007C5D0D" w:rsidRPr="007C5D0D" w:rsidRDefault="007C5D0D" w:rsidP="007C5D0D"/>
    <w:p w:rsidR="007C5D0D" w:rsidRDefault="007C5D0D" w:rsidP="007C5D0D"/>
    <w:p w:rsidR="007C5D0D" w:rsidRDefault="007C5D0D" w:rsidP="007C5D0D">
      <w:pPr>
        <w:ind w:firstLineChars="200" w:firstLine="420"/>
      </w:pPr>
    </w:p>
    <w:p w:rsidR="007C5D0D" w:rsidRDefault="007C5D0D" w:rsidP="007C5D0D">
      <w:pPr>
        <w:ind w:firstLineChars="200" w:firstLine="420"/>
      </w:pPr>
    </w:p>
    <w:p w:rsidR="00F766DB" w:rsidRDefault="00F766DB" w:rsidP="007C5D0D">
      <w:pPr>
        <w:ind w:firstLineChars="200" w:firstLine="420"/>
      </w:pPr>
    </w:p>
    <w:p w:rsidR="00F766DB" w:rsidRDefault="00F766DB" w:rsidP="00F766DB"/>
    <w:p w:rsidR="001A7E36" w:rsidRDefault="001A7E36" w:rsidP="00F766DB"/>
    <w:p w:rsidR="001A7E36" w:rsidRDefault="001A7E36" w:rsidP="00F766DB"/>
    <w:p w:rsidR="001A7E36" w:rsidRDefault="001A7E36" w:rsidP="00F766DB"/>
    <w:p w:rsidR="001A7E36" w:rsidRDefault="001A7E36" w:rsidP="00F766DB"/>
    <w:p w:rsidR="001A7E36" w:rsidRDefault="001A7E36" w:rsidP="00F766DB"/>
    <w:p w:rsidR="001A7E36" w:rsidRPr="00F766DB" w:rsidRDefault="001A7E36" w:rsidP="00F766DB"/>
    <w:p w:rsidR="00D906CC" w:rsidRDefault="00D906CC" w:rsidP="001A7E36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配置</w:t>
      </w:r>
      <w:r w:rsidRPr="003475FB">
        <w:rPr>
          <w:rFonts w:hint="eastAsia"/>
        </w:rPr>
        <w:t>SessionFactory</w:t>
      </w:r>
      <w:r>
        <w:rPr>
          <w:rFonts w:hint="eastAsia"/>
        </w:rPr>
        <w:t>对象</w:t>
      </w:r>
    </w:p>
    <w:p w:rsidR="00F766DB" w:rsidRPr="00F766DB" w:rsidRDefault="00F766DB" w:rsidP="00F766DB"/>
    <w:p w:rsidR="00F766DB" w:rsidRPr="00F766DB" w:rsidRDefault="00F766DB" w:rsidP="00F766DB"/>
    <w:p w:rsidR="00F766DB" w:rsidRPr="00F766DB" w:rsidRDefault="00F766DB" w:rsidP="00F766DB"/>
    <w:p w:rsidR="00F766DB" w:rsidRPr="00F766DB" w:rsidRDefault="00F766DB" w:rsidP="00F766DB"/>
    <w:p w:rsidR="00F766DB" w:rsidRPr="00F766DB" w:rsidRDefault="00D906CC" w:rsidP="00F766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-734627</wp:posOffset>
                </wp:positionH>
                <wp:positionV relativeFrom="paragraph">
                  <wp:posOffset>-88778</wp:posOffset>
                </wp:positionV>
                <wp:extent cx="6382465" cy="5424257"/>
                <wp:effectExtent l="0" t="0" r="18415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2465" cy="5424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配置会话工厂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() --&gt;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"sessionFactory"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"org.springframework.orm.hibernate3.LocalSessionFactoryBean"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6CC" w:rsidRP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36"/>
                              </w:rPr>
                            </w:pPr>
                            <w:r w:rsidRPr="00D906CC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36"/>
                              </w:rPr>
                              <w:t xml:space="preserve">     </w:t>
                            </w:r>
                            <w:r w:rsidRPr="00D906CC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36"/>
                                <w:highlight w:val="green"/>
                              </w:rPr>
                              <w:t xml:space="preserve">&lt;!-- </w:t>
                            </w:r>
                            <w:r w:rsidRPr="00D906CC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36"/>
                                <w:highlight w:val="green"/>
                              </w:rPr>
                              <w:t>设置数据源</w:t>
                            </w:r>
                            <w:r w:rsidRPr="00D906CC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36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"dataSource"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ref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"dataSource"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D906CC" w:rsidRPr="001B3AF8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</w:rPr>
                            </w:pPr>
                            <w:r w:rsidRPr="001B3AF8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</w:rPr>
                              <w:t xml:space="preserve">     </w:t>
                            </w:r>
                            <w:r w:rsidRPr="001B3AF8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 xml:space="preserve">&lt;!-- </w:t>
                            </w:r>
                            <w:r w:rsidRPr="001B3AF8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接管了</w:t>
                            </w:r>
                            <w:r w:rsidRPr="001B3AF8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  <w:u w:val="single"/>
                              </w:rPr>
                              <w:t>hibernate</w:t>
                            </w:r>
                            <w:r w:rsidRPr="001B3AF8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对象映射文件</w:t>
                            </w:r>
                            <w:r w:rsidRPr="001B3AF8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"mappingResources"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com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hsp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/domain/Employee.hbm.xml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com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hsp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/domain/Department.hbm.xml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D906CC" w:rsidRPr="006F7751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6F775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 xml:space="preserve">     </w:t>
                            </w:r>
                            <w:r w:rsidRPr="006F7751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green"/>
                              </w:rPr>
                              <w:t>&lt;</w:t>
                            </w:r>
                            <w:r w:rsidRPr="006F7751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8"/>
                                <w:highlight w:val="green"/>
                              </w:rPr>
                              <w:t>property</w:t>
                            </w:r>
                            <w:r w:rsidRPr="006F7751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6F7751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8"/>
                                <w:highlight w:val="green"/>
                              </w:rPr>
                              <w:t>name</w:t>
                            </w:r>
                            <w:r w:rsidRPr="006F775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>=</w:t>
                            </w:r>
                            <w:r w:rsidRPr="006F7751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highlight w:val="green"/>
                              </w:rPr>
                              <w:t>"hibernateProperties"</w:t>
                            </w:r>
                            <w:r w:rsidRPr="006F7751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green"/>
                              </w:rPr>
                              <w:t>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hibernate.dialect=org.hibernate.dialect.MySQLDialect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hibernate.hbm2ddl.auto=update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hibernate.show_sql=true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&lt;!-- hibernate.cache.use_second_level_cache=true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 xml:space="preserve">    hibernate.cache.provider_class=org.hibernate.cache.EhCacheProvider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 xml:space="preserve">    hibernate.generate_statistics=true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 xml:space="preserve">   --&gt;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</w:p>
                          <w:p w:rsidR="00D906CC" w:rsidRDefault="00D906CC" w:rsidP="00D906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6CC" w:rsidRDefault="00D906CC" w:rsidP="00D906CC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57.85pt;margin-top:-7pt;width:502.55pt;height:4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VdpgIAALsFAAAOAAAAZHJzL2Uyb0RvYy54bWysVM1OGzEQvlfqO1i+l022CdCIDUpBVJUQ&#10;oIaKs+O1iYXX49pOdtMHaN+gp15673PxHB17N0ugXKh62R17vvn7PDNHx02lyVo4r8AUdLg3oEQY&#10;DqUytwX9fH325pASH5gpmQYjCroRnh5PX786qu1E5LAEXQpH0Inxk9oWdBmCnWSZ50tRMb8HVhhU&#10;SnAVC3h0t1npWI3eK53lg8F+VoMrrQMuvMfb01ZJp8m/lIKHSym9CEQXFHML6evSdxG/2fSITW4d&#10;s0vFuzTYP2RRMWUwaO/qlAVGVk795apS3IEHGfY4VBlIqbhINWA1w8GTauZLZkWqBcnxtqfJ/z+3&#10;/GJ95YgqC5pTYliFT3T/4/v9z9/3v76RPNJTWz9B1NwiLjTvocFn3t57vIxVN9JV8Y/1ENQj0Zue&#10;XNEEwvFy/+1hPtofU8JRNx7lo3x8EP1kD+bW+fBBQEWiUFCHr5dIZetzH1roFhKjedCqPFNap0Ps&#10;GHGiHVkzfGsdUpLo/BFKG1LHVMaD5PiRLrru7Rea8bsuvR0U+tMmhhOpt7q0IkUtFUkKGy0iRptP&#10;QiK3iZFncmScC9PnmdARJbGilxh2+IesXmLc1oEWKTKY0BtXyoBrWXpMbXm3pVa2eHzDnbqjGJpF&#10;k5qq75QFlBtsIAftBHrLzxTyfc58uGIORw57BtdIuMSP1ICPBJ1EyRLc1+fuIx4nAbWU1DjCBfVf&#10;VswJSvRHgzPybjgaxZlPh9H4IMeD29UsdjVmVZ0Ads4QF5blSYz4oLeidFDd4LaZxaioYoZj7IKG&#10;rXgS2sWC24qL2SyBcMotC+dmbnl0HVmOfXbd3DBnuz4POCIXsB12NnnS7i02WhqYrQJIlWYh8tyy&#10;2vGPGyJNU7fN4graPSfUw86d/gEAAP//AwBQSwMEFAAGAAgAAAAhAHthKh3eAAAADAEAAA8AAABk&#10;cnMvZG93bnJldi54bWxMj8FOwzAQRO9I/IO1SNxaJ1UAN8SpABUunFoQZzfe2haxHcVuGv6e7Qlu&#10;M9qn2ZlmM/ueTTgmF4OEclkAw9BF7YKR8PnxuhDAUlZBqz4GlPCDCTbt9VWjah3PYYfTPhtGISHV&#10;SoLNeag5T51Fr9IyDhjodoyjV5nsaLge1ZnCfc9XRXHPvXKBPlg14IvF7nt/8hK2z2ZtOqFGuxXa&#10;uWn+Or6bNylvb+anR2AZ5/wHw6U+VYeWOh3iKejEegmLsrx7IPaiKlpFiBDrCtiBRFWsgLcN/z+i&#10;/QUAAP//AwBQSwECLQAUAAYACAAAACEAtoM4kv4AAADhAQAAEwAAAAAAAAAAAAAAAAAAAAAAW0Nv&#10;bnRlbnRfVHlwZXNdLnhtbFBLAQItABQABgAIAAAAIQA4/SH/1gAAAJQBAAALAAAAAAAAAAAAAAAA&#10;AC8BAABfcmVscy8ucmVsc1BLAQItABQABgAIAAAAIQB7wDVdpgIAALsFAAAOAAAAAAAAAAAAAAAA&#10;AC4CAABkcnMvZTJvRG9jLnhtbFBLAQItABQABgAIAAAAIQB7YSod3gAAAAwBAAAPAAAAAAAAAAAA&#10;AAAAAAAFAABkcnMvZG93bnJldi54bWxQSwUGAAAAAAQABADzAAAACwYAAAAA&#10;" fillcolor="white [3201]" strokeweight=".5pt">
                <v:textbox>
                  <w:txbxContent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配置会话工厂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() --&gt;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"sessionFactory"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"org.springframework.orm.hibernate3.LocalSessionFactoryBean"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6CC" w:rsidRP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36"/>
                        </w:rPr>
                      </w:pPr>
                      <w:r w:rsidRPr="00D906CC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36"/>
                        </w:rPr>
                        <w:t xml:space="preserve">     </w:t>
                      </w:r>
                      <w:r w:rsidRPr="00D906CC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36"/>
                          <w:highlight w:val="green"/>
                        </w:rPr>
                        <w:t xml:space="preserve">&lt;!-- </w:t>
                      </w:r>
                      <w:r w:rsidRPr="00D906CC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36"/>
                          <w:highlight w:val="green"/>
                        </w:rPr>
                        <w:t>设置数据源</w:t>
                      </w:r>
                      <w:r w:rsidRPr="00D906CC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36"/>
                          <w:highlight w:val="green"/>
                        </w:rPr>
                        <w:t xml:space="preserve"> --&gt;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"dataSource"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ref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"dataSource"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D906CC" w:rsidRPr="001B3AF8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</w:rPr>
                      </w:pPr>
                      <w:r w:rsidRPr="001B3AF8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</w:rPr>
                        <w:t xml:space="preserve">     </w:t>
                      </w:r>
                      <w:r w:rsidRPr="001B3AF8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 xml:space="preserve">&lt;!-- </w:t>
                      </w:r>
                      <w:r w:rsidRPr="001B3AF8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接管了</w:t>
                      </w:r>
                      <w:r w:rsidRPr="001B3AF8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  <w:u w:val="single"/>
                        </w:rPr>
                        <w:t>hibernate</w:t>
                      </w:r>
                      <w:r w:rsidRPr="001B3AF8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对象映射文件</w:t>
                      </w:r>
                      <w:r w:rsidRPr="001B3AF8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 xml:space="preserve"> --&gt;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"mappingResources"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com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/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hsp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/domain/Employee.hbm.xml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com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/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u w:val="single"/>
                        </w:rPr>
                        <w:t>hsp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/domain/Department.hbm.xml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D906CC" w:rsidRPr="006F7751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6F775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 xml:space="preserve">     </w:t>
                      </w:r>
                      <w:r w:rsidRPr="006F7751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green"/>
                        </w:rPr>
                        <w:t>&lt;</w:t>
                      </w:r>
                      <w:r w:rsidRPr="006F7751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8"/>
                          <w:highlight w:val="green"/>
                        </w:rPr>
                        <w:t>property</w:t>
                      </w:r>
                      <w:r w:rsidRPr="006F7751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 xml:space="preserve"> </w:t>
                      </w:r>
                      <w:r w:rsidRPr="006F7751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8"/>
                          <w:highlight w:val="green"/>
                        </w:rPr>
                        <w:t>name</w:t>
                      </w:r>
                      <w:r w:rsidRPr="006F775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>=</w:t>
                      </w:r>
                      <w:r w:rsidRPr="006F7751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8"/>
                          <w:highlight w:val="green"/>
                        </w:rPr>
                        <w:t>"hibernateProperties"</w:t>
                      </w:r>
                      <w:r w:rsidRPr="006F7751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green"/>
                        </w:rPr>
                        <w:t>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hibernate.dialect=org.hibernate.dialect.MySQLDialect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hibernate.hbm2ddl.auto=update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hibernate.show_sql=true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&lt;!-- hibernate.cache.use_second_level_cache=true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 xml:space="preserve">    hibernate.cache.provider_class=org.hibernate.cache.EhCacheProvider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 xml:space="preserve">    hibernate.generate_statistics=true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 xml:space="preserve">   --&gt;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</w:p>
                    <w:p w:rsidR="00D906CC" w:rsidRDefault="00D906CC" w:rsidP="00D906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6CC" w:rsidRDefault="00D906CC" w:rsidP="00D906CC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F766DB" w:rsidRPr="00F766DB" w:rsidRDefault="00F766DB" w:rsidP="00F766DB"/>
    <w:p w:rsidR="00F766DB" w:rsidRPr="00F766DB" w:rsidRDefault="00F766DB" w:rsidP="00F766DB"/>
    <w:p w:rsidR="00293B72" w:rsidRDefault="00293B72" w:rsidP="00D906CC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293B72" w:rsidRPr="00293B72" w:rsidRDefault="00293B72" w:rsidP="00293B72"/>
    <w:p w:rsidR="00F766DB" w:rsidRDefault="00F766DB" w:rsidP="00293B72"/>
    <w:p w:rsidR="00293B72" w:rsidRDefault="00293B72" w:rsidP="001A7E36">
      <w:pPr>
        <w:pStyle w:val="3"/>
      </w:pPr>
      <w:r>
        <w:rPr>
          <w:rFonts w:hint="eastAsia"/>
        </w:rPr>
        <w:t>2.3</w:t>
      </w:r>
      <w:r w:rsidR="00980B70">
        <w:rPr>
          <w:rFonts w:hint="eastAsia"/>
        </w:rPr>
        <w:t>进行测试导入到</w:t>
      </w:r>
      <w:r w:rsidR="00980B70">
        <w:rPr>
          <w:rFonts w:hint="eastAsia"/>
        </w:rPr>
        <w:t>employee</w:t>
      </w:r>
      <w:r w:rsidR="00980B70">
        <w:rPr>
          <w:rFonts w:hint="eastAsia"/>
        </w:rPr>
        <w:t>中数据</w:t>
      </w:r>
    </w:p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-204186</wp:posOffset>
                </wp:positionV>
                <wp:extent cx="5948039" cy="4172504"/>
                <wp:effectExtent l="0" t="0" r="1524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039" cy="4172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main(String args[]){</w:t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ApplicationContext ac=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"applicationContext.xml"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D50284" w:rsidRDefault="00D50284" w:rsidP="00A30A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bookmarkStart w:id="0" w:name="_GoBack"/>
                            <w:bookmarkEnd w:id="0"/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SessionFactory sf = (SessionFactory) ac.getBean(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"sessionFactory"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 session = sf.openSession();</w:t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 employee=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Employee(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"hlj2"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"aa@sohu.com"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"145"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,1,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java.util.Date(),234.56f);</w:t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/*Transaction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u w:val="single"/>
                              </w:rPr>
                              <w:t>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= session.beginTransaction();*/</w:t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session.save(employee);</w:t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/*ts.commit();*/</w:t>
                            </w:r>
                          </w:p>
                          <w:p w:rsidR="00D50284" w:rsidRDefault="00D50284" w:rsidP="00D502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session.close();</w:t>
                            </w:r>
                          </w:p>
                          <w:p w:rsidR="00D50284" w:rsidRDefault="00D50284" w:rsidP="00D50284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8" type="#_x0000_t202" style="position:absolute;left:0;text-align:left;margin-left:-18pt;margin-top:-16.1pt;width:468.35pt;height:32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2v3qQIAALsFAAAOAAAAZHJzL2Uyb0RvYy54bWysVEtu2zAQ3RfoHQjuG8m/JDYiB26CFAWC&#10;JKhTZE1TZCyE4rAkbck9QHuDrrrpvufKOTqkJMdOs0nRjTTkvPk9zszJaV0qshbWFaAz2jtIKRGa&#10;Q17o+4x+vr14d0yJ80znTIEWGd0IR0+nb9+cVGYi+rAElQtL0Il2k8pkdOm9mSSJ40tRMncARmhU&#10;SrAl83i090luWYXeS5X00/QwqcDmxgIXzuHteaOk0+hfSsH9tZROeKIyirn5+LXxuwjfZHrCJveW&#10;mWXB2zTYP2RRskJj0K2rc+YZWdniL1dlwS04kP6AQ5mAlAUXsQasppc+q2a+ZEbEWpAcZ7Y0uf/n&#10;ll+tbywp8owOKNGsxCd6/PH98efvx1/fyCDQUxk3QdTcIM7X76HGZ+7uHV6Gqmtpy/DHegjqkejN&#10;llxRe8LxcjQeHqeDMSUcdcPeUX+UDoOf5MncWOc/CChJEDJq8fUiqWx96XwD7SAhmgNV5BeFUvEQ&#10;OkacKUvWDN9a+ZgkOt9DKU2qjB4ORml0vKcLrrf2C8X4Q5veDgr9KR3CidhbbVqBooaKKPmNEgGj&#10;9CchkdvIyAs5Ms6F3uYZ0QElsaLXGLb4p6xeY9zUgRYxMmi/NS4LDbZhaZ/a/KGjVjZ4fMOduoPo&#10;60Udm6rfdcoC8g02kIVmAp3hFwXyfcmcv2EWRw57BteIv8aPVICPBK1EyRLs15fuAx4nAbWUVDjC&#10;GXVfVswKStRHjTMy7g2HYebjYTg66uPB7moWuxq9Ks8AO6eHC8vwKAa8V50oLZR3uG1mISqqmOYY&#10;O6O+E898s1hwW3Exm0UQTrlh/lLPDQ+uA8uhz27rO2ZN2+ceR+QKumFnk2ft3mCDpYbZyoMs4iwE&#10;nhtWW/5xQ8RpardZWEG754h62rnTPwAAAP//AwBQSwMEFAAGAAgAAAAhALtbfWPeAAAACwEAAA8A&#10;AABkcnMvZG93bnJldi54bWxMj8FOwzAQRO9I/IO1SNxam4BCEuJUgAoXThTEeRtvbYvYjmI3DX+P&#10;e4LbrGY0+6bdLG5gM03RBi/hZi2Ake+Dsl5L+Px4WVXAYkKvcAieJPxQhE13edFio8LJv9O8S5rl&#10;Eh8blGBSGhvOY2/IYVyHkXz2DmFymPI5aa4mPOVyN/BCiJI7tD5/MDjSs6H+e3d0ErZPutZ9hZPZ&#10;Vsraefk6vOlXKa+vlscHYImW9BeGM35Ghy4z7cPRq8gGCavbMm9JZ1EUwHKiFuIe2F5CWdzVwLuW&#10;/9/Q/QIAAP//AwBQSwECLQAUAAYACAAAACEAtoM4kv4AAADhAQAAEwAAAAAAAAAAAAAAAAAAAAAA&#10;W0NvbnRlbnRfVHlwZXNdLnhtbFBLAQItABQABgAIAAAAIQA4/SH/1gAAAJQBAAALAAAAAAAAAAAA&#10;AAAAAC8BAABfcmVscy8ucmVsc1BLAQItABQABgAIAAAAIQBPb2v3qQIAALsFAAAOAAAAAAAAAAAA&#10;AAAAAC4CAABkcnMvZTJvRG9jLnhtbFBLAQItABQABgAIAAAAIQC7W31j3gAAAAsBAAAPAAAAAAAA&#10;AAAAAAAAAAMFAABkcnMvZG93bnJldi54bWxQSwUGAAAAAAQABADzAAAADgYAAAAA&#10;" fillcolor="white [3201]" strokeweight=".5pt">
                <v:textbox>
                  <w:txbxContent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main(String args[]){</w:t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ApplicationContext ac=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"applicationContext.xml"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D50284" w:rsidRDefault="00D50284" w:rsidP="00A30A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bookmarkStart w:id="1" w:name="_GoBack"/>
                      <w:bookmarkEnd w:id="1"/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SessionFactory sf = (SessionFactory) ac.getBean(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"sessionFactory"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 session = sf.openSession();</w:t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 employee=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Employee(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"hlj2"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"aa@sohu.com"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"145"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,1,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java.util.Date(),234.56f);</w:t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/*Transaction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u w:val="single"/>
                        </w:rPr>
                        <w:t>ts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= session.beginTransaction();*/</w:t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session.save(employee);</w:t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/*ts.commit();*/</w:t>
                      </w:r>
                    </w:p>
                    <w:p w:rsidR="00D50284" w:rsidRDefault="00D50284" w:rsidP="00D502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session.close();</w:t>
                      </w:r>
                    </w:p>
                    <w:p w:rsidR="00D50284" w:rsidRDefault="00D50284" w:rsidP="00D50284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Pr="00D50284" w:rsidRDefault="00D50284" w:rsidP="00D50284"/>
    <w:p w:rsidR="00D50284" w:rsidRDefault="00D50284" w:rsidP="00D50284"/>
    <w:p w:rsidR="00D50284" w:rsidRDefault="00D50284" w:rsidP="00D50284"/>
    <w:p w:rsidR="00D50284" w:rsidRDefault="00AD12A4" w:rsidP="00F04D15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先写接口</w:t>
      </w:r>
    </w:p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Pr="00506481" w:rsidRDefault="00506481" w:rsidP="00506481"/>
    <w:p w:rsidR="002A7A45" w:rsidRDefault="003C70B3" w:rsidP="002A7A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6A11B" wp14:editId="7ABF4A11">
                <wp:simplePos x="0" y="0"/>
                <wp:positionH relativeFrom="column">
                  <wp:posOffset>-521563</wp:posOffset>
                </wp:positionH>
                <wp:positionV relativeFrom="paragraph">
                  <wp:posOffset>32700</wp:posOffset>
                </wp:positionV>
                <wp:extent cx="6062980" cy="3897298"/>
                <wp:effectExtent l="0" t="0" r="13970" b="273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980" cy="3897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EmployeeService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EmployeeServiceInter {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SessionFactory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setSessionFactory(SessionFactory sessionFactory) {</w:t>
                            </w:r>
                          </w:p>
                          <w:p w:rsidR="00506481" w:rsidRPr="00AB30B7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green"/>
                              </w:rPr>
                              <w:t>this</w:t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>.</w:t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8"/>
                                <w:highlight w:val="green"/>
                              </w:rPr>
                              <w:t>sessionFactory</w:t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 xml:space="preserve"> = sessionFactory;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4"/>
                              </w:rPr>
                              <w:t>@Override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addEmployList(Employee e) {</w:t>
                            </w:r>
                          </w:p>
                          <w:p w:rsidR="00506481" w:rsidRPr="00AB30B7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highlight w:val="green"/>
                              </w:rPr>
                              <w:t xml:space="preserve">// </w:t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highlight w:val="green"/>
                              </w:rPr>
                              <w:t>TODO</w:t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highlight w:val="green"/>
                              </w:rPr>
                              <w:t xml:space="preserve"> Auto-generated method stub</w:t>
                            </w:r>
                          </w:p>
                          <w:p w:rsidR="00506481" w:rsidRPr="00AB30B7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  <w:t xml:space="preserve">Session session = </w:t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  <w:highlight w:val="green"/>
                              </w:rPr>
                              <w:t>sessionFactory</w:t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>.openSession();</w:t>
                            </w:r>
                          </w:p>
                          <w:p w:rsidR="00506481" w:rsidRPr="00AB30B7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  <w:t>Transaction tsTransaction= session.beginTransaction();</w:t>
                            </w:r>
                          </w:p>
                          <w:p w:rsidR="00506481" w:rsidRPr="00AB30B7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  <w:t>session.save(e);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AB30B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  <w:t>tsTransaction.commit();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//session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不关闭，因为还要使用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/*session.close();*/</w:t>
                            </w:r>
                          </w:p>
                          <w:p w:rsidR="00506481" w:rsidRDefault="00506481" w:rsidP="005064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C70B3" w:rsidRPr="00506481" w:rsidRDefault="00506481" w:rsidP="0050648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41.05pt;margin-top:2.55pt;width:477.4pt;height:30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T8pwIAALsFAAAOAAAAZHJzL2Uyb0RvYy54bWysVM1OGzEQvlfqO1i+l00CgRCxQSmIqhIC&#10;VKg4O16brLA9ru1kN32A9g166qX3PhfP0bF3Nz+UC1UvuzOeb8Yzn2fm5LTWiiyF8yWYnPb3epQI&#10;w6EozUNOP99dvBtR4gMzBVNgRE5XwtPTyds3J5UdiwHMQRXCEQxi/LiyOZ2HYMdZ5vlcaOb3wAqD&#10;RglOs4Cqe8gKxyqMrlU26PUOswpcYR1w4T2enjdGOknxpRQ8XEvpRSAqp5hbSF+XvrP4zSYnbPzg&#10;mJ2XvE2D/UMWmpUGL12HOmeBkYUr/wqlS+7Agwx7HHQGUpZcpBqwmn7vWTW3c2ZFqgXJ8XZNk/9/&#10;YfnV8saRssjpkBLDND7R04/vTz9/P/36RoaRnsr6MaJuLeJC/R5qfObu3ONhrLqWTsc/1kPQjkSv&#10;1uSKOhCOh4e9w8HxCE0cbfuj4yPUYpxs426dDx8EaBKFnDp8vUQqW1760EA7SLzNgyqLi1KppMSO&#10;EWfKkSXDt1YhJYnBd1DKkApT2R/2UuAdWwy99p8pxh/b9LZQGE+ZeJ1IvdWmFSlqqEhSWCkRMcp8&#10;EhK5TYy8kCPjXJh1ngkdURIreo1ji99k9Rrnpg70SDeDCWtnXRpwDUu71BaPHbWyweMbbtUdxVDP&#10;6tRU+12nzKBYYQM5aCbQW35RIt+XzIcb5nDksDFwjYRr/EgF+EjQSpTMwX196TzicRLQSkmFI5xT&#10;/2XBnKBEfTQ4I8f9g4M480k5GB4NUHHbltm2xSz0GWDn9HFhWZ7EiA+qE6UDfY/bZhpvRRMzHO/O&#10;aejEs9AsFtxWXEynCYRTblm4NLeWx9CR5dhnd/U9c7bt84AjcgXdsLPxs3ZvsNHTwHQRQJZpFiLP&#10;Dast/7gh0jS12yyuoG09oTY7d/IHAAD//wMAUEsDBBQABgAIAAAAIQAOQv3g3QAAAAkBAAAPAAAA&#10;ZHJzL2Rvd25yZXYueG1sTI/BTsMwEETvSPyDtZW4tU4i0ZqQTQWocOFEizi7sWtbje0odtPw9ywn&#10;OI1WM5p522xn37NJj8nFgFCuCmA6dFG5YBA+D69LASxlGZTsY9AI3zrBtr29aWSt4jV86GmfDaOS&#10;kGqJYHMeas5TZ7WXaRUHHcg7xdHLTOdouBrllcp9z6uiWHMvXaAFKwf9YnV33l88wu7ZPJhOyNHu&#10;hHJumr9O7+YN8W4xPz0Cy3rOf2H4xSd0aInpGC9BJdYjLEVVUhThnoR8sak2wI4I61II4G3D/3/Q&#10;/gAAAP//AwBQSwECLQAUAAYACAAAACEAtoM4kv4AAADhAQAAEwAAAAAAAAAAAAAAAAAAAAAAW0Nv&#10;bnRlbnRfVHlwZXNdLnhtbFBLAQItABQABgAIAAAAIQA4/SH/1gAAAJQBAAALAAAAAAAAAAAAAAAA&#10;AC8BAABfcmVscy8ucmVsc1BLAQItABQABgAIAAAAIQBxBZT8pwIAALsFAAAOAAAAAAAAAAAAAAAA&#10;AC4CAABkcnMvZTJvRG9jLnhtbFBLAQItABQABgAIAAAAIQAOQv3g3QAAAAkBAAAPAAAAAAAAAAAA&#10;AAAAAAEFAABkcnMvZG93bnJldi54bWxQSwUGAAAAAAQABADzAAAACwYAAAAA&#10;" fillcolor="white [3201]" strokeweight=".5pt">
                <v:textbox>
                  <w:txbxContent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EmployeeService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EmployeeServiceInter {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SessionFactory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setSessionFactory(SessionFactory sessionFactory) {</w:t>
                      </w:r>
                    </w:p>
                    <w:p w:rsidR="00506481" w:rsidRPr="00AB30B7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AB30B7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8"/>
                          <w:highlight w:val="green"/>
                        </w:rPr>
                        <w:t>this</w:t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>.</w:t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8"/>
                          <w:highlight w:val="green"/>
                        </w:rPr>
                        <w:t>sessionFactory</w:t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 xml:space="preserve"> = sessionFactory;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4"/>
                        </w:rPr>
                        <w:t>@Override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addEmployList(Employee e) {</w:t>
                      </w:r>
                    </w:p>
                    <w:p w:rsidR="00506481" w:rsidRPr="00AB30B7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AB30B7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highlight w:val="green"/>
                        </w:rPr>
                        <w:t xml:space="preserve">// </w:t>
                      </w:r>
                      <w:r w:rsidRPr="00AB30B7"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  <w:highlight w:val="green"/>
                        </w:rPr>
                        <w:t>TODO</w:t>
                      </w:r>
                      <w:r w:rsidRPr="00AB30B7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highlight w:val="green"/>
                        </w:rPr>
                        <w:t xml:space="preserve"> Auto-generated method stub</w:t>
                      </w:r>
                    </w:p>
                    <w:p w:rsidR="00506481" w:rsidRPr="00AB30B7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  <w:t xml:space="preserve">Session session = </w:t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  <w:highlight w:val="green"/>
                        </w:rPr>
                        <w:t>sessionFactory</w:t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>.openSession();</w:t>
                      </w:r>
                    </w:p>
                    <w:p w:rsidR="00506481" w:rsidRPr="00AB30B7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  <w:t>Transaction tsTransaction= session.beginTransaction();</w:t>
                      </w:r>
                    </w:p>
                    <w:p w:rsidR="00506481" w:rsidRPr="00AB30B7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  <w:t>session.save(e);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AB30B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  <w:t>tsTransaction.commit();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//session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不关闭，因为还要使用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/*session.close();*/</w:t>
                      </w:r>
                    </w:p>
                    <w:p w:rsidR="00506481" w:rsidRDefault="00506481" w:rsidP="005064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C70B3" w:rsidRPr="00506481" w:rsidRDefault="00506481" w:rsidP="00506481">
                      <w:pPr>
                        <w:rPr>
                          <w:sz w:val="22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C70B3" w:rsidRDefault="003C70B3" w:rsidP="002A7A45"/>
    <w:p w:rsidR="003C70B3" w:rsidRDefault="003C70B3" w:rsidP="002A7A45"/>
    <w:p w:rsidR="003C70B3" w:rsidRDefault="003C70B3" w:rsidP="002A7A45"/>
    <w:p w:rsidR="003C70B3" w:rsidRDefault="003C70B3" w:rsidP="002A7A45"/>
    <w:p w:rsidR="003C70B3" w:rsidRDefault="003C70B3" w:rsidP="002A7A45"/>
    <w:p w:rsidR="003C70B3" w:rsidRDefault="003C70B3" w:rsidP="002A7A45"/>
    <w:p w:rsidR="003C70B3" w:rsidRDefault="003C70B3" w:rsidP="002A7A45"/>
    <w:p w:rsidR="003C70B3" w:rsidRDefault="003C70B3" w:rsidP="002A7A45"/>
    <w:p w:rsidR="003C70B3" w:rsidRDefault="003C70B3" w:rsidP="002A7A45"/>
    <w:p w:rsidR="003C70B3" w:rsidRDefault="003C70B3" w:rsidP="002A7A45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506481" w:rsidRDefault="00506481" w:rsidP="00506481"/>
    <w:p w:rsidR="006473C6" w:rsidRDefault="00B50EB8" w:rsidP="00570842">
      <w:pPr>
        <w:pStyle w:val="2"/>
      </w:pPr>
      <w:r>
        <w:rPr>
          <w:rFonts w:hint="eastAsia"/>
        </w:rPr>
        <w:t>3.2</w:t>
      </w:r>
      <w:r w:rsidR="002A7A45">
        <w:rPr>
          <w:rFonts w:hint="eastAsia"/>
        </w:rPr>
        <w:t>.</w:t>
      </w:r>
      <w:r w:rsidR="002A7A45">
        <w:rPr>
          <w:rFonts w:hint="eastAsia"/>
        </w:rPr>
        <w:t>然后配置</w:t>
      </w:r>
      <w:r w:rsidR="00660CCC">
        <w:rPr>
          <w:rFonts w:hint="eastAsia"/>
        </w:rPr>
        <w:t>spring</w:t>
      </w:r>
    </w:p>
    <w:p w:rsidR="006473C6" w:rsidRPr="006473C6" w:rsidRDefault="003C70B3" w:rsidP="00647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63991" wp14:editId="434B26C0">
                <wp:simplePos x="0" y="0"/>
                <wp:positionH relativeFrom="column">
                  <wp:posOffset>-476885</wp:posOffset>
                </wp:positionH>
                <wp:positionV relativeFrom="paragraph">
                  <wp:posOffset>31300</wp:posOffset>
                </wp:positionV>
                <wp:extent cx="6604986" cy="1828800"/>
                <wp:effectExtent l="0" t="0" r="2476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986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3C6" w:rsidRDefault="006473C6" w:rsidP="006473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6473C6" w:rsidRDefault="006473C6" w:rsidP="006473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对象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6473C6" w:rsidRDefault="006473C6" w:rsidP="006473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6473C6" w:rsidRDefault="006473C6" w:rsidP="006473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"employeeService"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"com.hlj.service.imp.EmployeeService"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473C6" w:rsidRDefault="006473C6" w:rsidP="006473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"sessionFactory"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ref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"sessionFactory"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6473C6" w:rsidRDefault="006473C6" w:rsidP="006473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473C6" w:rsidRDefault="006473C6" w:rsidP="006473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6473C6" w:rsidRDefault="006473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0" type="#_x0000_t202" style="position:absolute;left:0;text-align:left;margin-left:-37.55pt;margin-top:2.45pt;width:520.1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htUqAIAALsFAAAOAAAAZHJzL2Uyb0RvYy54bWysVMFu2zAMvQ/YPwi6r3ayNEuDOkXWosOA&#10;oi2WDj0rstQIlUVNUmJnH7D9wU677L7v6neMkp006XrpsItNio8U+UTy+KSpNFkJ5xWYgvYOckqE&#10;4VAqc1fQzzfnb0aU+MBMyTQYUdC18PRk8vrVcW3Hog8L0KVwBIMYP65tQRch2HGWeb4QFfMHYIVB&#10;owRXsYCqu8tKx2qMXumsn+fDrAZXWgdceI+nZ62RTlJ8KQUPV1J6EYguKOYW0tel7zx+s8kxG985&#10;ZheKd2mwf8iiYsrgpdtQZywwsnTqr1CV4g48yHDAocpASsVFqgGr6eVPqpktmBWpFiTH2y1N/v+F&#10;5Zera0dUWdABJYZV+EQPP74//Pz98OsbGUR6auvHiJpZxIXmPTT4zJtzj4ex6ka6Kv6xHoJ2JHq9&#10;JVc0gXA8HA7zwdFoSAlHW2/UH43yRH/26G6dDx8EVCQKBXX4eolUtrrwAVNB6AYSb/OgVXmutE5K&#10;7Bhxqh1ZMXxrHVKS6LGH0obUmMrbwzwF3rPF0Fv/uWb8Ppa5HwE1beJ1IvVWl1akqKUiSWGtRcRo&#10;80lI5DYx8kyOjHNhtnkmdERJrOgljh3+MauXOLd1oEe6GUzYOlfKgGtZ2qe2vN9QK1s8krRTdxRD&#10;M2+6puo6aA7lGhvIQTuB3vJzhXxfMB+umcORw57BNRKu8CM14CNBJ1GyAPf1ufOIx0lAKyU1jnBB&#10;/Zclc4IS/dHgjBz1BoM480kZHL7ro+J2LfNdi1lWp4Cd08OFZXkSIz7ojSgdVLe4babxVjQxw/Hu&#10;goaNeBraxYLbiovpNIFwyi0LF2ZmeQwdWY59dtPcMme7Pg84IpewGXY2ftLuLTZ6GpguA0iVZiHy&#10;3LLa8Y8bIrVrt83iCtrVE+px507+AAAA//8DAFBLAwQUAAYACAAAACEAbGWJvdwAAAAJAQAADwAA&#10;AGRycy9kb3ducmV2LnhtbEyPMU/DMBSEdyT+g/WQ2FqnEZQ4xKkAFRamFsT8Gr/aFrEdxW4a/j3u&#10;BOPpTnffNZvZ9WyiMdrgJayWBTDyXVDWawmfH6+LClhM6BX2wZOEH4qwaa+vGqxVOPsdTfukWS7x&#10;sUYJJqWh5jx2hhzGZRjIZ+8YRocpy1FzNeI5l7uel0Wx5g6tzwsGB3ox1H3vT07C9lkL3VU4mm2l&#10;rJ3mr+O7fpPy9mZ+egSWaE5/YbjgZ3RoM9MhnLyKrJeweLhf5aiEOwEs+2J90QcJpSgF8Lbh/x+0&#10;vwAAAP//AwBQSwECLQAUAAYACAAAACEAtoM4kv4AAADhAQAAEwAAAAAAAAAAAAAAAAAAAAAAW0Nv&#10;bnRlbnRfVHlwZXNdLnhtbFBLAQItABQABgAIAAAAIQA4/SH/1gAAAJQBAAALAAAAAAAAAAAAAAAA&#10;AC8BAABfcmVscy8ucmVsc1BLAQItABQABgAIAAAAIQCj1htUqAIAALsFAAAOAAAAAAAAAAAAAAAA&#10;AC4CAABkcnMvZTJvRG9jLnhtbFBLAQItABQABgAIAAAAIQBsZYm93AAAAAkBAAAPAAAAAAAAAAAA&#10;AAAAAAIFAABkcnMvZG93bnJldi54bWxQSwUGAAAAAAQABADzAAAACwYAAAAA&#10;" fillcolor="white [3201]" strokeweight=".5pt">
                <v:textbox>
                  <w:txbxContent>
                    <w:p w:rsidR="006473C6" w:rsidRDefault="006473C6" w:rsidP="006473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6473C6" w:rsidRDefault="006473C6" w:rsidP="006473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EmployeeService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对象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6473C6" w:rsidRDefault="006473C6" w:rsidP="006473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6473C6" w:rsidRDefault="006473C6" w:rsidP="006473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"employeeService"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"com.hlj.service.imp.EmployeeService"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473C6" w:rsidRDefault="006473C6" w:rsidP="006473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"sessionFactory"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ref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"sessionFactory"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6473C6" w:rsidRDefault="006473C6" w:rsidP="006473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473C6" w:rsidRDefault="006473C6" w:rsidP="006473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6473C6" w:rsidRDefault="006473C6"/>
                  </w:txbxContent>
                </v:textbox>
              </v:shape>
            </w:pict>
          </mc:Fallback>
        </mc:AlternateContent>
      </w:r>
    </w:p>
    <w:p w:rsidR="006473C6" w:rsidRPr="006473C6" w:rsidRDefault="006473C6" w:rsidP="006473C6"/>
    <w:p w:rsidR="006473C6" w:rsidRPr="006473C6" w:rsidRDefault="006473C6" w:rsidP="006473C6"/>
    <w:p w:rsidR="006473C6" w:rsidRPr="006473C6" w:rsidRDefault="006473C6" w:rsidP="006473C6"/>
    <w:p w:rsidR="006473C6" w:rsidRPr="006473C6" w:rsidRDefault="006473C6" w:rsidP="006473C6"/>
    <w:p w:rsidR="006473C6" w:rsidRPr="006473C6" w:rsidRDefault="006473C6" w:rsidP="006473C6"/>
    <w:p w:rsidR="006473C6" w:rsidRPr="006473C6" w:rsidRDefault="006473C6" w:rsidP="006473C6"/>
    <w:p w:rsidR="006473C6" w:rsidRDefault="006473C6" w:rsidP="006473C6"/>
    <w:p w:rsidR="00660CCC" w:rsidRDefault="00660CCC" w:rsidP="006473C6"/>
    <w:p w:rsidR="006473C6" w:rsidRDefault="006473C6" w:rsidP="006473C6"/>
    <w:p w:rsidR="006473C6" w:rsidRDefault="006473C6" w:rsidP="006473C6"/>
    <w:p w:rsidR="006473C6" w:rsidRDefault="002D47A2" w:rsidP="00B50EB8">
      <w:pPr>
        <w:pStyle w:val="2"/>
      </w:pPr>
      <w:r>
        <w:rPr>
          <w:rFonts w:hint="eastAsia"/>
        </w:rPr>
        <w:t>3.3</w:t>
      </w:r>
      <w:r w:rsidR="006473C6">
        <w:rPr>
          <w:rFonts w:hint="eastAsia"/>
        </w:rPr>
        <w:t>.</w:t>
      </w:r>
      <w:r w:rsidR="00570842">
        <w:rPr>
          <w:rFonts w:hint="eastAsia"/>
        </w:rPr>
        <w:t>进行测试</w:t>
      </w:r>
    </w:p>
    <w:p w:rsidR="00A31F46" w:rsidRDefault="00A31F46" w:rsidP="00A31F46"/>
    <w:p w:rsidR="00A31F46" w:rsidRDefault="00A31F46" w:rsidP="00A31F46"/>
    <w:p w:rsidR="0048691D" w:rsidRDefault="00827517" w:rsidP="00A31F4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-610340</wp:posOffset>
                </wp:positionH>
                <wp:positionV relativeFrom="paragraph">
                  <wp:posOffset>-35511</wp:posOffset>
                </wp:positionV>
                <wp:extent cx="6569266" cy="2086253"/>
                <wp:effectExtent l="0" t="0" r="2222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266" cy="2086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517" w:rsidRDefault="00827517" w:rsidP="008275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827517" w:rsidRDefault="00827517" w:rsidP="008275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 employee=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Employee(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"hlj3"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"aa@sohu.com"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"145"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,1,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java.util.Date(),234.56f);</w:t>
                            </w:r>
                          </w:p>
                          <w:p w:rsidR="00827517" w:rsidRDefault="00827517" w:rsidP="008275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827517" w:rsidRPr="009E794C" w:rsidRDefault="00827517" w:rsidP="008275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9E794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9E794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>EmployeeServiceInter  employeeServiceInter=(EmployeeServiceInter) ac.getBean(</w:t>
                            </w:r>
                            <w:r w:rsidRPr="009E794C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  <w:highlight w:val="green"/>
                              </w:rPr>
                              <w:t>"employeeService"</w:t>
                            </w:r>
                            <w:r w:rsidRPr="009E794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>);</w:t>
                            </w:r>
                          </w:p>
                          <w:p w:rsidR="00827517" w:rsidRDefault="00827517" w:rsidP="00827517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employeeServiceInter.addEmployList(employee);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left:0;text-align:left;margin-left:-48.05pt;margin-top:-2.8pt;width:517.25pt;height:16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cypwIAALsFAAAOAAAAZHJzL2Uyb0RvYy54bWysVM1OGzEQvlfqO1i+l00C2ULEBqUgqkoI&#10;UKHi7HhtYuH1uLaT3fQB6Bv01EvvfS6eo2PvbgiUC1Uvu2PPN3+fZ+bwqKk0WQnnFZiCDncGlAjD&#10;oVTmtqBfrk/f7VPiAzMl02BEQdfC06Pp2zeHtZ2IESxAl8IRdGL8pLYFXYRgJ1nm+UJUzO+AFQaV&#10;ElzFAh7dbVY6VqP3SmejwSDPanCldcCF93h70irpNPmXUvBwIaUXgeiCYm4hfV36zuM3mx6yya1j&#10;dqF4lwb7hywqpgwG3bg6YYGRpVN/uaoUd+BBhh0OVQZSKi5SDVjNcPCsmqsFsyLVguR4u6HJ/z+3&#10;/Hx16YgqC5pTYliFT/Tw4/vDz98Pv+5JHumprZ8g6soiLjQfoMFn7u89XsaqG+mq+Md6COqR6PWG&#10;XNEEwvEyH+cHoxyjcNSNBvv5aLwb/WSP5tb58FFARaJQUIevl0hlqzMfWmgPidE8aFWeKq3TIXaM&#10;ONaOrBi+tQ4pSXT+BKUNqTGV3fEgOX6ii6439nPN+F2X3hYK/WkTw4nUW11akaKWiiSFtRYRo81n&#10;IZHbxMgLOTLOhdnkmdARJbGi1xh2+MesXmPc1oEWKTKYsDGulAHXsvSU2vKup1a2eHzDrbqjGJp5&#10;k5pq3HfKHMo1NpCDdgK95acK+T5jPlwyhyOHPYNrJFzgR2rAR4JOomQB7ttL9xGPk4BaSmoc4YL6&#10;r0vmBCX6k8EZORju7cWZT4e98fsRHty2Zr6tMcvqGLBzhriwLE9ixAfdi9JBdYPbZhajoooZjrEL&#10;GnrxOLSLBbcVF7NZAuGUWxbOzJXl0XVkOfbZdXPDnO36POCInEM/7GzyrN1bbLQ0MFsGkCrNQuS5&#10;ZbXjHzdEmqZum8UVtH1OqMedO/0DAAD//wMAUEsDBBQABgAIAAAAIQDgQLRt3gAAAAoBAAAPAAAA&#10;ZHJzL2Rvd25yZXYueG1sTI/BTsMwDIbvSLxDZCRuW7oOqrZrOgEaXDgxEGevyZJoTVI1WVfeHnNi&#10;N1v+9Pv7m+3sejapMdrgBayWGTDluyCt1wK+Pl8XJbCY0Evsg1cCflSEbXt702Atw8V/qGmfNKMQ&#10;H2sUYFIaas5jZ5TDuAyD8nQ7htFhonXUXI54oXDX8zzLCu7QevpgcFAvRnWn/dkJ2D3rSncljmZX&#10;Smun+fv4rt+EuL+bnzbAkprTPwx/+qQOLTkdwtnLyHoBi6pYEUrDYwGMgGpdPgA7CFjneQW8bfh1&#10;hfYXAAD//wMAUEsBAi0AFAAGAAgAAAAhALaDOJL+AAAA4QEAABMAAAAAAAAAAAAAAAAAAAAAAFtD&#10;b250ZW50X1R5cGVzXS54bWxQSwECLQAUAAYACAAAACEAOP0h/9YAAACUAQAACwAAAAAAAAAAAAAA&#10;AAAvAQAAX3JlbHMvLnJlbHNQSwECLQAUAAYACAAAACEA1dGXMqcCAAC7BQAADgAAAAAAAAAAAAAA&#10;AAAuAgAAZHJzL2Uyb0RvYy54bWxQSwECLQAUAAYACAAAACEA4EC0bd4AAAAKAQAADwAAAAAAAAAA&#10;AAAAAAABBQAAZHJzL2Rvd25yZXYueG1sUEsFBgAAAAAEAAQA8wAAAAwGAAAAAA==&#10;" fillcolor="white [3201]" strokeweight=".5pt">
                <v:textbox>
                  <w:txbxContent>
                    <w:p w:rsidR="00827517" w:rsidRDefault="00827517" w:rsidP="008275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827517" w:rsidRDefault="00827517" w:rsidP="008275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 employee=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Employee(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"hlj3"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"aa@sohu.com"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"145"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,1,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java.util.Date(),234.56f);</w:t>
                      </w:r>
                    </w:p>
                    <w:p w:rsidR="00827517" w:rsidRDefault="00827517" w:rsidP="008275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827517" w:rsidRPr="009E794C" w:rsidRDefault="00827517" w:rsidP="008275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9E794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9E794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>EmployeeServiceInter  employeeServiceInter=(EmployeeServiceInter) ac.getBean(</w:t>
                      </w:r>
                      <w:r w:rsidRPr="009E794C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  <w:highlight w:val="green"/>
                        </w:rPr>
                        <w:t>"employeeService"</w:t>
                      </w:r>
                      <w:r w:rsidRPr="009E794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>);</w:t>
                      </w:r>
                    </w:p>
                    <w:p w:rsidR="00827517" w:rsidRDefault="00827517" w:rsidP="00827517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employeeServiceInter.addEmployList(employee);</w:t>
                      </w:r>
                    </w:p>
                  </w:txbxContent>
                </v:textbox>
              </v:shape>
            </w:pict>
          </mc:Fallback>
        </mc:AlternateContent>
      </w:r>
    </w:p>
    <w:p w:rsidR="0048691D" w:rsidRPr="0048691D" w:rsidRDefault="0048691D" w:rsidP="0048691D"/>
    <w:p w:rsidR="0048691D" w:rsidRPr="0048691D" w:rsidRDefault="0048691D" w:rsidP="0048691D"/>
    <w:p w:rsidR="0048691D" w:rsidRPr="0048691D" w:rsidRDefault="0048691D" w:rsidP="0048691D"/>
    <w:p w:rsidR="0048691D" w:rsidRPr="0048691D" w:rsidRDefault="0048691D" w:rsidP="0048691D"/>
    <w:p w:rsidR="0048691D" w:rsidRPr="0048691D" w:rsidRDefault="0048691D" w:rsidP="0048691D"/>
    <w:p w:rsidR="0048691D" w:rsidRPr="0048691D" w:rsidRDefault="0048691D" w:rsidP="0048691D"/>
    <w:p w:rsidR="0048691D" w:rsidRPr="0048691D" w:rsidRDefault="0048691D" w:rsidP="0048691D"/>
    <w:p w:rsidR="0048691D" w:rsidRPr="0048691D" w:rsidRDefault="0048691D" w:rsidP="0048691D"/>
    <w:p w:rsidR="0048691D" w:rsidRPr="0048691D" w:rsidRDefault="0048691D" w:rsidP="0048691D"/>
    <w:p w:rsidR="0048691D" w:rsidRDefault="0048691D" w:rsidP="0048691D"/>
    <w:p w:rsidR="00A31F46" w:rsidRDefault="00A143C5" w:rsidP="00A143C5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34614" wp14:editId="7CF42589">
                <wp:simplePos x="0" y="0"/>
                <wp:positionH relativeFrom="column">
                  <wp:posOffset>-459241</wp:posOffset>
                </wp:positionH>
                <wp:positionV relativeFrom="paragraph">
                  <wp:posOffset>1264637</wp:posOffset>
                </wp:positionV>
                <wp:extent cx="6515809" cy="1198485"/>
                <wp:effectExtent l="0" t="0" r="18415" b="2095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809" cy="1198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配置事务管理器，统一管理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的事务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"txManager"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"org.springframework.orm.hibernate3.HibernateTransactionManager"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"sessionFactory"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ref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"sessionFactory"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A143C5" w:rsidRDefault="00A143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-36.15pt;margin-top:99.6pt;width:513.05pt;height:94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iVqAIAALsFAAAOAAAAZHJzL2Uyb0RvYy54bWysVM1OGzEQvlfqO1i+l83SBELEBqUgqkoI&#10;UKHi7HhtssL2uLaT3fQB6Bv01EvvfS6eo2PvbgiUC1Uvu2PPN3+fZ+bwqNGKrITzFZiC5jsDSoTh&#10;UFbmtqBfrk/fjSnxgZmSKTCioGvh6dH07ZvD2k7ELixAlcIRdGL8pLYFXYRgJ1nm+UJo5nfACoNK&#10;CU6zgEd3m5WO1ehdq2x3MNjLanCldcCF93h70irpNPmXUvBwIaUXgaiCYm4hfV36zuM3mx6yya1j&#10;dlHxLg32D1loVhkMunF1wgIjS1f95UpX3IEHGXY46AykrLhINWA1+eBZNVcLZkWqBcnxdkOT/39u&#10;+fnq0pGqLOg+JYZpfKKHH98ffv5++HVP9iM9tfUTRF1ZxIXmAzT4zP29x8tYdSOdjn+sh6AeiV5v&#10;yBVNIBwv90b5aDw4oISjLs8PxsPxKPrJHs2t8+GjAE2iUFCHr5dIZaszH1poD4nRPKiqPK2USofY&#10;MeJYObJi+NYqpCTR+ROUMqTGVN6PBsnxE110vbGfK8bvuvS2UOhPmRhOpN7q0ooUtVQkKayViBhl&#10;PguJ3CZGXsiRcS7MJs+EjiiJFb3GsMM/ZvUa47YOtEiRwYSNsa4MuJalp9SWdz21ssXjG27VHcXQ&#10;zJvUVHt9p8yhXGMDOWgn0Ft+WiHfZ8yHS+Zw5LBncI2EC/xIBfhI0EmULMB9e+k+4nESUEtJjSNc&#10;UP91yZygRH0yOCMH+XAYZz4dhqP9XTy4bc18W2OW+hiwc3JcWJYnMeKD6kXpQN/gtpnFqKhihmPs&#10;goZePA7tYsFtxcVslkA45ZaFM3NleXQdWY59dt3cMGe7Pg84IufQDzubPGv3FhstDcyWAWSVZiHy&#10;3LLa8Y8bIk1Tt83iCto+J9Tjzp3+AQAA//8DAFBLAwQUAAYACAAAACEAo7l7D94AAAALAQAADwAA&#10;AGRycy9kb3ducmV2LnhtbEyPwU7DMBBE70j8g7VI3FqHRNA4xKkAFS6cKIjzNnZti9iOYjcNf89y&#10;guNqnmbftNvFD2zWU3IxSLhZF8B06KNywUj4eH9e1cBSxqBwiEFL+NYJtt3lRYuNiufwpud9NoxK&#10;QmpQgs15bDhPvdUe0zqOOlB2jJPHTOdkuJrwTOV+4GVR3HGPLtAHi6N+srr/2p+8hN2jEaavcbK7&#10;Wjk3L5/HV/Mi5fXV8nAPLOsl/8Hwq0/q0JHTIZ6CSmyQsNqUFaEUCFECI0LcVjTmIKGqNwJ41/L/&#10;G7ofAAAA//8DAFBLAQItABQABgAIAAAAIQC2gziS/gAAAOEBAAATAAAAAAAAAAAAAAAAAAAAAABb&#10;Q29udGVudF9UeXBlc10ueG1sUEsBAi0AFAAGAAgAAAAhADj9If/WAAAAlAEAAAsAAAAAAAAAAAAA&#10;AAAALwEAAF9yZWxzLy5yZWxzUEsBAi0AFAAGAAgAAAAhAOxhiJWoAgAAuwUAAA4AAAAAAAAAAAAA&#10;AAAALgIAAGRycy9lMm9Eb2MueG1sUEsBAi0AFAAGAAgAAAAhAKO5ew/eAAAACwEAAA8AAAAAAAAA&#10;AAAAAAAAAgUAAGRycy9kb3ducmV2LnhtbFBLBQYAAAAABAAEAPMAAAANBgAAAAA=&#10;" fillcolor="white [3201]" strokeweight=".5pt">
                <v:textbox>
                  <w:txbxContent>
                    <w:p w:rsid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配置事务管理器，统一管理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的事务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"txManager"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"org.springframework.orm.hibernate3.HibernateTransactionManager"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"sessionFactory"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ref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"sessionFactory"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A143C5" w:rsidRDefault="00A143C5"/>
                  </w:txbxContent>
                </v:textbox>
              </v:shape>
            </w:pict>
          </mc:Fallback>
        </mc:AlternateContent>
      </w:r>
      <w:r w:rsidR="0048691D">
        <w:rPr>
          <w:rFonts w:hint="eastAsia"/>
        </w:rPr>
        <w:t>4</w:t>
      </w:r>
      <w:r w:rsidR="00F67990">
        <w:rPr>
          <w:rFonts w:hint="eastAsia"/>
        </w:rPr>
        <w:t>使用事物来进行管理</w:t>
      </w:r>
      <w:r w:rsidR="00A93013">
        <w:rPr>
          <w:rFonts w:hint="eastAsia"/>
        </w:rPr>
        <w:t>，配置事物管理器，统一管理</w:t>
      </w:r>
      <w:r w:rsidR="00A93013">
        <w:rPr>
          <w:rFonts w:hint="eastAsia"/>
        </w:rPr>
        <w:t>sessionfactory</w:t>
      </w:r>
      <w:r w:rsidR="00A93013">
        <w:rPr>
          <w:rFonts w:hint="eastAsia"/>
        </w:rPr>
        <w:t>的事物</w:t>
      </w:r>
    </w:p>
    <w:p w:rsidR="00A143C5" w:rsidRDefault="00A143C5" w:rsidP="00A93013"/>
    <w:p w:rsidR="00A143C5" w:rsidRPr="00A143C5" w:rsidRDefault="00A143C5" w:rsidP="00A143C5"/>
    <w:p w:rsidR="00A143C5" w:rsidRPr="00A143C5" w:rsidRDefault="00A143C5" w:rsidP="00A143C5"/>
    <w:p w:rsidR="00A143C5" w:rsidRPr="00A143C5" w:rsidRDefault="00A143C5" w:rsidP="00A143C5"/>
    <w:p w:rsidR="00A143C5" w:rsidRPr="00A143C5" w:rsidRDefault="00A143C5" w:rsidP="00A143C5"/>
    <w:p w:rsidR="00A143C5" w:rsidRDefault="00A143C5" w:rsidP="00A143C5"/>
    <w:p w:rsidR="00A93013" w:rsidRDefault="00A93013" w:rsidP="00A143C5"/>
    <w:p w:rsidR="00D33496" w:rsidRDefault="00A143C5" w:rsidP="00D3349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28CBB7" wp14:editId="601C0312">
                <wp:simplePos x="0" y="0"/>
                <wp:positionH relativeFrom="column">
                  <wp:posOffset>-290195</wp:posOffset>
                </wp:positionH>
                <wp:positionV relativeFrom="paragraph">
                  <wp:posOffset>611246</wp:posOffset>
                </wp:positionV>
                <wp:extent cx="5681709" cy="2024109"/>
                <wp:effectExtent l="0" t="0" r="1460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709" cy="202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配置事务管理器，统一管理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的事务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"txManager"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"org.springframework.orm.hibernate3.HibernateTransactionManager"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"sessionFactory"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ref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"sessionFactory"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A143C5" w:rsidRP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A143C5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green"/>
                              </w:rPr>
                              <w:t xml:space="preserve">&lt;!-- </w:t>
                            </w:r>
                            <w:r w:rsidRPr="00A143C5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green"/>
                              </w:rPr>
                              <w:t>启用事务注解</w:t>
                            </w:r>
                            <w:r w:rsidRPr="00A143C5"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A143C5" w:rsidRPr="00A143C5" w:rsidRDefault="00A143C5" w:rsidP="00A143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A143C5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&lt;tx:annotation-driven transaction-manager=</w:t>
                            </w:r>
                            <w:r w:rsidRPr="00A143C5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"txManager"</w:t>
                            </w:r>
                            <w:r w:rsidRPr="00A143C5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/&gt;</w:t>
                            </w:r>
                          </w:p>
                          <w:p w:rsidR="00A143C5" w:rsidRDefault="00A143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left:0;text-align:left;margin-left:-22.85pt;margin-top:48.15pt;width:447.4pt;height:15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4eqAIAALsFAAAOAAAAZHJzL2Uyb0RvYy54bWysVM1OGzEQvlfqO1i+l92kAULEBqUgqkoI&#10;UKHi7HhtYuH1uLaT3fQB6Bv01EvvfS6eo2PvbgiUC1Uvu2PPN+OZb34Oj5pKk5VwXoEp6GAnp0QY&#10;DqUytwX9cn36bkyJD8yUTIMRBV0LT4+mb98c1nYihrAAXQpH0Inxk9oWdBGCnWSZ5wtRMb8DVhhU&#10;SnAVC3h0t1npWI3eK50N83wvq8GV1gEX3uPtSauk0+RfSsHDhZReBKILirGF9HXpO4/fbHrIJreO&#10;2YXiXRjsH6KomDL46MbVCQuMLJ36y1WluAMPMuxwqDKQUnGRcsBsBvmzbK4WzIqUC5Lj7YYm///c&#10;8vPVpSOqLCgWyrAKS/Tw4/vDz98Pv+7JONJTWz9B1JVFXGg+QINl7u89XsasG+mq+Md8COqR6PWG&#10;XNEEwvFyd2882M8PKOGoG+bD0QAP6D97NLfOh48CKhKFgjqsXiKVrc58aKE9JL7mQavyVGmdDrFj&#10;xLF2ZMWw1jqkINH5E5Q2pC7o3vvdPDl+oouuN/ZzzfhdF94WCv1pE58Tqbe6sCJFLRVJCmstIkab&#10;z0Iit4mRF2JknAuziTOhI0piRq8x7PCPUb3GuM0DLdLLYMLGuFIGXMvSU2rLu55a2eKxhlt5RzE0&#10;8yY11X7fKXMo19hADtoJ9JafKuT7jPlwyRyOHPYMrpFwgR+pAYsEnUTJAty3l+4jHicBtZTUOMIF&#10;9V+XzAlK9CeDM3IwGI3izKfDaHd/iAe3rZlva8yyOgbsnAEuLMuTGPFB96J0UN3gtpnFV1HFDMe3&#10;Cxp68Ti0iwW3FRezWQLhlFsWzsyV5dF1ZDn22XVzw5zt+jzgiJxDP+xs8qzdW2y0NDBbBpAqzULk&#10;uWW14x83RJqmbpvFFbR9TqjHnTv9AwAA//8DAFBLAwQUAAYACAAAACEAQDaUIN8AAAAKAQAADwAA&#10;AGRycy9kb3ducmV2LnhtbEyPwU7DMBBE70j8g7VI3FonkJYkxKkAFS6cKFXP23hrW8R2FLtp+HvM&#10;CY6reZp522xm27OJxmC8E5AvM2DkOi+NUwL2n6+LEliI6CT23pGAbwqwaa+vGqylv7gPmnZRsVTi&#10;Qo0CdIxDzXnoNFkMSz+QS9nJjxZjOkfF5YiXVG57fpdla27RuLSgcaAXTd3X7mwFbJ9VpboSR70t&#10;pTHTfDi9qzchbm/mp0dgkeb4B8OvflKHNjkd/dnJwHoBi2L1kFAB1foeWALKosqBHQUU+SoH3jb8&#10;/wvtDwAAAP//AwBQSwECLQAUAAYACAAAACEAtoM4kv4AAADhAQAAEwAAAAAAAAAAAAAAAAAAAAAA&#10;W0NvbnRlbnRfVHlwZXNdLnhtbFBLAQItABQABgAIAAAAIQA4/SH/1gAAAJQBAAALAAAAAAAAAAAA&#10;AAAAAC8BAABfcmVscy8ucmVsc1BLAQItABQABgAIAAAAIQClwm4eqAIAALsFAAAOAAAAAAAAAAAA&#10;AAAAAC4CAABkcnMvZTJvRG9jLnhtbFBLAQItABQABgAIAAAAIQBANpQg3wAAAAoBAAAPAAAAAAAA&#10;AAAAAAAAAAIFAABkcnMvZG93bnJldi54bWxQSwUGAAAAAAQABADzAAAADgYAAAAA&#10;" fillcolor="white [3201]" strokeweight=".5pt">
                <v:textbox>
                  <w:txbxContent>
                    <w:p w:rsid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配置事务管理器，统一管理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的事务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"txManager"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"org.springframework.orm.hibernate3.HibernateTransactionManager"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"sessionFactory"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ref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"sessionFactory"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A143C5" w:rsidRP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A143C5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green"/>
                        </w:rPr>
                        <w:t xml:space="preserve">&lt;!-- </w:t>
                      </w:r>
                      <w:r w:rsidRPr="00A143C5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green"/>
                        </w:rPr>
                        <w:t>启用事务注解</w:t>
                      </w:r>
                      <w:r w:rsidRPr="00A143C5"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highlight w:val="green"/>
                        </w:rPr>
                        <w:t xml:space="preserve"> --&gt;</w:t>
                      </w:r>
                    </w:p>
                    <w:p w:rsidR="00A143C5" w:rsidRPr="00A143C5" w:rsidRDefault="00A143C5" w:rsidP="00A143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</w:rPr>
                      </w:pPr>
                      <w:r w:rsidRPr="00A143C5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&lt;tx:annotation-driven transaction-manager=</w:t>
                      </w:r>
                      <w:r w:rsidRPr="00A143C5">
                        <w:rPr>
                          <w:rFonts w:ascii="Consolas" w:eastAsiaTheme="minorEastAsia" w:hAnsi="Consolas" w:cs="Consolas"/>
                          <w:i/>
                          <w:iCs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"txManager"</w:t>
                      </w:r>
                      <w:r w:rsidRPr="00A143C5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/&gt;</w:t>
                      </w:r>
                    </w:p>
                    <w:p w:rsidR="00A143C5" w:rsidRDefault="00A143C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4.1</w:t>
      </w:r>
      <w:r>
        <w:rPr>
          <w:rFonts w:hint="eastAsia"/>
        </w:rPr>
        <w:t>启动事物的注解</w:t>
      </w:r>
    </w:p>
    <w:p w:rsidR="00D33496" w:rsidRPr="00D33496" w:rsidRDefault="00D33496" w:rsidP="00D33496"/>
    <w:p w:rsidR="00D33496" w:rsidRPr="00D33496" w:rsidRDefault="00D33496" w:rsidP="00D33496"/>
    <w:p w:rsidR="00D33496" w:rsidRPr="00D33496" w:rsidRDefault="00D33496" w:rsidP="00D33496"/>
    <w:p w:rsidR="00D33496" w:rsidRPr="00D33496" w:rsidRDefault="00D33496" w:rsidP="00D33496"/>
    <w:p w:rsidR="00D33496" w:rsidRPr="00D33496" w:rsidRDefault="00D33496" w:rsidP="00D33496"/>
    <w:p w:rsidR="00D33496" w:rsidRPr="00D33496" w:rsidRDefault="00D33496" w:rsidP="00D33496"/>
    <w:p w:rsidR="00D33496" w:rsidRPr="00D33496" w:rsidRDefault="00D33496" w:rsidP="00D33496"/>
    <w:p w:rsidR="00D33496" w:rsidRPr="00D33496" w:rsidRDefault="00D33496" w:rsidP="00D33496"/>
    <w:p w:rsidR="00D33496" w:rsidRPr="00D33496" w:rsidRDefault="00D33496" w:rsidP="00D33496"/>
    <w:p w:rsidR="00D33496" w:rsidRPr="00D33496" w:rsidRDefault="00D33496" w:rsidP="00D33496"/>
    <w:p w:rsidR="00D33496" w:rsidRDefault="00D33496" w:rsidP="00D33496"/>
    <w:p w:rsidR="00D33496" w:rsidRDefault="00D33496" w:rsidP="00D33496"/>
    <w:p w:rsidR="00D33496" w:rsidRDefault="00D33496" w:rsidP="00D33496"/>
    <w:p w:rsidR="00D33496" w:rsidRDefault="00D33496" w:rsidP="00D33496"/>
    <w:p w:rsidR="00D33496" w:rsidRDefault="00D33496" w:rsidP="00D33496"/>
    <w:p w:rsidR="00D33496" w:rsidRDefault="00D33496" w:rsidP="00D33496"/>
    <w:p w:rsidR="00D33496" w:rsidRDefault="00D33496" w:rsidP="00D334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-459419</wp:posOffset>
                </wp:positionH>
                <wp:positionV relativeFrom="paragraph">
                  <wp:posOffset>142043</wp:posOffset>
                </wp:positionV>
                <wp:extent cx="5903650" cy="1979720"/>
                <wp:effectExtent l="0" t="0" r="20955" b="209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650" cy="197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215" w:rsidRPr="00532215" w:rsidRDefault="00532215" w:rsidP="005322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</w:rPr>
                            </w:pPr>
                            <w:r w:rsidRPr="00532215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//</w:t>
                            </w:r>
                            <w:r w:rsidRPr="00532215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这个配置</w:t>
                            </w:r>
                            <w:r w:rsidRPr="00532215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 xml:space="preserve">@Transactional </w:t>
                            </w:r>
                            <w:r w:rsidRPr="00532215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是让事物管理器来管理</w:t>
                            </w:r>
                            <w:r w:rsidRPr="00532215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 xml:space="preserve">service </w:t>
                            </w:r>
                            <w:r w:rsidRPr="00532215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事物</w:t>
                            </w:r>
                          </w:p>
                          <w:p w:rsidR="00532215" w:rsidRPr="00532215" w:rsidRDefault="00532215" w:rsidP="005322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532215"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32"/>
                                <w:highlight w:val="green"/>
                              </w:rPr>
                              <w:t>@Transactional</w:t>
                            </w:r>
                          </w:p>
                          <w:p w:rsidR="00532215" w:rsidRDefault="00532215" w:rsidP="005322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53221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>EmployeeService</w:t>
                            </w:r>
                            <w:r w:rsidRPr="0053221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EmployeeServiceInter {</w:t>
                            </w:r>
                          </w:p>
                          <w:p w:rsidR="00532215" w:rsidRDefault="00532215" w:rsidP="005322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SessionFactory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D33496" w:rsidRDefault="00532215" w:rsidP="00532215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4" type="#_x0000_t202" style="position:absolute;left:0;text-align:left;margin-left:-36.15pt;margin-top:11.2pt;width:464.85pt;height:155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7opwIAALsFAAAOAAAAZHJzL2Uyb0RvYy54bWysVM1uGyEQvlfqOyDuzdr5a2xlHbmJUlWK&#10;kqhJlTNmIUYBhgL2rvsA7Rv01Evvfa48Rwd213F+Lql6gYH5Zpj5mJnDo8ZoshQ+KLAlHW4NKBGW&#10;Q6XsbUm/XJ++O6AkRGYrpsGKkq5EoEeTt28OazcW2zAHXQlP0IkN49qVdB6jGxdF4HNhWNgCJywq&#10;JXjDIh79bVF5VqN3o4vtwWC/qMFXzgMXIeDtSaukk+xfSsHjhZRBRKJLirHFvPq8ztJaTA7Z+NYz&#10;N1e8C4P9QxSGKYuPrl2dsMjIwqtnroziHgLIuMXBFCCl4iLngNkMB0+yuZozJ3IuSE5wa5rC/3PL&#10;z5eXnqiqpCNKLDP4Rfc/f9z/+nP/+zsZJXpqF8aIunKIi80HaPCb+/uAlynrRnqTdsyHoB6JXq3J&#10;FU0kHC/3RoOd/T1UcdQNR+9H77cz/cWDufMhfhRgSBJK6vH3MqlseRYihoLQHpJeC6BVdaq0zodU&#10;MeJYe7Jk+Nc65iDR4hFKW1KXdH8H43jmIble288043cpzcce8KRtshS5trqwEkUtFVmKKy0SRtvP&#10;QiK3mZEXYmScC7uOM6MTSmJGrzHs8A9Rvca4zQMt8stg49rYKAu+ZekxtdVdT61s8UjSRt5JjM2s&#10;yUV10FfKDKoVFpCHtgOD46cK+T5jIV4yjy2HhYFjJF7gIjXgJ0EnUTIH/+2l+4THTkAtJTW2cEnD&#10;1wXzghL9yWKPjIa7u6nn82F3L9Ub8Zua2abGLswxYOUMcWA5nsWEj7oXpQdzg9Nmml5FFbMc3y5p&#10;7MXj2A4WnFZcTKcZhF3uWDyzV44n14nlVGfXzQ3zrqvziC1yDn2zs/GTcm+xydLCdBFBqtwLieeW&#10;1Y5/nBC5XLtplkbQ5jmjHmbu5C8AAAD//wMAUEsDBBQABgAIAAAAIQDI5og63gAAAAoBAAAPAAAA&#10;ZHJzL2Rvd25yZXYueG1sTI/BTsMwDIbvSLxDZCRuW0o6WCl1J0CDy04MxNlrsiSiSaom68rbE05w&#10;s+VPv7+/2cyuZ5Maow0e4WZZAFO+C9J6jfDx/rKogMVEXlIfvEL4VhE27eVFQ7UMZ/+mpn3SLIf4&#10;WBOCSWmoOY+dUY7iMgzK59sxjI5SXkfN5UjnHO56LorijjuyPn8wNKhno7qv/ckhbJ/0ve4qGs22&#10;ktZO8+dxp18Rr6/mxwdgSc3pD4Zf/awObXY6hJOXkfUIi7UoM4ogxApYBqrbdR4OCGW5EsDbhv+v&#10;0P4AAAD//wMAUEsBAi0AFAAGAAgAAAAhALaDOJL+AAAA4QEAABMAAAAAAAAAAAAAAAAAAAAAAFtD&#10;b250ZW50X1R5cGVzXS54bWxQSwECLQAUAAYACAAAACEAOP0h/9YAAACUAQAACwAAAAAAAAAAAAAA&#10;AAAvAQAAX3JlbHMvLnJlbHNQSwECLQAUAAYACAAAACEAWQS+6KcCAAC7BQAADgAAAAAAAAAAAAAA&#10;AAAuAgAAZHJzL2Uyb0RvYy54bWxQSwECLQAUAAYACAAAACEAyOaIOt4AAAAKAQAADwAAAAAAAAAA&#10;AAAAAAABBQAAZHJzL2Rvd25yZXYueG1sUEsFBgAAAAAEAAQA8wAAAAwGAAAAAA==&#10;" fillcolor="white [3201]" strokeweight=".5pt">
                <v:textbox>
                  <w:txbxContent>
                    <w:p w:rsidR="00532215" w:rsidRPr="00532215" w:rsidRDefault="00532215" w:rsidP="005322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</w:rPr>
                      </w:pPr>
                      <w:r w:rsidRPr="00532215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//</w:t>
                      </w:r>
                      <w:r w:rsidRPr="00532215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这个配置</w:t>
                      </w:r>
                      <w:r w:rsidRPr="00532215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 xml:space="preserve">@Transactional </w:t>
                      </w:r>
                      <w:r w:rsidRPr="00532215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是让事物管理器来管理</w:t>
                      </w:r>
                      <w:r w:rsidRPr="00532215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 xml:space="preserve">service </w:t>
                      </w:r>
                      <w:r w:rsidRPr="00532215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事物</w:t>
                      </w:r>
                    </w:p>
                    <w:p w:rsidR="00532215" w:rsidRPr="00532215" w:rsidRDefault="00532215" w:rsidP="005322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532215"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32"/>
                          <w:highlight w:val="green"/>
                        </w:rPr>
                        <w:t>@Transactional</w:t>
                      </w:r>
                    </w:p>
                    <w:p w:rsidR="00532215" w:rsidRDefault="00532215" w:rsidP="005322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53221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>EmployeeService</w:t>
                      </w:r>
                      <w:r w:rsidRPr="0053221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EmployeeServiceInter {</w:t>
                      </w:r>
                    </w:p>
                    <w:p w:rsidR="00532215" w:rsidRDefault="00532215" w:rsidP="005322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SessionFactory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D33496" w:rsidRDefault="00532215" w:rsidP="00532215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725DF2" w:rsidRDefault="00725DF2" w:rsidP="00D33496"/>
    <w:p w:rsidR="00725DF2" w:rsidRPr="00725DF2" w:rsidRDefault="00725DF2" w:rsidP="00725DF2"/>
    <w:p w:rsidR="00725DF2" w:rsidRPr="00725DF2" w:rsidRDefault="00725DF2" w:rsidP="00725DF2"/>
    <w:p w:rsidR="00725DF2" w:rsidRPr="00725DF2" w:rsidRDefault="00725DF2" w:rsidP="00725DF2"/>
    <w:p w:rsidR="00725DF2" w:rsidRPr="00725DF2" w:rsidRDefault="00725DF2" w:rsidP="00725DF2"/>
    <w:p w:rsidR="00725DF2" w:rsidRPr="00725DF2" w:rsidRDefault="00725DF2" w:rsidP="00725DF2"/>
    <w:p w:rsidR="00725DF2" w:rsidRPr="00725DF2" w:rsidRDefault="00725DF2" w:rsidP="00725DF2"/>
    <w:p w:rsidR="00725DF2" w:rsidRPr="00725DF2" w:rsidRDefault="00725DF2" w:rsidP="00725DF2"/>
    <w:p w:rsidR="00725DF2" w:rsidRPr="00725DF2" w:rsidRDefault="00725DF2" w:rsidP="00725DF2"/>
    <w:p w:rsidR="00725DF2" w:rsidRPr="00725DF2" w:rsidRDefault="00725DF2" w:rsidP="00725DF2"/>
    <w:p w:rsidR="00725DF2" w:rsidRPr="00725DF2" w:rsidRDefault="00725DF2" w:rsidP="00725DF2"/>
    <w:p w:rsidR="00725DF2" w:rsidRDefault="00725DF2" w:rsidP="00725DF2"/>
    <w:p w:rsidR="00A143C5" w:rsidRDefault="00725DF2" w:rsidP="00370BA5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测试</w:t>
      </w:r>
    </w:p>
    <w:p w:rsidR="00370BA5" w:rsidRDefault="00370BA5" w:rsidP="00725D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-415031</wp:posOffset>
                </wp:positionH>
                <wp:positionV relativeFrom="paragraph">
                  <wp:posOffset>493</wp:posOffset>
                </wp:positionV>
                <wp:extent cx="5921406" cy="1500326"/>
                <wp:effectExtent l="0" t="0" r="22225" b="241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1406" cy="1500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BA5" w:rsidRDefault="00370BA5" w:rsidP="00370B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addEmployList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(Employee e) {</w:t>
                            </w:r>
                          </w:p>
                          <w:p w:rsidR="00370BA5" w:rsidRDefault="00370BA5" w:rsidP="00370B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370BA5" w:rsidRDefault="00370BA5" w:rsidP="00370B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70BA5" w:rsidRDefault="00370BA5" w:rsidP="00370B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 w:rsidRPr="00370BA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getCurrentSession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().save(e);</w:t>
                            </w:r>
                          </w:p>
                          <w:p w:rsidR="00370BA5" w:rsidRDefault="00370BA5" w:rsidP="00370BA5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5" type="#_x0000_t202" style="position:absolute;left:0;text-align:left;margin-left:-32.7pt;margin-top:.05pt;width:466.25pt;height:118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uLqAIAAL0FAAAOAAAAZHJzL2Uyb0RvYy54bWysVM1OGzEQvlfqO1i+l92EJC0RG5SCqCoh&#10;QIWKs+O1iYXX49pOdtMHaN+gp15673PxHB17d0OgXKh62R17vvn7PDOHR02lyVo4r8AUdLCXUyIM&#10;h1KZ24J+vj59844SH5gpmQYjCroRnh7NXr86rO1UDGEJuhSOoBPjp7Ut6DIEO80yz5eiYn4PrDCo&#10;lOAqFvDobrPSsRq9Vzob5vkkq8GV1gEX3uPtSauks+RfSsHDhZReBKILirmF9HXpu4jfbHbIpreO&#10;2aXiXRrsH7KomDIYdOvqhAVGVk795apS3IEHGfY4VBlIqbhINWA1g/xJNVdLZkWqBcnxdkuT/39u&#10;+fn60hFV4tsNKDGswje6//H9/ufv+1/fCN4hQbX1U8RdWUSG5j00CO7vPV7GuhvpqvjHigjqkerN&#10;ll7RBMLxcnwwHIzyCSUcdYNxnu8PJ9FP9mBunQ8fBFQkCgV1+H6JVrY+86GF9pAYzYNW5anSOh1i&#10;z4hj7cia4WvrkJJE549Q2pC6oJP9cZ4cP9JF11v7hWb8rktvB4X+tInhROquLq1IUUtFksJGi4jR&#10;5pOQyG5i5JkcGefCbPNM6IiSWNFLDDv8Q1YvMW7rQIsUGUzYGlfKgGtZekxteddTK1s8vuFO3VEM&#10;zaJJbXXQd8oCyg02kIN2Br3lpwr5PmM+XDKHQ4c9g4skXOBHasBHgk6iZAnu63P3EY+zgFpKahzi&#10;gvovK+YEJfqjwSk5GIxGcerTYTR+O8SD29UsdjVmVR0Ddg4OAmaXxIgPuhelg+oG9808RkUVMxxj&#10;FzT04nFoVwvuKy7m8wTCObcsnJkry6PryHLss+vmhjnb9XnAETmHftzZ9Em7t9hoaWC+CiBVmoXI&#10;c8tqxz/uiDRN3T6LS2j3nFAPW3f2BwAA//8DAFBLAwQUAAYACAAAACEAaitkfNwAAAAIAQAADwAA&#10;AGRycy9kb3ducmV2LnhtbEyPwU7DMAyG70i8Q2QkblvKGKUrTSdAg8tODLRz1mRJRONUSdaVt8c7&#10;wc3W9+v352Y9+Z6NOiYXUMDdvACmsQvKoRHw9fk2q4ClLFHJPqAW8KMTrNvrq0bWKpzxQ4+7bBiV&#10;YKqlAJvzUHOeOqu9TPMwaCR2DNHLTGs0XEV5pnLf80VRlNxLh3TBykG/Wt19705ewObFrExXyWg3&#10;lXJunPbHrXkX4vZmen4ClvWU/8Jw0Sd1aMnpEE6oEusFzMqHJUUvgBGuykcaDgIW9+USeNvw/w+0&#10;vwAAAP//AwBQSwECLQAUAAYACAAAACEAtoM4kv4AAADhAQAAEwAAAAAAAAAAAAAAAAAAAAAAW0Nv&#10;bnRlbnRfVHlwZXNdLnhtbFBLAQItABQABgAIAAAAIQA4/SH/1gAAAJQBAAALAAAAAAAAAAAAAAAA&#10;AC8BAABfcmVscy8ucmVsc1BLAQItABQABgAIAAAAIQBrH2uLqAIAAL0FAAAOAAAAAAAAAAAAAAAA&#10;AC4CAABkcnMvZTJvRG9jLnhtbFBLAQItABQABgAIAAAAIQBqK2R83AAAAAgBAAAPAAAAAAAAAAAA&#10;AAAAAAIFAABkcnMvZG93bnJldi54bWxQSwUGAAAAAAQABADzAAAACwYAAAAA&#10;" fillcolor="white [3201]" strokeweight=".5pt">
                <v:textbox>
                  <w:txbxContent>
                    <w:p w:rsidR="00370BA5" w:rsidRDefault="00370BA5" w:rsidP="00370B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lightGray"/>
                        </w:rPr>
                        <w:t>addEmployList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(Employee e) {</w:t>
                      </w:r>
                    </w:p>
                    <w:p w:rsidR="00370BA5" w:rsidRDefault="00370BA5" w:rsidP="00370B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370BA5" w:rsidRDefault="00370BA5" w:rsidP="00370B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70BA5" w:rsidRDefault="00370BA5" w:rsidP="00370B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</w:t>
                      </w:r>
                      <w:r w:rsidRPr="00370BA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green"/>
                        </w:rPr>
                        <w:t>getCurrentSession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().save(e);</w:t>
                      </w:r>
                    </w:p>
                    <w:p w:rsidR="00370BA5" w:rsidRDefault="00370BA5" w:rsidP="00370BA5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70BA5" w:rsidRDefault="00370BA5" w:rsidP="00725DF2"/>
    <w:p w:rsidR="00370BA5" w:rsidRDefault="00370BA5" w:rsidP="00725DF2"/>
    <w:p w:rsidR="00370BA5" w:rsidRDefault="00370BA5" w:rsidP="00725DF2"/>
    <w:p w:rsidR="00370BA5" w:rsidRDefault="00370BA5" w:rsidP="00725DF2"/>
    <w:p w:rsidR="00370BA5" w:rsidRDefault="00370BA5" w:rsidP="00725DF2"/>
    <w:p w:rsidR="00370BA5" w:rsidRDefault="00370BA5" w:rsidP="00725DF2"/>
    <w:p w:rsidR="00FF69D4" w:rsidRDefault="00725DF2" w:rsidP="00725D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-654728</wp:posOffset>
                </wp:positionH>
                <wp:positionV relativeFrom="paragraph">
                  <wp:posOffset>280238</wp:posOffset>
                </wp:positionV>
                <wp:extent cx="6764784" cy="2077375"/>
                <wp:effectExtent l="0" t="0" r="17145" b="184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784" cy="207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F2" w:rsidRDefault="00725DF2" w:rsidP="00725D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725DF2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TestTransation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(ApplicationContext ac) {</w:t>
                            </w:r>
                          </w:p>
                          <w:p w:rsidR="00725DF2" w:rsidRDefault="00725DF2" w:rsidP="00725D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 employee=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Employee(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"hlj3"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"aa@sohu.com"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"145"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,1,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java.util.Date(),234.56f);</w:t>
                            </w:r>
                          </w:p>
                          <w:p w:rsidR="00725DF2" w:rsidRDefault="00725DF2" w:rsidP="00725D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725DF2" w:rsidRDefault="00725DF2" w:rsidP="00725D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EmployeeServiceInter  employeeServiceInter=(EmployeeServiceInter) ac.getBean(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"employeeService"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725DF2" w:rsidRDefault="00725DF2" w:rsidP="00725D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employeeServiceInter.addEmployList(employee);</w:t>
                            </w:r>
                          </w:p>
                          <w:p w:rsidR="00725DF2" w:rsidRDefault="00725DF2" w:rsidP="00725DF2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6" type="#_x0000_t202" style="position:absolute;left:0;text-align:left;margin-left:-51.55pt;margin-top:22.05pt;width:532.65pt;height:163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5pqAIAAL4FAAAOAAAAZHJzL2Uyb0RvYy54bWysVM1OGzEQvlfqO1i+l01CIDRig1IQVSUE&#10;qFBxdrx2YuH1uLaT3fQB6Bv01EvvfS6eo2PvbkgoF6pedseeb8Yz3/wcn9SlJivhvAKT0/5ejxJh&#10;OBTKzHP65fb83RElPjBTMA1G5HQtPD2ZvH1zXNmxGMACdCEcQSfGjyub00UIdpxlni9EyfweWGFQ&#10;KcGVLODRzbPCsQq9lzob9HqHWQWusA648B5vzxolnST/UgoerqT0IhCdU4wtpK9L31n8ZpNjNp47&#10;ZheKt2Gwf4iiZMrgoxtXZywwsnTqL1el4g48yLDHocxASsVFygGz6feeZXOzYFakXJAcbzc0+f/n&#10;ll+urh1RBdYO6TGsxBo9/vj++PP3468HgndIUGX9GHE3FpGh/gA1grt7j5cx71q6Mv4xI4J69LXe&#10;0CvqQDheHo4Oh6OjISUcdYPeaLQ/Ooh+sidz63z4KKAkUcipw/olWtnqwocG2kHiax60Ks6V1ukQ&#10;e0acakdWDKutQwoSne+gtCEVhrJ/0EuOd3TR9cZ+phm/b8PbQqE/beJzInVXG1akqKEiSWGtRcRo&#10;81lIZDcx8kKMjHNhNnEmdERJzOg1hi3+KarXGDd5oEV6GUzYGJfKgGtY2qW2uO+olQ0ea7iVdxRD&#10;Pau7tmpbaAbFGjvIQTOE3vJzhYRfMB+umcOpw6bBTRKu8CM1YJWglShZgPv20n3E4zCglpIKpzin&#10;/uuSOUGJ/mRwTN73h8M49ukwPBgN8OC2NbNtjVmWp4Ct08edZXkSIz7oTpQOyjtcONP4KqqY4fh2&#10;TkMnnoZmt+DC4mI6TSAcdMvChbmxPLqONMdGu63vmLNtoweckUvo5p2Nn/V7g42WBqbLAFKlYYhE&#10;N6y2BcAlkcapXWhxC22fE+pp7U7+AAAA//8DAFBLAwQUAAYACAAAACEAuABr1N8AAAALAQAADwAA&#10;AGRycy9kb3ducmV2LnhtbEyPwU7DMAyG70i8Q2QkblvabhpdaToBGlw4MRBnr8mSiCapkqwrb485&#10;wcmy/On397e72Q1sUjHZ4AWUywKY8n2Q1msBH+/PixpYyuglDsErAd8qwa67vmqxkeHi39R0yJpR&#10;iE8NCjA5jw3nqTfKYVqGUXm6nUJ0mGmNmsuIFwp3A6+KYsMdWk8fDI7qyaj+63B2AvaPeqv7GqPZ&#10;19Laaf48veoXIW5v5od7YFnN+Q+GX31Sh46cjuHsZWKDgEVZrEpiBazXNInYbqoK2FHA6q6sgHct&#10;/9+h+wEAAP//AwBQSwECLQAUAAYACAAAACEAtoM4kv4AAADhAQAAEwAAAAAAAAAAAAAAAAAAAAAA&#10;W0NvbnRlbnRfVHlwZXNdLnhtbFBLAQItABQABgAIAAAAIQA4/SH/1gAAAJQBAAALAAAAAAAAAAAA&#10;AAAAAC8BAABfcmVscy8ucmVsc1BLAQItABQABgAIAAAAIQCzdz5pqAIAAL4FAAAOAAAAAAAAAAAA&#10;AAAAAC4CAABkcnMvZTJvRG9jLnhtbFBLAQItABQABgAIAAAAIQC4AGvU3wAAAAsBAAAPAAAAAAAA&#10;AAAAAAAAAAIFAABkcnMvZG93bnJldi54bWxQSwUGAAAAAAQABADzAAAADgYAAAAA&#10;" fillcolor="white [3201]" strokeweight=".5pt">
                <v:textbox>
                  <w:txbxContent>
                    <w:p w:rsidR="00725DF2" w:rsidRDefault="00725DF2" w:rsidP="00725D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725DF2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green"/>
                        </w:rPr>
                        <w:t>TestTransation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(ApplicationContext ac) {</w:t>
                      </w:r>
                    </w:p>
                    <w:p w:rsidR="00725DF2" w:rsidRDefault="00725DF2" w:rsidP="00725D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 employee=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Employee(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"hlj3"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"aa@sohu.com"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"145"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,1,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java.util.Date(),234.56f);</w:t>
                      </w:r>
                    </w:p>
                    <w:p w:rsidR="00725DF2" w:rsidRDefault="00725DF2" w:rsidP="00725D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725DF2" w:rsidRDefault="00725DF2" w:rsidP="00725D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EmployeeServiceInter  employeeServiceInter=(EmployeeServiceInter) ac.getBean(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"employeeService"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725DF2" w:rsidRDefault="00725DF2" w:rsidP="00725D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employeeServiceInter.addEmployList(employee);</w:t>
                      </w:r>
                    </w:p>
                    <w:p w:rsidR="00725DF2" w:rsidRDefault="00725DF2" w:rsidP="00725DF2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Pr="00FF69D4" w:rsidRDefault="00FF69D4" w:rsidP="00FF69D4"/>
    <w:p w:rsidR="00FF69D4" w:rsidRDefault="00FF69D4" w:rsidP="00FF69D4"/>
    <w:p w:rsidR="00725DF2" w:rsidRDefault="00725DF2" w:rsidP="00FF69D4"/>
    <w:p w:rsidR="00FF69D4" w:rsidRDefault="00FF69D4" w:rsidP="00CE7DE4">
      <w:pPr>
        <w:pStyle w:val="1"/>
      </w:pPr>
      <w:r>
        <w:rPr>
          <w:rFonts w:hint="eastAsia"/>
        </w:rPr>
        <w:lastRenderedPageBreak/>
        <w:t>5.</w:t>
      </w:r>
      <w:r w:rsidR="002C3EBE">
        <w:rPr>
          <w:rFonts w:hint="eastAsia"/>
        </w:rPr>
        <w:t>Struts</w:t>
      </w:r>
    </w:p>
    <w:p w:rsidR="000F09B0" w:rsidRDefault="004F6318" w:rsidP="00D52216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先引入包</w:t>
      </w:r>
    </w:p>
    <w:p w:rsidR="00D864B4" w:rsidRDefault="00777784" w:rsidP="005B79CA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创建</w:t>
      </w:r>
      <w:r>
        <w:rPr>
          <w:rFonts w:hint="eastAsia"/>
        </w:rPr>
        <w:t>struts-cofig.xml</w:t>
      </w:r>
      <w:r>
        <w:rPr>
          <w:rFonts w:hint="eastAsia"/>
        </w:rPr>
        <w:t>文件</w:t>
      </w:r>
      <w:r w:rsidR="00D864B4">
        <w:rPr>
          <w:rFonts w:hint="eastAsia"/>
        </w:rPr>
        <w:t xml:space="preserve"> </w:t>
      </w:r>
      <w:r w:rsidR="00D864B4">
        <w:rPr>
          <w:rFonts w:hint="eastAsia"/>
        </w:rPr>
        <w:t>然后手动建立相应的</w:t>
      </w:r>
      <w:r w:rsidR="00D864B4">
        <w:rPr>
          <w:rFonts w:hint="eastAsia"/>
        </w:rPr>
        <w:t xml:space="preserve">form </w:t>
      </w:r>
      <w:r w:rsidR="00D864B4">
        <w:rPr>
          <w:rFonts w:hint="eastAsia"/>
        </w:rPr>
        <w:t>和</w:t>
      </w:r>
      <w:r w:rsidR="005B79CA">
        <w:rPr>
          <w:rFonts w:hint="eastAsia"/>
        </w:rPr>
        <w:t xml:space="preserve">action </w:t>
      </w:r>
      <w:r w:rsidR="005B79CA">
        <w:rPr>
          <w:rFonts w:hint="eastAsia"/>
        </w:rPr>
        <w:t>使我们可以登录跳转</w:t>
      </w:r>
    </w:p>
    <w:p w:rsidR="000825B9" w:rsidRDefault="0045194F" w:rsidP="005113AE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开始使用</w:t>
      </w:r>
      <w:r>
        <w:rPr>
          <w:rFonts w:hint="eastAsia"/>
        </w:rPr>
        <w:t xml:space="preserve">Struts </w:t>
      </w:r>
      <w:r>
        <w:rPr>
          <w:rFonts w:hint="eastAsia"/>
        </w:rPr>
        <w:t>和</w:t>
      </w:r>
      <w:r>
        <w:rPr>
          <w:rFonts w:hint="eastAsia"/>
        </w:rPr>
        <w:t xml:space="preserve">spring hibernate </w:t>
      </w:r>
      <w:r>
        <w:rPr>
          <w:rFonts w:hint="eastAsia"/>
        </w:rPr>
        <w:t>联合进行用户登录验证</w:t>
      </w:r>
    </w:p>
    <w:p w:rsidR="0045194F" w:rsidRDefault="005113AE" w:rsidP="0065428E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容器中实例化</w:t>
      </w:r>
      <w:r>
        <w:rPr>
          <w:rFonts w:hint="eastAsia"/>
        </w:rPr>
        <w:t>spring</w:t>
      </w:r>
      <w:r>
        <w:rPr>
          <w:rFonts w:hint="eastAsia"/>
        </w:rPr>
        <w:t>容器</w:t>
      </w:r>
      <w:r w:rsidR="0065428E">
        <w:rPr>
          <w:rFonts w:hint="eastAsia"/>
        </w:rPr>
        <w:t>（因为我们如果使用</w:t>
      </w:r>
      <w:r w:rsidR="0065428E">
        <w:rPr>
          <w:rFonts w:hint="eastAsia"/>
        </w:rPr>
        <w:t>ApplactionContext,</w:t>
      </w:r>
      <w:r w:rsidR="0065428E">
        <w:rPr>
          <w:rFonts w:hint="eastAsia"/>
        </w:rPr>
        <w:t>每次调用不合算，在我们直接将他进行初始化）</w:t>
      </w:r>
      <w:r w:rsidR="00873AC5">
        <w:rPr>
          <w:rFonts w:hint="eastAsia"/>
        </w:rPr>
        <w:t>让我们的服务器进行初始化的时候，进行实例化</w:t>
      </w:r>
      <w:r w:rsidR="006D52CB">
        <w:rPr>
          <w:rFonts w:hint="eastAsia"/>
        </w:rPr>
        <w:t>，这样我们的</w:t>
      </w:r>
      <w:r w:rsidR="006D52CB">
        <w:rPr>
          <w:rFonts w:hint="eastAsia"/>
        </w:rPr>
        <w:t>spring</w:t>
      </w:r>
      <w:r w:rsidR="006D52CB">
        <w:rPr>
          <w:rFonts w:hint="eastAsia"/>
        </w:rPr>
        <w:t>容器就会和</w:t>
      </w:r>
      <w:r w:rsidR="006D52CB">
        <w:rPr>
          <w:rFonts w:hint="eastAsia"/>
        </w:rPr>
        <w:t xml:space="preserve"> tomcat</w:t>
      </w:r>
      <w:r w:rsidR="006D52CB">
        <w:rPr>
          <w:rFonts w:hint="eastAsia"/>
        </w:rPr>
        <w:t>的</w:t>
      </w:r>
      <w:r w:rsidR="006D52CB">
        <w:rPr>
          <w:rFonts w:hint="eastAsia"/>
        </w:rPr>
        <w:t xml:space="preserve"> </w:t>
      </w:r>
      <w:r w:rsidR="006D52CB">
        <w:rPr>
          <w:rFonts w:hint="eastAsia"/>
        </w:rPr>
        <w:t>时间是一样长的</w:t>
      </w:r>
    </w:p>
    <w:p w:rsidR="005E3767" w:rsidRDefault="0065428E" w:rsidP="000825B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B99BEE" wp14:editId="1D9FEC67">
                <wp:simplePos x="0" y="0"/>
                <wp:positionH relativeFrom="column">
                  <wp:posOffset>-894425</wp:posOffset>
                </wp:positionH>
                <wp:positionV relativeFrom="paragraph">
                  <wp:posOffset>55522</wp:posOffset>
                </wp:positionV>
                <wp:extent cx="6844634" cy="3897298"/>
                <wp:effectExtent l="0" t="0" r="13970" b="273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4634" cy="3897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767" w:rsidRP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</w:rPr>
                            </w:pP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 xml:space="preserve">&lt;!-- 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指定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spring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的配置文件，默认从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web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根目录寻找配置文件，我们可以通过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spring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提供的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  <w:u w:val="single"/>
                              </w:rPr>
                              <w:t>classpath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: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>前缀指定从类路径下寻找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8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context-param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param-name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param-name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下面这个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是唯一进行改变的地方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--&gt;</w:t>
                            </w:r>
                          </w:p>
                          <w:p w:rsidR="005E3767" w:rsidRP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 xml:space="preserve"> 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green"/>
                              </w:rPr>
                              <w:t>&lt;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8"/>
                                <w:highlight w:val="green"/>
                              </w:rPr>
                              <w:t>param-value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green"/>
                              </w:rPr>
                              <w:t>&gt;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>classpath:applicationContext.xml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green"/>
                              </w:rPr>
                              <w:t>&lt;/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8"/>
                                <w:highlight w:val="green"/>
                              </w:rPr>
                              <w:t>param-value</w:t>
                            </w:r>
                            <w:r w:rsidRPr="005E3767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green"/>
                              </w:rPr>
                              <w:t>&gt;</w:t>
                            </w:r>
                          </w:p>
                          <w:p w:rsid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context-param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对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Spring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容器进行实例化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listener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5E3767" w:rsidRDefault="005E3767" w:rsidP="005E37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listener-class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org.springframework.web.context.ContextLoaderListener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listener-class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5428E" w:rsidRDefault="005E3767" w:rsidP="005E3767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listener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37" type="#_x0000_t202" style="position:absolute;left:0;text-align:left;margin-left:-70.45pt;margin-top:4.35pt;width:538.95pt;height:30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+MXqAIAAL4FAAAOAAAAZHJzL2Uyb0RvYy54bWysVM1OGzEQvlfqO1i+l80fECI2KAVRVUKA&#10;ChVnx2snFl6PazvZTR+gfYOeeum9z8VzdOzdLIFyoepld+z5Zjzzzc/xSV1qshbOKzA57e/1KBGG&#10;Q6HMIqefb8/fjSnxgZmCaTAipxvh6cn07Zvjyk7EAJagC+EIOjF+UtmcLkOwkyzzfClK5vfACoNK&#10;Ca5kAY9ukRWOVei91Nmg1zvIKnCFdcCF93h71ijpNPmXUvBwJaUXgeicYmwhfV36zuM3mx6zycIx&#10;u1S8DYP9QxQlUwYf7VydscDIyqm/XJWKO/Agwx6HMgMpFRcpB8ym33uWzc2SWZFyQXK87Wjy/88t&#10;v1xfO6IKrN2AEsNKrNHDj+8PP38//PpG8A4JqqyfIO7GIjLU76FG8Pbe42XMu5aujH/MiKAeqd50&#10;9Io6EI6XB+PR6GA4ooSjbjg+OhwcjaOf7NHcOh8+CChJFHLqsH6JVra+8KGBbiHxNQ9aFedK63SI&#10;PSNOtSNrhtXWIQWJzp+gtCEVhjLc7yXHT3TRdWc/14zft+HtoNCfNvE5kbqrDStS1FCRpLDRImK0&#10;+SQkspsYeSFGxrkwXZwJHVESM3qNYYt/jOo1xk0eaJFeBhM641IZcA1LT6kt7rfUygaPNdzJO4qh&#10;ntdNW3WtModigx3koBlCb/m5QsIvmA/XzOHUYdPgJglX+JEasErQSpQswX196T7icRhQS0mFU5xT&#10;/2XFnKBEfzQ4Jkf90SiOfTqM9g8HeHC7mvmuxqzKU8DW6ePOsjyJER/0VpQOyjtcOLP4KqqY4fh2&#10;TsNWPA3NbsGFxcVslkA46JaFC3NjeXQdaY6NdlvfMWfbRg84I5ewnXc2edbvDTZaGpitAkiVhiES&#10;3bDaFgCXRBqndqHFLbR7TqjHtTv9AwAA//8DAFBLAwQUAAYACAAAACEAlHt+It4AAAAKAQAADwAA&#10;AGRycy9kb3ducmV2LnhtbEyPwU7DMBBE70j8g7VI3FqnoWqTEKcCVLhwoiDObry1LeJ1ZLtp+HvM&#10;CY6rfZp50+5mN7AJQ7SeBKyWBTCk3itLWsDH+/OiAhaTJCUHTyjgGyPsuuurVjbKX+gNp0PSLIdQ&#10;bKQAk9LYcB57g07GpR+R8u/kg5Mpn0FzFeQlh7uBl0Wx4U5ayg1GjvhksP86nJ2A/aOudV/JYPaV&#10;snaaP0+v+kWI25v54R5Ywjn9wfCrn9Why05HfyYV2SBgsVoXdWYFVFtgGajvtnncUcCmLNfAu5b/&#10;n9D9AAAA//8DAFBLAQItABQABgAIAAAAIQC2gziS/gAAAOEBAAATAAAAAAAAAAAAAAAAAAAAAABb&#10;Q29udGVudF9UeXBlc10ueG1sUEsBAi0AFAAGAAgAAAAhADj9If/WAAAAlAEAAAsAAAAAAAAAAAAA&#10;AAAALwEAAF9yZWxzLy5yZWxzUEsBAi0AFAAGAAgAAAAhACdj4xeoAgAAvgUAAA4AAAAAAAAAAAAA&#10;AAAALgIAAGRycy9lMm9Eb2MueG1sUEsBAi0AFAAGAAgAAAAhAJR7fiLeAAAACgEAAA8AAAAAAAAA&#10;AAAAAAAAAgUAAGRycy9kb3ducmV2LnhtbFBLBQYAAAAABAAEAPMAAAANBgAAAAA=&#10;" fillcolor="white [3201]" strokeweight=".5pt">
                <v:textbox>
                  <w:txbxContent>
                    <w:p w:rsidR="005E3767" w:rsidRP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</w:rPr>
                      </w:pP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 xml:space="preserve">&lt;!-- 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指定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spring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的配置文件，默认从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web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根目录寻找配置文件，我们可以通过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spring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提供的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  <w:u w:val="single"/>
                        </w:rPr>
                        <w:t>classpath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: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>前缀指定从类路径下寻找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8"/>
                          <w:highlight w:val="green"/>
                        </w:rPr>
                        <w:t xml:space="preserve"> --&gt;</w:t>
                      </w:r>
                    </w:p>
                    <w:p w:rsid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context-param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param-name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contextConfigLocation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param-name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下面这个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是唯一进行改变的地方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--&gt;</w:t>
                      </w:r>
                    </w:p>
                    <w:p w:rsidR="005E3767" w:rsidRP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 xml:space="preserve"> 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green"/>
                        </w:rPr>
                        <w:t>&lt;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8"/>
                          <w:highlight w:val="green"/>
                        </w:rPr>
                        <w:t>param-value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green"/>
                        </w:rPr>
                        <w:t>&gt;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>classpath:applicationContext.xml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green"/>
                        </w:rPr>
                        <w:t>&lt;/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8"/>
                          <w:highlight w:val="green"/>
                        </w:rPr>
                        <w:t>param-value</w:t>
                      </w:r>
                      <w:r w:rsidRPr="005E3767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green"/>
                        </w:rPr>
                        <w:t>&gt;</w:t>
                      </w:r>
                    </w:p>
                    <w:p w:rsid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context-param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对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Spring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容器进行实例化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listener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5E3767" w:rsidRDefault="005E3767" w:rsidP="005E376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  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listener-class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org.springframework.web.context.ContextLoaderListener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listener-class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5428E" w:rsidRDefault="005E3767" w:rsidP="005E3767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listener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Pr="005E3767" w:rsidRDefault="005E3767" w:rsidP="005E3767"/>
    <w:p w:rsidR="005E3767" w:rsidRDefault="005E3767" w:rsidP="005E3767"/>
    <w:p w:rsidR="005113AE" w:rsidRDefault="005113AE" w:rsidP="005E3767"/>
    <w:p w:rsidR="005E3767" w:rsidRDefault="005E3767" w:rsidP="005E3767"/>
    <w:p w:rsidR="005E3767" w:rsidRDefault="005E3767" w:rsidP="005E3767"/>
    <w:p w:rsidR="005E3767" w:rsidRDefault="005E3767" w:rsidP="00E64E53">
      <w:pPr>
        <w:pStyle w:val="2"/>
      </w:pPr>
      <w:r>
        <w:rPr>
          <w:rFonts w:hint="eastAsia"/>
        </w:rPr>
        <w:lastRenderedPageBreak/>
        <w:t>6.2</w:t>
      </w:r>
      <w:r w:rsidR="00D56979">
        <w:rPr>
          <w:rFonts w:hint="eastAsia"/>
        </w:rPr>
        <w:t>获取</w:t>
      </w:r>
      <w:r w:rsidR="00D56979">
        <w:rPr>
          <w:rFonts w:hint="eastAsia"/>
        </w:rPr>
        <w:t xml:space="preserve">web </w:t>
      </w:r>
      <w:r w:rsidR="00D56979">
        <w:rPr>
          <w:rFonts w:hint="eastAsia"/>
        </w:rPr>
        <w:t>中的</w:t>
      </w:r>
      <w:r w:rsidR="00D56979">
        <w:rPr>
          <w:rFonts w:hint="eastAsia"/>
        </w:rPr>
        <w:t>spring</w:t>
      </w:r>
      <w:r w:rsidR="00D56979">
        <w:rPr>
          <w:rFonts w:hint="eastAsia"/>
        </w:rPr>
        <w:t>容器</w:t>
      </w:r>
    </w:p>
    <w:p w:rsidR="002672B1" w:rsidRDefault="00D56979" w:rsidP="005E376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-672483</wp:posOffset>
                </wp:positionH>
                <wp:positionV relativeFrom="paragraph">
                  <wp:posOffset>269585</wp:posOffset>
                </wp:positionV>
                <wp:extent cx="6276130" cy="2716567"/>
                <wp:effectExtent l="0" t="0" r="10795" b="266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130" cy="271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979" w:rsidRPr="00D56979" w:rsidRDefault="00D56979" w:rsidP="00D569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</w:pP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ab/>
                              <w:t>//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>下面这个是没有在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 xml:space="preserve">  web 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>中进行配置的时候使用的</w:t>
                            </w:r>
                          </w:p>
                          <w:p w:rsidR="00D56979" w:rsidRPr="00D56979" w:rsidRDefault="00D56979" w:rsidP="00D569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</w:pP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ab/>
                              <w:t>//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ab/>
                              <w:t xml:space="preserve">ApplicationContext 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u w:val="single"/>
                              </w:rPr>
                              <w:t>ac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>= new ClassPathXmlApplicationContext("applicationContext.xml");</w:t>
                            </w:r>
                          </w:p>
                          <w:p w:rsidR="00D56979" w:rsidRPr="00D56979" w:rsidRDefault="00D56979" w:rsidP="00D569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</w:pP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ab/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56979" w:rsidRDefault="00D56979" w:rsidP="00D569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如果在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web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中进行配置了之后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通过下面的就可以获取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spring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容器了</w:t>
                            </w:r>
                          </w:p>
                          <w:p w:rsidR="00D56979" w:rsidRPr="00405CE9" w:rsidRDefault="00D56979" w:rsidP="00D569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 xml:space="preserve">WebApplicationContext 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  <w:u w:val="single"/>
                              </w:rPr>
                              <w:t>wc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 xml:space="preserve"> = </w:t>
                            </w:r>
                          </w:p>
                          <w:p w:rsidR="00D56979" w:rsidRPr="00D56979" w:rsidRDefault="00D56979" w:rsidP="00D569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</w:pP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ab/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ab/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ab/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ab/>
                              <w:t>WebApplicationContextUtils</w:t>
                            </w:r>
                          </w:p>
                          <w:p w:rsidR="00D56979" w:rsidRPr="00D56979" w:rsidRDefault="00D56979" w:rsidP="00D569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ab/>
                              <w:t>.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>getWebApplicationContext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>(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green"/>
                              </w:rPr>
                              <w:t>this</w:t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>.getServlet().getServletContext());</w:t>
                            </w:r>
                          </w:p>
                          <w:p w:rsidR="00D56979" w:rsidRPr="00D56979" w:rsidRDefault="00D56979" w:rsidP="00D569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D56979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</w:p>
                          <w:p w:rsidR="00D56979" w:rsidRDefault="00D56979" w:rsidP="00D56979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8" type="#_x0000_t202" style="position:absolute;left:0;text-align:left;margin-left:-52.95pt;margin-top:21.25pt;width:494.2pt;height:21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WOqQIAAL4FAAAOAAAAZHJzL2Uyb0RvYy54bWysVM1uEzEQviPxDpbvdJO0TSDqpgqtipCq&#10;tiJFPTteO7Hq9RjbyW54AHgDTly481x9Dsbe3TQpvRRx2R17vhnPfPNzclqXmqyF8wpMTvsHPUqE&#10;4VAos8jp59uLN28p8YGZgmkwIqcb4enp5PWrk8qOxQCWoAvhCDoxflzZnC5DsOMs83wpSuYPwAqD&#10;SgmuZAGPbpEVjlXovdTZoNcbZhW4wjrgwnu8PW+UdJL8Syl4uJbSi0B0TjG2kL4ufefxm01O2Hjh&#10;mF0q3obB/iGKkimDj25dnbPAyMqpv1yVijvwIMMBhzIDKRUXKQfMpt97ks1syaxIuSA53m5p8v/P&#10;Lb9a3ziiCqzdISWGlVijhx/fH37+fvj1jeAdElRZP0bczCIy1O+hRnB37/Ey5l1LV8Y/ZkRQj1Rv&#10;tvSKOhCOl8PBaNg/RBVH3WDUHx4PR9FP9mhunQ8fBJQkCjl1WL9EK1tf+tBAO0h8zYNWxYXSOh1i&#10;z4gz7ciaYbV1SEGi8z2UNqTCUA6Pe8nxni663trPNeP3bXg7KPSnTXxOpO5qw4oUNVQkKWy0iBht&#10;PgmJ7CZGnomRcS7MNs6EjiiJGb3EsMU/RvUS4yYPtEgvgwlb41IZcA1L+9QW9x21ssFjDXfyjmKo&#10;53XTVoOuVeZQbLCDHDRD6C2/UEj4JfPhhjmcOuwM3CThGj9SA1YJWomSJbivz91HPA4DaimpcIpz&#10;6r+smBOU6I8Gx+Rd/+gojn06HB2PBnhwu5r5rsasyjPA1unjzrI8iREfdCdKB+UdLpxpfBVVzHB8&#10;O6ehE89Cs1twYXExnSYQDrpl4dLMLI+uI82x0W7rO+Zs2+gBZ+QKunln4yf93mCjpYHpKoBUaRgi&#10;0Q2rbQFwSaRxahda3EK754R6XLuTPwAAAP//AwBQSwMEFAAGAAgAAAAhAKiSTIreAAAACwEAAA8A&#10;AABkcnMvZG93bnJldi54bWxMjz1PwzAQhnck/oN1SGyt3ULBDXEqQIWFiYKY3fhqW8TnKHbT8O9x&#10;J9ju49F7z9WbKXRsxCH5SAoWcwEMqY3Gk1Xw+fEyk8BS1mR0FwkV/GCCTXN5UevKxBO947jLlpUQ&#10;SpVW4HLuK85T6zDoNI89Utkd4hB0Lu1guRn0qYSHji+FuONBeyoXnO7x2WH7vTsGBdsnu7at1IPb&#10;SuP9OH0d3uyrUtdX0+MDsIxT/oPhrF/UoSlO+3gkk1inYLYQq3VhFdwuV8AKIeW52JfBvbgB3tT8&#10;/w/NLwAAAP//AwBQSwECLQAUAAYACAAAACEAtoM4kv4AAADhAQAAEwAAAAAAAAAAAAAAAAAAAAAA&#10;W0NvbnRlbnRfVHlwZXNdLnhtbFBLAQItABQABgAIAAAAIQA4/SH/1gAAAJQBAAALAAAAAAAAAAAA&#10;AAAAAC8BAABfcmVscy8ucmVsc1BLAQItABQABgAIAAAAIQAf2sWOqQIAAL4FAAAOAAAAAAAAAAAA&#10;AAAAAC4CAABkcnMvZTJvRG9jLnhtbFBLAQItABQABgAIAAAAIQCokkyK3gAAAAsBAAAPAAAAAAAA&#10;AAAAAAAAAAMFAABkcnMvZG93bnJldi54bWxQSwUGAAAAAAQABADzAAAADgYAAAAA&#10;" fillcolor="white [3201]" strokeweight=".5pt">
                <v:textbox>
                  <w:txbxContent>
                    <w:p w:rsidR="00D56979" w:rsidRPr="00D56979" w:rsidRDefault="00D56979" w:rsidP="00D569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</w:pP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ab/>
                        <w:t>//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>下面这个是没有在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 xml:space="preserve">  web 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>中进行配置的时候使用的</w:t>
                      </w:r>
                    </w:p>
                    <w:p w:rsidR="00D56979" w:rsidRPr="00D56979" w:rsidRDefault="00D56979" w:rsidP="00D569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</w:pP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ab/>
                        <w:t>//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ab/>
                        <w:t xml:space="preserve">ApplicationContext 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u w:val="single"/>
                        </w:rPr>
                        <w:t>ac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>= new ClassPathXmlApplicationContext("applicationContext.xml");</w:t>
                      </w:r>
                    </w:p>
                    <w:p w:rsidR="00D56979" w:rsidRPr="00D56979" w:rsidRDefault="00D56979" w:rsidP="00D569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</w:pP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ab/>
                      </w:r>
                      <w:r w:rsidRPr="00D56979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ab/>
                      </w:r>
                    </w:p>
                    <w:p w:rsidR="00D56979" w:rsidRDefault="00D56979" w:rsidP="00D569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如果在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web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中进行配置了之后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通过下面的就可以获取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spring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容器了</w:t>
                      </w:r>
                    </w:p>
                    <w:p w:rsidR="00D56979" w:rsidRPr="00405CE9" w:rsidRDefault="00D56979" w:rsidP="00D569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 xml:space="preserve">WebApplicationContext 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  <w:u w:val="single"/>
                        </w:rPr>
                        <w:t>wc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 xml:space="preserve"> = </w:t>
                      </w:r>
                    </w:p>
                    <w:p w:rsidR="00D56979" w:rsidRPr="00D56979" w:rsidRDefault="00D56979" w:rsidP="00D569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</w:pP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ab/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ab/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ab/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ab/>
                        <w:t>WebApplicationContextUtils</w:t>
                      </w:r>
                    </w:p>
                    <w:p w:rsidR="00D56979" w:rsidRPr="00D56979" w:rsidRDefault="00D56979" w:rsidP="00D569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ab/>
                        <w:t>.</w:t>
                      </w:r>
                      <w:r w:rsidRPr="00D56979"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8"/>
                          <w:highlight w:val="green"/>
                        </w:rPr>
                        <w:t>getWebApplicationContext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>(</w:t>
                      </w:r>
                      <w:r w:rsidRPr="00D56979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8"/>
                          <w:highlight w:val="green"/>
                        </w:rPr>
                        <w:t>this</w:t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>.getServlet().getServletContext());</w:t>
                      </w:r>
                    </w:p>
                    <w:p w:rsidR="00D56979" w:rsidRPr="00D56979" w:rsidRDefault="00D56979" w:rsidP="00D569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D56979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</w:p>
                    <w:p w:rsidR="00D56979" w:rsidRDefault="00D56979" w:rsidP="00D56979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Pr="002672B1" w:rsidRDefault="002672B1" w:rsidP="002672B1"/>
    <w:p w:rsidR="002672B1" w:rsidRDefault="002672B1" w:rsidP="002672B1"/>
    <w:p w:rsidR="00D56979" w:rsidRDefault="00990E60" w:rsidP="00130457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E5675" wp14:editId="22C7B7A6">
                <wp:simplePos x="0" y="0"/>
                <wp:positionH relativeFrom="column">
                  <wp:posOffset>-565951</wp:posOffset>
                </wp:positionH>
                <wp:positionV relativeFrom="paragraph">
                  <wp:posOffset>556655</wp:posOffset>
                </wp:positionV>
                <wp:extent cx="6231890" cy="5264458"/>
                <wp:effectExtent l="0" t="0" r="16510" b="127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890" cy="5264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ActionForward login(ActionMapping mapping, ActionForm form,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HttpServletRequest request, HttpServletResponse response)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throws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Exception {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EmployeeForm employeeForm=(EmployeeForm)form;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下面这个是没有在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 web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中进行配置的时候使用的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  <w:t xml:space="preserve">ApplicationContext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u w:val="single"/>
                              </w:rPr>
                              <w:t>ac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= new ClassPathXmlApplicationContext("applicationContext.xml");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如果在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web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中进行配置了之后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通过下面的就可以获取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spring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容器了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WebApplicationContext cxt = 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WebApplicationContextUtils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getWebApplicationContext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.getServlet().getServletContext());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从容器中获取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bean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Employee employee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Employee();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employee.setId(Integer.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parseInt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(employeeForm.getId()));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employee.setPwd(employeeForm.getPwd());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.println(employee);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EmployeeServiceInter  employeeServiceInter=(EmployeeServiceInter) cxt.getBean(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"employeeService"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employee = employeeServiceInter.check(employee);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(employee!=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){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request.getSession().setAttribute(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"loginuser"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 employee);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"ok"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else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"err"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130457" w:rsidRDefault="00130457" w:rsidP="00130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130457" w:rsidRDefault="00130457" w:rsidP="00130457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9" type="#_x0000_t202" style="position:absolute;left:0;text-align:left;margin-left:-44.55pt;margin-top:43.85pt;width:490.7pt;height:414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MQqQIAAL4FAAAOAAAAZHJzL2Uyb0RvYy54bWysVM1OGzEQvlfqO1i+l01CQiFig1IQVSUE&#10;qFBxdrw2sfB6XNvJbvoA9A166qX3PhfP0bF3Nz+UC1Uvu2PPN+OZb36OT+pSk6VwXoHJaX+vR4kw&#10;HApl7nP65fb83SElPjBTMA1G5HQlPD2ZvH1zXNmxGMAcdCEcQSfGjyub03kIdpxlns9FyfweWGFQ&#10;KcGVLODR3WeFYxV6L3U26PUOsgpcYR1w4T3enjVKOkn+pRQ8XEnpRSA6pxhbSF+XvrP4zSbHbHzv&#10;mJ0r3obB/iGKkimDj65dnbHAyMKpv1yVijvwIMMehzIDKRUXKQfMpt97ls3NnFmRckFyvF3T5P+f&#10;W365vHZEFVi7ISWGlVijpx/fn37+fvr1SPAOCaqsHyPuxiIy1B+gRnB37/Ey5l1LV8Y/ZkRQj1Sv&#10;1vSKOhCOlweD/f7hEao46kaDg+FwdBj9ZBtz63z4KKAkUcipw/olWtnywocG2kHiax60Ks6V1ukQ&#10;e0acakeWDKutQwoSne+gtCEVhrI/6iXHO7roem0/04w/tOFtodCfNvE5kbqrDStS1FCRpLDSImK0&#10;+SwkspsYeSFGxrkw6zgTOqIkZvQawxa/ieo1xk0eaJFeBhPWxqUy4BqWdqktHjpqZYPHGm7lHcVQ&#10;z+qmrfa7VplBscIOctAMobf8XCHhF8yHa+Zw6rAzcJOEK/xIDVglaCVK5uC+vXQf8TgMqKWkwinO&#10;qf+6YE5Qoj8ZHJOj/nAYxz4dhqP3Azy4bc1sW2MW5Slg6/RxZ1mexIgPuhOlg/IOF840vooqZji+&#10;ndPQiaeh2S24sLiYThMIB92ycGFuLI+uI82x0W7rO+Zs2+gBZ+QSunln42f93mCjpYHpIoBUaRgi&#10;0Q2rbQFwSaRxahda3ELb54TarN3JHwAAAP//AwBQSwMEFAAGAAgAAAAhADIdgyDeAAAACgEAAA8A&#10;AABkcnMvZG93bnJldi54bWxMj8FOwzAQRO9I/IO1SNxaJ0VqnBCnAlS4cKIgztvYtS3idRS7afh7&#10;zAmOq3maedvuFj+wWU/RBZJQrgtgmvqgHBkJH+/PKwEsJiSFQyAt4VtH2HXXVy02KlzoTc+HZFgu&#10;odigBJvS2HAee6s9xnUYNeXsFCaPKZ+T4WrCSy73A98UxZZ7dJQXLI76yer+63D2EvaPpja9wMnu&#10;hXJuXj5Pr+ZFytub5eEeWNJL+oPhVz+rQ5edjuFMKrJBwkrUZUYliKoClgFRb+6AHSXU5bYC3rX8&#10;/wvdDwAAAP//AwBQSwECLQAUAAYACAAAACEAtoM4kv4AAADhAQAAEwAAAAAAAAAAAAAAAAAAAAAA&#10;W0NvbnRlbnRfVHlwZXNdLnhtbFBLAQItABQABgAIAAAAIQA4/SH/1gAAAJQBAAALAAAAAAAAAAAA&#10;AAAAAC8BAABfcmVscy8ucmVsc1BLAQItABQABgAIAAAAIQC+BYMQqQIAAL4FAAAOAAAAAAAAAAAA&#10;AAAAAC4CAABkcnMvZTJvRG9jLnhtbFBLAQItABQABgAIAAAAIQAyHYMg3gAAAAoBAAAPAAAAAAAA&#10;AAAAAAAAAAMFAABkcnMvZG93bnJldi54bWxQSwUGAAAAAAQABADzAAAADgYAAAAA&#10;" fillcolor="white [3201]" strokeweight=".5pt">
                <v:textbox>
                  <w:txbxContent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ActionForward login(ActionMapping mapping, ActionForm form,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HttpServletRequest request, HttpServletResponse response)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throws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Exception {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EmployeeForm employeeForm=(EmployeeForm)form;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下面这个是没有在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 web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中进行配置的时候使用的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  <w:t xml:space="preserve">ApplicationContext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u w:val="single"/>
                        </w:rPr>
                        <w:t>ac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= new ClassPathXmlApplicationContext("applicationContext.xml");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如果在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web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中进行配置了之后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通过下面的就可以获取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spring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容器了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WebApplicationContext cxt = 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WebApplicationContextUtils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getWebApplicationContext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this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.getServlet().getServletContext());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从容器中获取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bean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Employee employee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Employee();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employee.setId(Integer.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parseInt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(employeeForm.getId()));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employee.setPwd(employeeForm.getPwd());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.println(employee);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EmployeeServiceInter  employeeServiceInter=(EmployeeServiceInter) cxt.getBean(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"employeeService"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employee = employeeServiceInter.check(employee);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(employee!=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){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request.getSession().setAttribute(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"loginuser"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 employee);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mapping.findForward(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"ok"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else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mapping.findForward(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"err"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130457" w:rsidRDefault="00130457" w:rsidP="00130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130457" w:rsidRDefault="00130457" w:rsidP="00130457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672B1">
        <w:rPr>
          <w:rFonts w:hint="eastAsia"/>
        </w:rPr>
        <w:t>6.3</w:t>
      </w:r>
      <w:r>
        <w:rPr>
          <w:rFonts w:hint="eastAsia"/>
        </w:rPr>
        <w:t>数据库验证登录</w:t>
      </w:r>
    </w:p>
    <w:p w:rsidR="00990E60" w:rsidRDefault="00990E60" w:rsidP="002672B1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990E60" w:rsidRPr="00990E60" w:rsidRDefault="00990E60" w:rsidP="00990E60"/>
    <w:p w:rsidR="002672B1" w:rsidRDefault="002672B1" w:rsidP="00990E60"/>
    <w:p w:rsidR="00990E60" w:rsidRDefault="00990E60" w:rsidP="00990E60"/>
    <w:p w:rsidR="00990E60" w:rsidRDefault="00DB5279" w:rsidP="00DF3E88">
      <w:pPr>
        <w:pStyle w:val="1"/>
      </w:pPr>
      <w:r>
        <w:rPr>
          <w:rFonts w:hint="eastAsia"/>
        </w:rPr>
        <w:lastRenderedPageBreak/>
        <w:t>7.</w:t>
      </w:r>
      <w:r w:rsidR="00AD385F">
        <w:rPr>
          <w:rFonts w:hint="eastAsia"/>
        </w:rPr>
        <w:t>让</w:t>
      </w:r>
      <w:r w:rsidR="00AD385F">
        <w:rPr>
          <w:rFonts w:hint="eastAsia"/>
        </w:rPr>
        <w:t>spring</w:t>
      </w:r>
      <w:r w:rsidR="00AD385F">
        <w:rPr>
          <w:rFonts w:hint="eastAsia"/>
        </w:rPr>
        <w:t>接管</w:t>
      </w:r>
      <w:r w:rsidR="00AD385F">
        <w:rPr>
          <w:rFonts w:hint="eastAsia"/>
        </w:rPr>
        <w:t xml:space="preserve">Struts </w:t>
      </w:r>
    </w:p>
    <w:p w:rsidR="00D903B8" w:rsidRDefault="00D903B8" w:rsidP="00D903B8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在</w:t>
      </w:r>
      <w:r>
        <w:rPr>
          <w:rFonts w:hint="eastAsia"/>
        </w:rPr>
        <w:t>struts-config.xml</w:t>
      </w:r>
      <w:r>
        <w:rPr>
          <w:rFonts w:hint="eastAsia"/>
        </w:rPr>
        <w:t>文件中添加如下代码配置</w:t>
      </w:r>
      <w:r>
        <w:rPr>
          <w:rFonts w:hint="eastAsia"/>
        </w:rPr>
        <w:t xml:space="preserve">: </w:t>
      </w:r>
    </w:p>
    <w:p w:rsidR="00CE4106" w:rsidRDefault="0015109B" w:rsidP="00931AB7">
      <w:pPr>
        <w:pStyle w:val="3"/>
        <w:rPr>
          <w:noProof/>
        </w:rPr>
      </w:pPr>
      <w:r>
        <w:rPr>
          <w:rFonts w:hint="eastAsia"/>
          <w:noProof/>
        </w:rPr>
        <w:t>7.1.1</w:t>
      </w:r>
      <w:r>
        <w:rPr>
          <w:rFonts w:hint="eastAsia"/>
          <w:noProof/>
        </w:rPr>
        <w:t>配置代理请求处理</w:t>
      </w:r>
      <w:r w:rsidR="00931AB7">
        <w:rPr>
          <w:rFonts w:hint="eastAsia"/>
          <w:noProof/>
        </w:rPr>
        <w:t>，</w:t>
      </w:r>
      <w:r w:rsidR="00931AB7">
        <w:rPr>
          <w:rFonts w:hint="eastAsia"/>
          <w:noProof/>
        </w:rPr>
        <w:t>Struts</w:t>
      </w:r>
      <w:r w:rsidR="00931AB7">
        <w:rPr>
          <w:rFonts w:hint="eastAsia"/>
          <w:noProof/>
        </w:rPr>
        <w:t>会去查询</w:t>
      </w:r>
      <w:r w:rsidR="00931AB7">
        <w:rPr>
          <w:rFonts w:hint="eastAsia"/>
          <w:noProof/>
        </w:rPr>
        <w:t xml:space="preserve"> config</w:t>
      </w:r>
      <w:r w:rsidR="00931AB7">
        <w:rPr>
          <w:rFonts w:hint="eastAsia"/>
          <w:noProof/>
        </w:rPr>
        <w:t>文件，查询总控中的</w:t>
      </w:r>
      <w:r w:rsidR="00931AB7">
        <w:rPr>
          <w:rFonts w:hint="eastAsia"/>
          <w:noProof/>
        </w:rPr>
        <w:t>action</w:t>
      </w:r>
      <w:r w:rsidR="00931AB7">
        <w:rPr>
          <w:rFonts w:hint="eastAsia"/>
          <w:noProof/>
        </w:rPr>
        <w:t>文件</w:t>
      </w:r>
      <w:r w:rsidR="000F6352">
        <w:rPr>
          <w:rFonts w:hint="eastAsia"/>
          <w:noProof/>
        </w:rPr>
        <w:t>，下面这个就是请求代理</w:t>
      </w:r>
      <w:r w:rsidR="00741BC5">
        <w:rPr>
          <w:rFonts w:hint="eastAsia"/>
          <w:noProof/>
        </w:rPr>
        <w:t>，如果发现有</w:t>
      </w:r>
      <w:r w:rsidR="00741BC5">
        <w:rPr>
          <w:rFonts w:hint="eastAsia"/>
          <w:noProof/>
        </w:rPr>
        <w:t xml:space="preserve">login.do </w:t>
      </w:r>
      <w:r w:rsidR="00741BC5">
        <w:rPr>
          <w:rFonts w:hint="eastAsia"/>
          <w:noProof/>
        </w:rPr>
        <w:t>，就会去找</w:t>
      </w:r>
      <w:r w:rsidR="00741BC5">
        <w:rPr>
          <w:rFonts w:hint="eastAsia"/>
          <w:noProof/>
        </w:rPr>
        <w:t>spring</w:t>
      </w:r>
      <w:r w:rsidR="00741BC5">
        <w:rPr>
          <w:rFonts w:hint="eastAsia"/>
          <w:noProof/>
        </w:rPr>
        <w:t>容器不会直接去找</w:t>
      </w:r>
      <w:r w:rsidR="00741BC5">
        <w:rPr>
          <w:rFonts w:hint="eastAsia"/>
          <w:noProof/>
        </w:rPr>
        <w:t>Struts</w:t>
      </w:r>
      <w:r w:rsidR="00741BC5">
        <w:rPr>
          <w:rFonts w:hint="eastAsia"/>
          <w:noProof/>
        </w:rPr>
        <w:t>中的</w:t>
      </w:r>
      <w:r w:rsidR="00741BC5">
        <w:rPr>
          <w:rFonts w:hint="eastAsia"/>
          <w:noProof/>
        </w:rPr>
        <w:t>acti</w:t>
      </w:r>
      <w:r w:rsidR="008D3140">
        <w:rPr>
          <w:rFonts w:hint="eastAsia"/>
          <w:noProof/>
        </w:rPr>
        <w:t>on</w:t>
      </w:r>
      <w:r w:rsidR="00741BC5">
        <w:rPr>
          <w:rFonts w:hint="eastAsia"/>
          <w:noProof/>
        </w:rPr>
        <w:t>了，到了</w:t>
      </w:r>
      <w:r w:rsidR="00741BC5">
        <w:rPr>
          <w:rFonts w:hint="eastAsia"/>
          <w:noProof/>
        </w:rPr>
        <w:t>spring</w:t>
      </w:r>
      <w:r w:rsidR="00741BC5">
        <w:rPr>
          <w:rFonts w:hint="eastAsia"/>
          <w:noProof/>
        </w:rPr>
        <w:t>容器中</w:t>
      </w:r>
      <w:r w:rsidR="00C44552">
        <w:rPr>
          <w:rFonts w:ascii="Consolas" w:eastAsiaTheme="minorEastAsia" w:hAnsi="Consolas" w:cs="Consolas"/>
          <w:color w:val="000000"/>
          <w:kern w:val="0"/>
          <w:sz w:val="24"/>
          <w:highlight w:val="blue"/>
        </w:rPr>
        <w:t>applicationContext.xml</w:t>
      </w:r>
      <w:r w:rsidR="00C44552"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  <w:r w:rsidR="00C44552">
        <w:rPr>
          <w:rFonts w:ascii="Consolas" w:eastAsiaTheme="minorEastAsia" w:hAnsi="Consolas" w:cs="Consolas" w:hint="eastAsia"/>
          <w:color w:val="000000"/>
          <w:kern w:val="0"/>
          <w:sz w:val="24"/>
          <w:highlight w:val="blue"/>
        </w:rPr>
        <w:t>找</w:t>
      </w:r>
    </w:p>
    <w:p w:rsidR="0015109B" w:rsidRPr="00CE4106" w:rsidRDefault="0015109B" w:rsidP="00CE4106"/>
    <w:p w:rsidR="00D903B8" w:rsidRPr="00D903B8" w:rsidRDefault="00CE4106" w:rsidP="00D903B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B60EF8" wp14:editId="166932E3">
                <wp:simplePos x="0" y="0"/>
                <wp:positionH relativeFrom="column">
                  <wp:posOffset>-725750</wp:posOffset>
                </wp:positionH>
                <wp:positionV relativeFrom="paragraph">
                  <wp:posOffset>2374</wp:posOffset>
                </wp:positionV>
                <wp:extent cx="6658253" cy="1233996"/>
                <wp:effectExtent l="0" t="0" r="28575" b="234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253" cy="1233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3B8" w:rsidRPr="003F0B72" w:rsidRDefault="00D903B8" w:rsidP="00D903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</w:pPr>
                            <w:r w:rsidRPr="003F0B72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ab/>
                            </w:r>
                            <w:r w:rsidRPr="003F0B72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&lt;!-- </w:t>
                            </w:r>
                            <w:r w:rsidRPr="003F0B72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配置代理请求处理</w:t>
                            </w:r>
                            <w:r w:rsidRPr="003F0B72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 DelegatingRequestProcessor ,</w:t>
                            </w:r>
                            <w:r w:rsidRPr="003F0B72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>它的用户是</w:t>
                            </w:r>
                            <w:r w:rsidRPr="003F0B72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D903B8" w:rsidRDefault="00D903B8" w:rsidP="00D903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controller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D903B8" w:rsidRPr="0015109B" w:rsidRDefault="00D903B8" w:rsidP="00D903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set-property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"processorClass"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"org.springframework.web.struts.DelegatingRequestProcessor"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 w:rsidR="00311BAD" w:rsidRPr="0015109B"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D903B8" w:rsidRDefault="00D903B8" w:rsidP="00D903B8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controller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40" type="#_x0000_t202" style="position:absolute;left:0;text-align:left;margin-left:-57.15pt;margin-top:.2pt;width:524.25pt;height:9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0eqAIAAL4FAAAOAAAAZHJzL2Uyb0RvYy54bWysVM1O3DAQvlfqO1i+l+x/YUUWbUFUlRCg&#10;QsXZ69isheNxbe8m2wegb9BTL733uXiOjp1kWSgXql6Sseeb8cw3P4dHdanJWjivwOS0v9ejRBgO&#10;hTK3Of1yffpunxIfmCmYBiNyuhGeHs3evjms7FQMYAm6EI6gE+Onlc3pMgQ7zTLPl6Jkfg+sMKiU&#10;4EoW8Ohus8KxCr2XOhv0epOsAldYB1x4j7cnjZLOkn8pBQ8XUnoRiM4pxhbS16XvIn6z2SGb3jpm&#10;l4q3YbB/iKJkyuCjW1cnLDCycuovV6XiDjzIsMehzEBKxUXKAbPp955lc7VkVqRckBxvtzT5/+eW&#10;n68vHVEF1m5MiWEl1ujhx/eHn78fft0TvEOCKuuniLuyiAz1B6gR3N17vIx519KV8Y8ZEdQj1Zst&#10;vaIOhOPlZDLeH4yHlHDU9QfD4cHBJPrJHs2t8+GjgJJEIacO65doZeszHxpoB4mvedCqOFVap0Ps&#10;GXGsHVkzrLYOKUh0/gSlDakwlOG4lxw/0UXXW/uFZvyuDW8Hhf60ic+J1F1tWJGihookhY0WEaPN&#10;ZyGR3cTICzEyzoXZxpnQESUxo9cYtvjHqF5j3OSBFullMGFrXCoDrmHpKbXFXUetbPBYw528oxjq&#10;Rd201ahrlQUUG+wgB80QestPFRJ+xny4ZA6nDpsGN0m4wI/UgFWCVqJkCe7bS/cRj8OAWkoqnOKc&#10;+q8r5gQl+pPBMTnoj0Zx7NNhNH4/wIPb1Sx2NWZVHgO2Th93luVJjPigO1E6KG9w4czjq6hihuPb&#10;OQ2deBya3YILi4v5PIFw0C0LZ+bK8ug60hwb7bq+Yc62jR5wRs6hm3c2fdbvDTZaGpivAkiVhiES&#10;3bDaFgCXRBqndqHFLbR7TqjHtTv7AwAA//8DAFBLAwQUAAYACAAAACEAJQ9vvt0AAAAJAQAADwAA&#10;AGRycy9kb3ducmV2LnhtbEyPwU7DMBBE70j8g7VI3FonbQRJGqcCVLhwakGc3di1rcbrKHbT8Pcs&#10;Jziu5mnmbbOdfc8mPUYXUEC+zIBp7IJyaAR8frwuSmAxSVSyD6gFfOsI2/b2ppG1Clfc6+mQDKMS&#10;jLUUYFMaas5jZ7WXcRkGjZSdwuhlonM0XI3ySuW+56sse+BeOqQFKwf9YnV3Ply8gN2zqUxXytHu&#10;SuXcNH+d3s2bEPd389MGWNJz+oPhV5/UoSWnY7igiqwXsMjzYk2sgAIY5dW6WAE7ElgVj8Dbhv//&#10;oP0BAAD//wMAUEsBAi0AFAAGAAgAAAAhALaDOJL+AAAA4QEAABMAAAAAAAAAAAAAAAAAAAAAAFtD&#10;b250ZW50X1R5cGVzXS54bWxQSwECLQAUAAYACAAAACEAOP0h/9YAAACUAQAACwAAAAAAAAAAAAAA&#10;AAAvAQAAX3JlbHMvLnJlbHNQSwECLQAUAAYACAAAACEAzwYtHqgCAAC+BQAADgAAAAAAAAAAAAAA&#10;AAAuAgAAZHJzL2Uyb0RvYy54bWxQSwECLQAUAAYACAAAACEAJQ9vvt0AAAAJAQAADwAAAAAAAAAA&#10;AAAAAAACBQAAZHJzL2Rvd25yZXYueG1sUEsFBgAAAAAEAAQA8wAAAAwGAAAAAA==&#10;" fillcolor="white [3201]" strokeweight=".5pt">
                <v:textbox>
                  <w:txbxContent>
                    <w:p w:rsidR="00D903B8" w:rsidRPr="003F0B72" w:rsidRDefault="00D903B8" w:rsidP="00D903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</w:pPr>
                      <w:r w:rsidRPr="003F0B72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ab/>
                      </w:r>
                      <w:r w:rsidRPr="003F0B72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&lt;!-- </w:t>
                      </w:r>
                      <w:r w:rsidRPr="003F0B72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配置代理请求处理</w:t>
                      </w:r>
                      <w:r w:rsidRPr="003F0B72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 DelegatingRequestProcessor ,</w:t>
                      </w:r>
                      <w:r w:rsidRPr="003F0B72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>它的用户是</w:t>
                      </w:r>
                      <w:r w:rsidRPr="003F0B72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  <w:highlight w:val="green"/>
                        </w:rPr>
                        <w:t xml:space="preserve"> --&gt;</w:t>
                      </w:r>
                    </w:p>
                    <w:p w:rsidR="00D903B8" w:rsidRDefault="00D903B8" w:rsidP="00D903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controller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D903B8" w:rsidRPr="0015109B" w:rsidRDefault="00D903B8" w:rsidP="00D903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set-property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"processorClass"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"org.springframework.web.struts.DelegatingRequestProcessor"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  <w:r w:rsidR="00311BAD" w:rsidRPr="0015109B"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</w:p>
                    <w:p w:rsidR="00D903B8" w:rsidRDefault="00D903B8" w:rsidP="00D903B8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controller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11BAD" w:rsidRDefault="00311BAD" w:rsidP="00990E60"/>
    <w:p w:rsidR="00311BAD" w:rsidRPr="00311BAD" w:rsidRDefault="00311BAD" w:rsidP="00311BAD"/>
    <w:p w:rsidR="00311BAD" w:rsidRPr="00311BAD" w:rsidRDefault="00311BAD" w:rsidP="00311BAD"/>
    <w:p w:rsidR="00311BAD" w:rsidRPr="00311BAD" w:rsidRDefault="00311BAD" w:rsidP="00311BAD"/>
    <w:p w:rsidR="00311BAD" w:rsidRPr="00311BAD" w:rsidRDefault="00311BAD" w:rsidP="00311BAD"/>
    <w:p w:rsidR="00311BAD" w:rsidRDefault="00311BAD" w:rsidP="00311BAD"/>
    <w:p w:rsidR="00E94011" w:rsidRDefault="00E94011" w:rsidP="00741BC5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-894425</wp:posOffset>
                </wp:positionH>
                <wp:positionV relativeFrom="paragraph">
                  <wp:posOffset>752685</wp:posOffset>
                </wp:positionV>
                <wp:extent cx="6755432" cy="541537"/>
                <wp:effectExtent l="0" t="0" r="26670" b="114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432" cy="541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011" w:rsidRDefault="00E94011" w:rsidP="00E940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action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下面的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就是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path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路径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 --&gt;</w:t>
                            </w:r>
                          </w:p>
                          <w:p w:rsidR="00E94011" w:rsidRDefault="00E94011" w:rsidP="00E940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"/login"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scope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"prototype"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"com.hlj.web.action.LoginAction"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E94011" w:rsidRDefault="00E94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41" type="#_x0000_t202" style="position:absolute;left:0;text-align:left;margin-left:-70.45pt;margin-top:59.25pt;width:531.9pt;height:4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rDqQIAAL0FAAAOAAAAZHJzL2Uyb0RvYy54bWysVMFu2zAMvQ/YPwi6r07SuN2COkXWosOA&#10;oi3WDj0rstQIlUVNUmJnH7D9wU677L7v6neMku006XrpsItNio8U+UTy6LipNFkJ5xWYgg73BpQI&#10;w6FU5q6gn2/O3rylxAdmSqbBiIKuhafH09evjmo7ESNYgC6FIxjE+EltC7oIwU6yzPOFqJjfAysM&#10;GiW4igVU3V1WOlZj9Epno8HgIKvBldYBF97j6WlrpNMUX0rBw6WUXgSiC4q5hfR16TuP32x6xCZ3&#10;jtmF4l0a7B+yqJgyeOkm1CkLjCyd+itUpbgDDzLscagykFJxkWrAaoaDJ9VcL5gVqRYkx9sNTf7/&#10;heUXqytHVIlvd0iJYRW+0cOP7w8/fz/8+kbwDAmqrZ8g7toiMjTvoUFwf+7xMNbdSFfFP1ZE0I5U&#10;rzf0iiYQjocHh3k+3h9RwtGWj4f5fgqfPXpb58MHARWJQkEdPl9ila3OfcBMENpD4mUetCrPlNZJ&#10;iS0jTrQjK4aPrUPKET12UNqQGjPZzwcp8I4tht74zzXj97HK3QioaROvE6m5urQiQy0TSQprLSJG&#10;m09CIrmJkGdyZJwLs8kzoSNKYkUvcezwj1m9xLmtAz3SzWDCxrlSBlzL0i615X1PrWzxSNJW3VEM&#10;zbxpuyrvO2UO5RobyEE7g97yM4WEnzMfrpjDocOewUUSLvEjNeArQSdRsgD39bnziMdZQCslNQ5x&#10;Qf2XJXOCEv3R4JS8G47HceqTMs4PR6i4bct822KW1Qlg6wxxZVmexIgPuhelg+oW980s3oomZjje&#10;XdDQiyehXS24r7iYzRII59yycG6uLY+hI82x0W6aW+Zs1+gBR+QC+nFnkyf93mKjp4HZMoBUaRgi&#10;0S2r3QPgjkj92u2zuIS29YR63LrTPwAAAP//AwBQSwMEFAAGAAgAAAAhAP/UohbfAAAADAEAAA8A&#10;AABkcnMvZG93bnJldi54bWxMj8tOwzAQRfdI/IM1SOxaO+EhJ8SpABU2rFoQazd2bYvYjmw3DX/P&#10;sILlzD26c6bbLH4ks07ZxSCgWjMgOgxRuWAEfLy/rDiQXGRQcoxBC/jWGTb95UUnWxXPYafnfTEE&#10;S0JupQBbytRSmgervczrOOmA2TEmLwuOyVCV5BnL/Uhrxu6ply7gBSsn/Wz18LU/eQHbJ9OYgctk&#10;t1w5Ny+fxzfzKsT11fL4AKTopfzB8KuP6tCj0yGegspkFLCqblmDLCYVvwOCSFPXuDkIqNkNB9p3&#10;9P8T/Q8AAAD//wMAUEsBAi0AFAAGAAgAAAAhALaDOJL+AAAA4QEAABMAAAAAAAAAAAAAAAAAAAAA&#10;AFtDb250ZW50X1R5cGVzXS54bWxQSwECLQAUAAYACAAAACEAOP0h/9YAAACUAQAACwAAAAAAAAAA&#10;AAAAAAAvAQAAX3JlbHMvLnJlbHNQSwECLQAUAAYACAAAACEAFnb6w6kCAAC9BQAADgAAAAAAAAAA&#10;AAAAAAAuAgAAZHJzL2Uyb0RvYy54bWxQSwECLQAUAAYACAAAACEA/9SiFt8AAAAMAQAADwAAAAAA&#10;AAAAAAAAAAADBQAAZHJzL2Rvd25yZXYueG1sUEsFBgAAAAAEAAQA8wAAAA8GAAAAAA==&#10;" fillcolor="white [3201]" strokeweight=".5pt">
                <v:textbox>
                  <w:txbxContent>
                    <w:p w:rsidR="00E94011" w:rsidRDefault="00E94011" w:rsidP="00E940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action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下面的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就是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path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路径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 --&gt;</w:t>
                      </w:r>
                    </w:p>
                    <w:p w:rsidR="00E94011" w:rsidRDefault="00E94011" w:rsidP="00E940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"/login"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scope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"prototype"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"com.hlj.web.action.LoginAction"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E94011" w:rsidRDefault="00E94011"/>
                  </w:txbxContent>
                </v:textbox>
              </v:shape>
            </w:pict>
          </mc:Fallback>
        </mc:AlternateContent>
      </w:r>
      <w:r w:rsidR="00311BAD">
        <w:rPr>
          <w:rFonts w:hint="eastAsia"/>
        </w:rPr>
        <w:t>7.1.2</w:t>
      </w:r>
      <w:r w:rsidR="00D71290" w:rsidRPr="00D71290">
        <w:rPr>
          <w:rFonts w:ascii="Consolas" w:eastAsiaTheme="minorEastAsia" w:hAnsi="Consolas" w:cs="Consolas"/>
          <w:color w:val="FF0000"/>
          <w:kern w:val="0"/>
          <w:sz w:val="24"/>
          <w:highlight w:val="green"/>
        </w:rPr>
        <w:t xml:space="preserve"> applicationContext.xml</w:t>
      </w:r>
      <w:r w:rsidR="00D71290">
        <w:rPr>
          <w:rFonts w:ascii="Consolas" w:eastAsiaTheme="minorEastAsia" w:hAnsi="Consolas" w:cs="Consolas" w:hint="eastAsia"/>
          <w:color w:val="FF0000"/>
          <w:kern w:val="0"/>
          <w:sz w:val="24"/>
        </w:rPr>
        <w:t xml:space="preserve"> </w:t>
      </w:r>
      <w:r w:rsidR="00D71290">
        <w:rPr>
          <w:rFonts w:hint="eastAsia"/>
          <w:noProof/>
        </w:rPr>
        <w:t>中配置</w:t>
      </w:r>
      <w:r w:rsidR="00D71290">
        <w:rPr>
          <w:rFonts w:hint="eastAsia"/>
          <w:noProof/>
        </w:rPr>
        <w:t>action</w:t>
      </w:r>
      <w:r w:rsidR="00D71290">
        <w:rPr>
          <w:rFonts w:hint="eastAsia"/>
          <w:noProof/>
        </w:rPr>
        <w:t>的路径</w:t>
      </w:r>
    </w:p>
    <w:p w:rsidR="00E94011" w:rsidRPr="00E94011" w:rsidRDefault="00E94011" w:rsidP="00E94011"/>
    <w:p w:rsidR="00E94011" w:rsidRPr="00E94011" w:rsidRDefault="00E94011" w:rsidP="00E94011"/>
    <w:p w:rsidR="00E94011" w:rsidRPr="00E94011" w:rsidRDefault="00E94011" w:rsidP="00E94011"/>
    <w:p w:rsidR="00E94011" w:rsidRDefault="00E94011" w:rsidP="00E94011"/>
    <w:p w:rsidR="004D6FB3" w:rsidRDefault="004D6FB3" w:rsidP="006B1F9D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-166456</wp:posOffset>
                </wp:positionH>
                <wp:positionV relativeFrom="paragraph">
                  <wp:posOffset>663069</wp:posOffset>
                </wp:positionV>
                <wp:extent cx="5175681" cy="1340529"/>
                <wp:effectExtent l="0" t="0" r="25400" b="1206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681" cy="1340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FB3" w:rsidRDefault="004D6FB3" w:rsidP="004D6F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action-mappings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4D6FB3" w:rsidRDefault="004D6FB3" w:rsidP="004D6F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action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4D6FB3" w:rsidRDefault="004D6FB3" w:rsidP="004D6F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path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"/login"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4D6FB3" w:rsidRDefault="004D6FB3" w:rsidP="004D6F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parameter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"flag"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4D6FB3" w:rsidRPr="004D6FB3" w:rsidRDefault="004D6FB3" w:rsidP="004D6F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"employeeForm"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42" type="#_x0000_t202" style="position:absolute;left:0;text-align:left;margin-left:-13.1pt;margin-top:52.2pt;width:407.55pt;height:105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TeqQIAAL4FAAAOAAAAZHJzL2Uyb0RvYy54bWysVM1OGzEQvlfqO1i+l01CEiBig1IQVSUE&#10;qKHi7HhtYuH1uLaT3fQB2jfoqZfe+1w8R8fe3RAoF6pedseeb8Yz3/wcn9SlJmvhvAKT0/5ejxJh&#10;OBTK3OX08835u0NKfGCmYBqMyOlGeHoyffvmuLITMYAl6EI4gk6Mn1Q2p8sQ7CTLPF+Kkvk9sMKg&#10;UoIrWcCju8sKxyr0Xups0OuNswpcYR1w4T3enjVKOk3+pRQ8XEnpRSA6pxhbSF+Xvov4zabHbHLn&#10;mF0q3obB/iGKkimDj25dnbHAyMqpv1yVijvwIMMehzIDKRUXKQfMpt97ls18yaxIuSA53m5p8v/P&#10;Lb9cXzuiCqwdVsqwEmv08OP7w8/fD7++EbxDgirrJ4ibW0SG+j3UCO7uPV7GvGvpyvjHjAjqkerN&#10;ll5RB8LxctQ/GI0P+5Rw1PX3h73R4Cj6yR7NrfPhg4CSRCGnDuuXaGXrCx8aaAeJr3nQqjhXWqdD&#10;7Blxqh1ZM6y2DilIdP4EpQ2pcjreH/WS4ye66Hprv9CM37fh7aDQnzbxOZG6qw0rUtRQkaSw0SJi&#10;tPkkJLKbGHkhRsa5MNs4EzqiJGb0GsMW/xjVa4ybPNAivQwmbI1LZcA1LD2ltrjvqJUNHmu4k3cU&#10;Q72om7Yad62ygGKDHeSgGUJv+blCwi+YD9fM4dRh0+AmCVf4kRqwStBKlCzBfX3pPuJxGFBLSYVT&#10;nFP/ZcWcoER/NDgmR/3hMI59OgxHBwM8uF3NYldjVuUpYOtgi2J0SYz4oDtROihvceHM4quoYobj&#10;2zkNnXgamt2CC4uL2SyBcNAtCxdmbnl0HWmOjXZT3zJn20YPOCOX0M07mzzr9wYbLQ3MVgGkSsMQ&#10;iW5YbQuASyKNU7vQ4hbaPSfU49qd/gEAAP//AwBQSwMEFAAGAAgAAAAhAAN0LHnfAAAACwEAAA8A&#10;AABkcnMvZG93bnJldi54bWxMj8FOwzAQRO9I/IO1SNxap6EtbohTASpceqIgztt4a1vEdhS7afh7&#10;zAmOq3maeVtvJ9exkYZog5ewmBfAyLdBWa8lfLy/zASwmNAr7IInCd8UYdtcX9VYqXDxbzQekma5&#10;xMcKJZiU+orz2BpyGOehJ5+zUxgcpnwOmqsBL7ncdbwsijV3aH1eMNjTs6H263B2EnZPeqNbgYPZ&#10;CWXtOH2e9vpVytub6fEBWKIp/cHwq5/VoclOx3D2KrJOwqxclxnNQbFcAsvEvRAbYEcJd4vVCnhT&#10;8/8/ND8AAAD//wMAUEsBAi0AFAAGAAgAAAAhALaDOJL+AAAA4QEAABMAAAAAAAAAAAAAAAAAAAAA&#10;AFtDb250ZW50X1R5cGVzXS54bWxQSwECLQAUAAYACAAAACEAOP0h/9YAAACUAQAACwAAAAAAAAAA&#10;AAAAAAAvAQAAX3JlbHMvLnJlbHNQSwECLQAUAAYACAAAACEAI/2k3qkCAAC+BQAADgAAAAAAAAAA&#10;AAAAAAAuAgAAZHJzL2Uyb0RvYy54bWxQSwECLQAUAAYACAAAACEAA3Qsed8AAAALAQAADwAAAAAA&#10;AAAAAAAAAAADBQAAZHJzL2Rvd25yZXYueG1sUEsFBgAAAAAEAAQA8wAAAA8GAAAAAA==&#10;" fillcolor="white [3201]" strokeweight=".5pt">
                <v:textbox>
                  <w:txbxContent>
                    <w:p w:rsidR="004D6FB3" w:rsidRDefault="004D6FB3" w:rsidP="004D6F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action-mappings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4D6FB3" w:rsidRDefault="004D6FB3" w:rsidP="004D6F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action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</w:p>
                    <w:p w:rsidR="004D6FB3" w:rsidRDefault="004D6FB3" w:rsidP="004D6F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path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"/login"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</w:p>
                    <w:p w:rsidR="004D6FB3" w:rsidRDefault="004D6FB3" w:rsidP="004D6F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parameter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"flag"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</w:p>
                    <w:p w:rsidR="004D6FB3" w:rsidRPr="004D6FB3" w:rsidRDefault="004D6FB3" w:rsidP="004D6F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"employeeForm"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94011">
        <w:rPr>
          <w:rFonts w:hint="eastAsia"/>
        </w:rPr>
        <w:t xml:space="preserve">7.1.3 </w:t>
      </w:r>
      <w:r w:rsidR="00E94011">
        <w:rPr>
          <w:rFonts w:hint="eastAsia"/>
        </w:rPr>
        <w:t>然后</w:t>
      </w:r>
      <w:r w:rsidR="00E94011">
        <w:rPr>
          <w:rFonts w:hint="eastAsia"/>
        </w:rPr>
        <w:t>Struts-config.xml</w:t>
      </w:r>
      <w:r w:rsidR="00E94011">
        <w:rPr>
          <w:rFonts w:hint="eastAsia"/>
        </w:rPr>
        <w:t>中的</w:t>
      </w:r>
      <w:r w:rsidR="00E94011">
        <w:rPr>
          <w:rFonts w:hint="eastAsia"/>
        </w:rPr>
        <w:t xml:space="preserve">type </w:t>
      </w:r>
      <w:r w:rsidR="00E94011">
        <w:rPr>
          <w:rFonts w:hint="eastAsia"/>
        </w:rPr>
        <w:t>路径就没有用了</w:t>
      </w:r>
    </w:p>
    <w:p w:rsidR="004D6FB3" w:rsidRPr="004D6FB3" w:rsidRDefault="004D6FB3" w:rsidP="004D6FB3"/>
    <w:p w:rsidR="004D6FB3" w:rsidRPr="004D6FB3" w:rsidRDefault="004D6FB3" w:rsidP="004D6FB3"/>
    <w:p w:rsidR="004D6FB3" w:rsidRPr="004D6FB3" w:rsidRDefault="004D6FB3" w:rsidP="004D6FB3"/>
    <w:p w:rsidR="004D6FB3" w:rsidRPr="004D6FB3" w:rsidRDefault="004D6FB3" w:rsidP="004D6FB3"/>
    <w:p w:rsidR="004D6FB3" w:rsidRPr="004D6FB3" w:rsidRDefault="004D6FB3" w:rsidP="004D6FB3"/>
    <w:p w:rsidR="004D6FB3" w:rsidRPr="004D6FB3" w:rsidRDefault="004D6FB3" w:rsidP="004D6FB3"/>
    <w:p w:rsidR="004D6FB3" w:rsidRPr="004D6FB3" w:rsidRDefault="004D6FB3" w:rsidP="004D6FB3"/>
    <w:p w:rsidR="004D6FB3" w:rsidRDefault="004D6FB3" w:rsidP="004D6FB3"/>
    <w:p w:rsidR="00990E60" w:rsidRPr="00337520" w:rsidRDefault="00C12E6A" w:rsidP="00C12E6A">
      <w:pPr>
        <w:pStyle w:val="1"/>
      </w:pPr>
      <w:r>
        <w:rPr>
          <w:rFonts w:hint="eastAsia"/>
        </w:rPr>
        <w:lastRenderedPageBreak/>
        <w:t>8</w:t>
      </w:r>
      <w:r w:rsidR="003F48B0">
        <w:rPr>
          <w:rFonts w:hint="eastAsia"/>
        </w:rPr>
        <w:t>这样</w:t>
      </w:r>
      <w:r w:rsidR="003F48B0">
        <w:rPr>
          <w:rFonts w:hint="eastAsia"/>
        </w:rPr>
        <w:t>action</w:t>
      </w:r>
      <w:r w:rsidR="003F48B0">
        <w:rPr>
          <w:rFonts w:hint="eastAsia"/>
        </w:rPr>
        <w:t>初始化就不会交给</w:t>
      </w:r>
      <w:r w:rsidR="003F48B0">
        <w:rPr>
          <w:rFonts w:hint="eastAsia"/>
        </w:rPr>
        <w:t xml:space="preserve"> Struts</w:t>
      </w:r>
      <w:r w:rsidR="003F48B0">
        <w:rPr>
          <w:rFonts w:hint="eastAsia"/>
        </w:rPr>
        <w:t>了，而是交给了</w:t>
      </w:r>
      <w:r w:rsidR="003F48B0">
        <w:rPr>
          <w:rFonts w:hint="eastAsia"/>
        </w:rPr>
        <w:t>spring</w:t>
      </w:r>
      <w:r w:rsidR="003F48B0">
        <w:rPr>
          <w:rFonts w:hint="eastAsia"/>
        </w:rPr>
        <w:t>了</w:t>
      </w:r>
      <w:r w:rsidR="0078508B">
        <w:rPr>
          <w:rFonts w:hint="eastAsia"/>
        </w:rPr>
        <w:t>这样就可以</w:t>
      </w:r>
      <w:r w:rsidR="0078508B">
        <w:rPr>
          <w:rFonts w:hint="eastAsia"/>
        </w:rPr>
        <w:t xml:space="preserve"> </w:t>
      </w:r>
      <w:r w:rsidR="0078508B">
        <w:rPr>
          <w:rFonts w:hint="eastAsia"/>
        </w:rPr>
        <w:t>通过</w:t>
      </w:r>
      <w:r w:rsidR="0078508B">
        <w:rPr>
          <w:rFonts w:hint="eastAsia"/>
        </w:rPr>
        <w:t xml:space="preserve">Spring </w:t>
      </w:r>
      <w:r w:rsidR="0078508B">
        <w:rPr>
          <w:rFonts w:hint="eastAsia"/>
        </w:rPr>
        <w:t>来获取</w:t>
      </w:r>
      <w:r w:rsidR="0078508B">
        <w:rPr>
          <w:rFonts w:hint="eastAsia"/>
        </w:rPr>
        <w:t>bean</w:t>
      </w:r>
      <w:r w:rsidR="0078508B">
        <w:rPr>
          <w:rFonts w:hint="eastAsia"/>
        </w:rPr>
        <w:t>，</w:t>
      </w:r>
      <w:r w:rsidR="00337520">
        <w:rPr>
          <w:rFonts w:hint="eastAsia"/>
        </w:rPr>
        <w:t>也就是下面这个</w:t>
      </w:r>
      <w:r w:rsidR="00337520">
        <w:rPr>
          <w:rFonts w:hint="eastAsia"/>
        </w:rPr>
        <w:t xml:space="preserve"> </w:t>
      </w:r>
      <w:r w:rsidR="00337520">
        <w:rPr>
          <w:rFonts w:hint="eastAsia"/>
        </w:rPr>
        <w:t>接口来了</w:t>
      </w:r>
      <w:r w:rsidR="006831BA">
        <w:rPr>
          <w:rFonts w:hint="eastAsia"/>
        </w:rPr>
        <w:t>，将</w:t>
      </w:r>
      <w:r w:rsidR="006831BA">
        <w:rPr>
          <w:rFonts w:hint="eastAsia"/>
        </w:rPr>
        <w:t xml:space="preserve">loginAction </w:t>
      </w:r>
      <w:r w:rsidR="006831BA">
        <w:rPr>
          <w:rFonts w:hint="eastAsia"/>
        </w:rPr>
        <w:t>当做</w:t>
      </w:r>
      <w:r w:rsidR="006831BA">
        <w:rPr>
          <w:rFonts w:hint="eastAsia"/>
        </w:rPr>
        <w:t>bean</w:t>
      </w:r>
      <w:r w:rsidR="006831BA">
        <w:rPr>
          <w:rFonts w:hint="eastAsia"/>
        </w:rPr>
        <w:t>来处理</w:t>
      </w:r>
    </w:p>
    <w:p w:rsidR="00C12E6A" w:rsidRDefault="0078508B" w:rsidP="0078508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-193089</wp:posOffset>
                </wp:positionH>
                <wp:positionV relativeFrom="paragraph">
                  <wp:posOffset>63352</wp:posOffset>
                </wp:positionV>
                <wp:extent cx="6063448" cy="2539014"/>
                <wp:effectExtent l="0" t="0" r="13970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448" cy="2539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LoginAction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extends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DispatchAction {</w:t>
                            </w:r>
                          </w:p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EmployeeServiceInter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employeeServiceInter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EmployeeServiceInter getEmployeeServiceInter() {</w:t>
                            </w:r>
                          </w:p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employeeServiceInter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setEmployeeServiceInter(EmployeeServiceInter employeeServiceInter) {</w:t>
                            </w:r>
                          </w:p>
                          <w:p w:rsidR="007375E3" w:rsidRDefault="007375E3" w:rsidP="007375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employeeServiceInter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= employeeServiceInter;</w:t>
                            </w:r>
                          </w:p>
                          <w:p w:rsidR="0078508B" w:rsidRDefault="007375E3" w:rsidP="007375E3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43" type="#_x0000_t202" style="position:absolute;left:0;text-align:left;margin-left:-15.2pt;margin-top:5pt;width:477.45pt;height:19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LcqQIAAL4FAAAOAAAAZHJzL2Uyb0RvYy54bWysVM1OGzEQvlfqO1i+l92EACVig1IQVSUE&#10;qKHi7HhtssL2uLaT3fQB6Bv01EvvfS6eo2PvbgiUC1Uvu2PPN+OZb36OjhutyEo4X4Ep6GAnp0QY&#10;DmVlbgv65frs3XtKfGCmZAqMKOhaeHo8efvmqLZjMYQFqFI4gk6MH9e2oIsQ7DjLPF8IzfwOWGFQ&#10;KcFpFvDobrPSsRq9a5UN83w/q8GV1gEX3uPtaaukk+RfSsHDpZReBKIKirGF9HXpO4/fbHLExreO&#10;2UXFuzDYP0ShWWXw0Y2rUxYYWbrqL1e64g48yLDDQWcgZcVFygGzGeTPspktmBUpFyTH2w1N/v+5&#10;5RerK0eqEmt3SIlhGmv08OP7w8/fD7/uCd4hQbX1Y8TNLCJD8wEaBPf3Hi9j3o10Ov4xI4J6pHq9&#10;oVc0gXC83M/3d0cjbAiOuuHe7mE+GEU/2aO5dT58FKBJFArqsH6JVrY696GF9pD4mgdVlWeVUukQ&#10;e0acKEdWDKutQgoSnT9BKUNqDGV3L0+On+ii6439XDF+14W3hUJ/ysTnROquLqxIUUtFksJaiYhR&#10;5rOQyG5i5IUYGefCbOJM6IiSmNFrDDv8Y1SvMW7zQIv0MpiwMdaVAdey9JTa8q6nVrZ4rOFW3lEM&#10;zbxp2+qgb5U5lGvsIAftEHrLzyok/Jz5cMUcTh02DW6ScIkfqQCrBJ1EyQLct5fuIx6HAbWU1DjF&#10;BfVfl8wJStQng2NyOBiN4tinw2jvYIgHt62Zb2vMUp8Ats4Ad5blSYz4oHpROtA3uHCm8VVUMcPx&#10;7YKGXjwJ7W7BhcXFdJpAOOiWhXMzszy6jjTHRrtubpizXaMHnJEL6OedjZ/1e4uNlgamywCySsMQ&#10;iW5Z7QqASyKNU7fQ4hbaPifU49qd/AEAAP//AwBQSwMEFAAGAAgAAAAhAH7u3dDdAAAACgEAAA8A&#10;AABkcnMvZG93bnJldi54bWxMj8FOwzAQRO9I/IO1SNxamxJQksapABUunFoQZzfe2lZjO4rdNPw9&#10;ywmOq3mafdNsZt+zCcfkYpBwtxTAMHRRu2AkfH68LkpgKaugVR8DSvjGBJv2+qpRtY6XsMNpnw2j&#10;kpBqJcHmPNScp86iV2kZBwyUHePoVaZzNFyP6kLlvucrIR65Vy7QB6sGfLHYnfZnL2H7bCrTlWq0&#10;21I7N81fx3fzJuXtzfy0BpZxzn8w/OqTOrTkdIjnoBPrJSzuRUEoBYI2EVCtigdgBwmFqErgbcP/&#10;T2h/AAAA//8DAFBLAQItABQABgAIAAAAIQC2gziS/gAAAOEBAAATAAAAAAAAAAAAAAAAAAAAAABb&#10;Q29udGVudF9UeXBlc10ueG1sUEsBAi0AFAAGAAgAAAAhADj9If/WAAAAlAEAAAsAAAAAAAAAAAAA&#10;AAAALwEAAF9yZWxzLy5yZWxzUEsBAi0AFAAGAAgAAAAhAC67ItypAgAAvgUAAA4AAAAAAAAAAAAA&#10;AAAALgIAAGRycy9lMm9Eb2MueG1sUEsBAi0AFAAGAAgAAAAhAH7u3dDdAAAACgEAAA8AAAAAAAAA&#10;AAAAAAAAAwUAAGRycy9kb3ducmV2LnhtbFBLBQYAAAAABAAEAPMAAAANBgAAAAA=&#10;" fillcolor="white [3201]" strokeweight=".5pt">
                <v:textbox>
                  <w:txbxContent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LoginAction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extends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DispatchAction {</w:t>
                      </w:r>
                    </w:p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EmployeeServiceInter 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employeeServiceInter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EmployeeServiceInter getEmployeeServiceInter() {</w:t>
                      </w:r>
                    </w:p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employeeServiceInter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setEmployeeServiceInter(EmployeeServiceInter employeeServiceInter) {</w:t>
                      </w:r>
                    </w:p>
                    <w:p w:rsidR="007375E3" w:rsidRDefault="007375E3" w:rsidP="007375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this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employeeServiceInter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= employeeServiceInter;</w:t>
                      </w:r>
                    </w:p>
                    <w:p w:rsidR="0078508B" w:rsidRDefault="007375E3" w:rsidP="007375E3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C12E6A" w:rsidRPr="00C12E6A" w:rsidRDefault="00C12E6A" w:rsidP="00C12E6A"/>
    <w:p w:rsidR="0078508B" w:rsidRDefault="00C12E6A" w:rsidP="00C86D1B">
      <w:pPr>
        <w:pStyle w:val="2"/>
      </w:pPr>
      <w:r>
        <w:rPr>
          <w:rFonts w:hint="eastAsia"/>
        </w:rPr>
        <w:t>8.1</w:t>
      </w:r>
      <w:r w:rsidR="00C86D1B">
        <w:rPr>
          <w:rFonts w:hint="eastAsia"/>
        </w:rPr>
        <w:t>到了</w:t>
      </w:r>
      <w:r w:rsidR="00C86D1B">
        <w:rPr>
          <w:rFonts w:hint="eastAsia"/>
        </w:rPr>
        <w:t xml:space="preserve">spring </w:t>
      </w:r>
      <w:r w:rsidR="00C86D1B">
        <w:rPr>
          <w:rFonts w:hint="eastAsia"/>
        </w:rPr>
        <w:t>容器中进行接口的配置</w:t>
      </w:r>
      <w:r w:rsidR="009D35FA">
        <w:rPr>
          <w:rFonts w:hint="eastAsia"/>
        </w:rPr>
        <w:t>，然后我们到了</w:t>
      </w:r>
      <w:r w:rsidR="009D35FA">
        <w:rPr>
          <w:rFonts w:hint="eastAsia"/>
        </w:rPr>
        <w:t>logingAction</w:t>
      </w:r>
      <w:r w:rsidR="009D35FA">
        <w:rPr>
          <w:rFonts w:hint="eastAsia"/>
        </w:rPr>
        <w:t>的界面就可以直接使用了</w:t>
      </w:r>
    </w:p>
    <w:p w:rsidR="006970C6" w:rsidRDefault="009D35FA" w:rsidP="00C86D1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345D4F" wp14:editId="1EEC69A8">
                <wp:simplePos x="0" y="0"/>
                <wp:positionH relativeFrom="column">
                  <wp:posOffset>-645795</wp:posOffset>
                </wp:positionH>
                <wp:positionV relativeFrom="paragraph">
                  <wp:posOffset>56515</wp:posOffset>
                </wp:positionV>
                <wp:extent cx="6151880" cy="1588770"/>
                <wp:effectExtent l="0" t="0" r="20320" b="114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1880" cy="158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B2E" w:rsidRDefault="00195B2E" w:rsidP="00195B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195B2E" w:rsidRDefault="00195B2E" w:rsidP="00195B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action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下面的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就是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path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路径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 --&gt;</w:t>
                            </w:r>
                          </w:p>
                          <w:p w:rsidR="00195B2E" w:rsidRDefault="00195B2E" w:rsidP="00195B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 w:rsidRPr="00195B2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44"/>
                                <w:highlight w:val="green"/>
                              </w:rPr>
                              <w:t>=</w:t>
                            </w:r>
                            <w:r w:rsidRPr="00195B2E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44"/>
                                <w:highlight w:val="green"/>
                              </w:rPr>
                              <w:t>"/login"</w:t>
                            </w:r>
                            <w:r w:rsidRPr="00195B2E">
                              <w:rPr>
                                <w:rFonts w:ascii="Consolas" w:eastAsiaTheme="minorEastAsia" w:hAnsi="Consolas" w:cs="Consolas"/>
                                <w:kern w:val="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"com.hlj.web.action.LoginAction"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195B2E" w:rsidRPr="00611870" w:rsidRDefault="00195B2E" w:rsidP="00195B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"employeeServiceInter"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611870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8"/>
                                <w:highlight w:val="green"/>
                              </w:rPr>
                              <w:t>ref</w:t>
                            </w:r>
                            <w:r w:rsidRPr="00611870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green"/>
                              </w:rPr>
                              <w:t>=</w:t>
                            </w:r>
                            <w:r w:rsidRPr="00611870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highlight w:val="green"/>
                              </w:rPr>
                              <w:t>"employeeService"</w:t>
                            </w:r>
                            <w:r w:rsidRPr="00611870"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8"/>
                                <w:highlight w:val="green"/>
                              </w:rPr>
                              <w:t>/&gt;</w:t>
                            </w:r>
                          </w:p>
                          <w:p w:rsidR="00D125A8" w:rsidRDefault="00195B2E" w:rsidP="00195B2E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4" type="#_x0000_t202" style="position:absolute;left:0;text-align:left;margin-left:-50.85pt;margin-top:4.45pt;width:484.4pt;height:12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G4qQIAAL4FAAAOAAAAZHJzL2Uyb0RvYy54bWysVM1OGzEQvlfqO1i+l81SAmnEBqUgqkoI&#10;UEPF2fHaxMLrcW0nu+kDtG/QUy+997l4jo69uyGhXKh62R17vvn7PDPHJ02lyUo4r8AUNN8bUCIM&#10;h1KZu4J+vjl/M6LEB2ZKpsGIgq6FpyeT16+OazsW+7AAXQpH0Inx49oWdBGCHWeZ5wtRMb8HVhhU&#10;SnAVC3h0d1npWI3eK53tDwaHWQ2utA648B5vz1olnST/UgoerqT0IhBdUMwtpK9L33n8ZpNjNr5z&#10;zC4U79Jg/5BFxZTBoBtXZywwsnTqL1eV4g48yLDHocpASsVFqgGryQdPqpktmBWpFiTH2w1N/v+5&#10;5Zera0dUWdB9pMewCt/o4cf3h5+/H359I3iHBNXWjxE3s4gMzXto8KH7e4+Xse5Guir+sSKCevS1&#10;3tArmkA4Xh7mw3w0QhVHXT4cjY6Okv/s0dw6Hz4IqEgUCurw/RKtbHXhA6aC0B4So3nQqjxXWqdD&#10;7Blxqh1ZMXxtHVKSaLGD0obUmMrb4SA53tFF1xv7uWb8Ppa56wFP2sRwInVXl1akqKUiSWGtRcRo&#10;80lIZDcx8kyOjHNhNnkmdERJrOglhh3+MauXGLd1oEWKDCZsjCtlwLUs7VJb3vfUyhaPJG3VHcXQ&#10;zJvUVvmob5U5lGvsIAftEHrLzxUSfsF8uGYOpw47AzdJuMKP1ICvBJ1EyQLc1+fuIx6HAbWU1DjF&#10;BfVflswJSvRHg2PyLj84QLchHQ6GR7HJ3bZmvq0xy+oUsHVy3FmWJzHig+5F6aC6xYUzjVFRxQzH&#10;2AUNvXga2t2CC4uL6TSBcNAtCxdmZnl0HWmOjXbT3DJnu0YPOCOX0M87Gz/p9xYbLQ1MlwGkSsMQ&#10;iW5Z7R4Al0Tq126hxS20fU6ox7U7+QMAAP//AwBQSwMEFAAGAAgAAAAhAAjFFEDeAAAACgEAAA8A&#10;AABkcnMvZG93bnJldi54bWxMj8FOwzAQRO9I/IO1lbi1jivROiFOBahw4URBnN3Yta3G68h20/D3&#10;mBMcV/M087bdzX4gk47JBRTAVhUQjX1QDo2Az4+XJQeSskQlh4BawLdOsOtub1rZqHDFdz0dsiGl&#10;BFMjBdicx4bS1FvtZVqFUWPJTiF6mcsZDVVRXku5H+i6qjbUS4dlwcpRP1vdnw8XL2D/ZGrTcxnt&#10;nivnpvnr9GZehbhbzI8PQLKe8x8Mv/pFHbridAwXVIkMApasYtvCCuA1kALwzZYBOQpY39cMaNfS&#10;/y90PwAAAP//AwBQSwECLQAUAAYACAAAACEAtoM4kv4AAADhAQAAEwAAAAAAAAAAAAAAAAAAAAAA&#10;W0NvbnRlbnRfVHlwZXNdLnhtbFBLAQItABQABgAIAAAAIQA4/SH/1gAAAJQBAAALAAAAAAAAAAAA&#10;AAAAAC8BAABfcmVscy8ucmVsc1BLAQItABQABgAIAAAAIQAHG1G4qQIAAL4FAAAOAAAAAAAAAAAA&#10;AAAAAC4CAABkcnMvZTJvRG9jLnhtbFBLAQItABQABgAIAAAAIQAIxRRA3gAAAAoBAAAPAAAAAAAA&#10;AAAAAAAAAAMFAABkcnMvZG93bnJldi54bWxQSwUGAAAAAAQABADzAAAADgYAAAAA&#10;" fillcolor="white [3201]" strokeweight=".5pt">
                <v:textbox>
                  <w:txbxContent>
                    <w:p w:rsidR="00195B2E" w:rsidRDefault="00195B2E" w:rsidP="00195B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195B2E" w:rsidRDefault="00195B2E" w:rsidP="00195B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action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下面的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就是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path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路径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 --&gt;</w:t>
                      </w:r>
                    </w:p>
                    <w:p w:rsidR="00195B2E" w:rsidRDefault="00195B2E" w:rsidP="00195B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 w:rsidRPr="00195B2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44"/>
                          <w:highlight w:val="green"/>
                        </w:rPr>
                        <w:t>=</w:t>
                      </w:r>
                      <w:r w:rsidRPr="00195B2E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44"/>
                          <w:highlight w:val="green"/>
                        </w:rPr>
                        <w:t>"/login"</w:t>
                      </w:r>
                      <w:r w:rsidRPr="00195B2E">
                        <w:rPr>
                          <w:rFonts w:ascii="Consolas" w:eastAsiaTheme="minorEastAsia" w:hAnsi="Consolas" w:cs="Consolas"/>
                          <w:kern w:val="0"/>
                          <w:sz w:val="4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"com.hlj.web.action.LoginAction"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195B2E" w:rsidRPr="00611870" w:rsidRDefault="00195B2E" w:rsidP="00195B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"employeeServiceInter"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 w:rsidRPr="00611870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8"/>
                          <w:highlight w:val="green"/>
                        </w:rPr>
                        <w:t>ref</w:t>
                      </w:r>
                      <w:r w:rsidRPr="00611870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green"/>
                        </w:rPr>
                        <w:t>=</w:t>
                      </w:r>
                      <w:r w:rsidRPr="00611870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8"/>
                          <w:highlight w:val="green"/>
                        </w:rPr>
                        <w:t>"employeeService"</w:t>
                      </w:r>
                      <w:r w:rsidRPr="00611870"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8"/>
                          <w:highlight w:val="green"/>
                        </w:rPr>
                        <w:t>/&gt;</w:t>
                      </w:r>
                    </w:p>
                    <w:p w:rsidR="00D125A8" w:rsidRDefault="00195B2E" w:rsidP="00195B2E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6970C6" w:rsidRPr="006970C6" w:rsidRDefault="006970C6" w:rsidP="006970C6"/>
    <w:p w:rsidR="006970C6" w:rsidRPr="006970C6" w:rsidRDefault="006970C6" w:rsidP="006970C6"/>
    <w:p w:rsidR="006970C6" w:rsidRPr="006970C6" w:rsidRDefault="006970C6" w:rsidP="006970C6"/>
    <w:p w:rsidR="006970C6" w:rsidRPr="006970C6" w:rsidRDefault="006970C6" w:rsidP="006970C6"/>
    <w:p w:rsidR="006970C6" w:rsidRPr="006970C6" w:rsidRDefault="006970C6" w:rsidP="006970C6"/>
    <w:p w:rsidR="006970C6" w:rsidRPr="006970C6" w:rsidRDefault="006970C6" w:rsidP="006970C6"/>
    <w:p w:rsidR="006970C6" w:rsidRPr="006970C6" w:rsidRDefault="006970C6" w:rsidP="006970C6"/>
    <w:p w:rsidR="006970C6" w:rsidRPr="006970C6" w:rsidRDefault="006970C6" w:rsidP="006970C6"/>
    <w:p w:rsidR="006970C6" w:rsidRDefault="006970C6" w:rsidP="006970C6"/>
    <w:p w:rsidR="00C86D1B" w:rsidRDefault="00F47661" w:rsidP="00DC2494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-335132</wp:posOffset>
                </wp:positionH>
                <wp:positionV relativeFrom="paragraph">
                  <wp:posOffset>816746</wp:posOffset>
                </wp:positionV>
                <wp:extent cx="5717219" cy="2752077"/>
                <wp:effectExtent l="0" t="0" r="17145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219" cy="2752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661" w:rsidRDefault="00F47661" w:rsidP="00F47661">
                            <w:r>
                              <w:rPr>
                                <w:rFonts w:hint="eastAsia"/>
                              </w:rPr>
                              <w:t>通过使用</w:t>
                            </w:r>
                            <w:r>
                              <w:rPr>
                                <w:rFonts w:hint="eastAsia"/>
                              </w:rPr>
                              <w:t>sping</w:t>
                            </w:r>
                            <w:r>
                              <w:rPr>
                                <w:rFonts w:hint="eastAsia"/>
                              </w:rPr>
                              <w:t>来接管我们的</w:t>
                            </w:r>
                            <w:r>
                              <w:rPr>
                                <w:rFonts w:hint="eastAsia"/>
                              </w:rPr>
                              <w:t>action,</w:t>
                            </w:r>
                            <w:r>
                              <w:rPr>
                                <w:rFonts w:hint="eastAsia"/>
                              </w:rPr>
                              <w:t>还有一个好处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可以解决</w:t>
                            </w:r>
                            <w:r>
                              <w:rPr>
                                <w:rFonts w:hint="eastAsia"/>
                              </w:rPr>
                              <w:t xml:space="preserve">action </w:t>
                            </w:r>
                            <w:r>
                              <w:rPr>
                                <w:rFonts w:hint="eastAsia"/>
                              </w:rPr>
                              <w:t>是单例的问题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通过在</w:t>
                            </w:r>
                            <w:r>
                              <w:rPr>
                                <w:rFonts w:hint="eastAsia"/>
                              </w:rPr>
                              <w:t>applicationContext.xml</w:t>
                            </w:r>
                            <w:r>
                              <w:rPr>
                                <w:rFonts w:hint="eastAsia"/>
                              </w:rPr>
                              <w:t>文件中配置属性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F47661" w:rsidRDefault="00F47661" w:rsidP="00F47661"/>
                          <w:p w:rsidR="00F47661" w:rsidRPr="00AE2697" w:rsidRDefault="00F47661" w:rsidP="00F47661">
                            <w:pPr>
                              <w:rPr>
                                <w:sz w:val="28"/>
                              </w:rPr>
                            </w:pPr>
                            <w:r w:rsidRPr="00AE2697"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E2697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&lt;bean scope=</w:t>
                            </w:r>
                            <w:r w:rsidRPr="00AE2697">
                              <w:rPr>
                                <w:sz w:val="28"/>
                                <w:highlight w:val="green"/>
                              </w:rPr>
                              <w:t>”</w:t>
                            </w:r>
                            <w:r w:rsidRPr="00AE2697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singlton</w:t>
                            </w:r>
                            <w:r w:rsidRPr="00AE2697">
                              <w:rPr>
                                <w:rFonts w:hint="eastAsia"/>
                                <w:color w:val="FF0000"/>
                                <w:sz w:val="28"/>
                                <w:highlight w:val="green"/>
                              </w:rPr>
                              <w:t>/prototype</w:t>
                            </w:r>
                            <w:r w:rsidRPr="00AE2697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/request/sesssion/global session</w:t>
                            </w:r>
                            <w:r w:rsidRPr="00AE2697">
                              <w:rPr>
                                <w:sz w:val="28"/>
                                <w:highlight w:val="green"/>
                              </w:rPr>
                              <w:t>”</w:t>
                            </w:r>
                            <w:r w:rsidRPr="00AE2697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/&gt;</w:t>
                            </w:r>
                          </w:p>
                          <w:p w:rsidR="0063722A" w:rsidRDefault="0063722A" w:rsidP="006372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action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下面的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就是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path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路径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 --&gt;</w:t>
                            </w:r>
                          </w:p>
                          <w:p w:rsidR="0063722A" w:rsidRDefault="0063722A" w:rsidP="006372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"/login"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63722A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32"/>
                                <w:highlight w:val="green"/>
                              </w:rPr>
                              <w:t>scope</w:t>
                            </w:r>
                            <w:r w:rsidRPr="006372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=</w:t>
                            </w:r>
                            <w:r w:rsidRPr="0063722A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highlight w:val="green"/>
                              </w:rPr>
                              <w:t>"prototype"</w:t>
                            </w:r>
                            <w:r w:rsidRPr="0063722A"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"com.hlj.web.action.LoginAction"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63722A" w:rsidRDefault="0063722A" w:rsidP="006372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action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作为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bean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进行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入接口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63722A" w:rsidRDefault="0063722A" w:rsidP="006372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 xml:space="preserve">"employeeServiceInter"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ref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"employeeService"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63722A" w:rsidRDefault="0063722A" w:rsidP="0063722A">
                            <w:pP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</w:p>
                          <w:p w:rsidR="0063722A" w:rsidRDefault="0063722A" w:rsidP="0063722A">
                            <w:pP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</w:pPr>
                          </w:p>
                          <w:p w:rsidR="00F47661" w:rsidRDefault="0063722A" w:rsidP="0063722A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5" type="#_x0000_t202" style="position:absolute;left:0;text-align:left;margin-left:-26.4pt;margin-top:64.3pt;width:450.15pt;height:216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5WDqgIAAL4FAAAOAAAAZHJzL2Uyb0RvYy54bWysVM1uEzEQviPxDpbvdJOlaWjUTRVaFSFV&#10;bUWLena8dmPV6zG2k93wAPAGnLhw57nyHIy9m7/SSxGX3bHnm/HMNz8np02lyUI4r8AUtH/Qo0QY&#10;DqUyDwX9fHfx5h0lPjBTMg1GFHQpPD0dv351UtuRyGEGuhSOoBPjR7Ut6CwEO8oyz2eiYv4ArDCo&#10;lOAqFvDoHrLSsRq9VzrLe72jrAZXWgdceI+3562SjpN/KQUP11J6EYguKMYW0tel7zR+s/EJGz04&#10;ZmeKd2Gwf4iiYsrgoxtX5ywwMnfqL1eV4g48yHDAocpASsVFygGz6feeZHM7Y1akXJAcbzc0+f/n&#10;ll8tbhxRZUHzPiWGVVij1Y/vq5+/V7++EbxDgmrrR4i7tYgMzXtosNDre4+XMe9Guir+MSOCeqR6&#10;uaFXNIFwvBwM+8O8f0wJR10+HOS94TD6ybbm1vnwQUBFolBQh/VLtLLFpQ8tdA2Jr3nQqrxQWqdD&#10;7Blxph1ZMKy2DilIdL6H0obUBT16O+glx3u66HpjP9WMP3bh7aDQnzbxOZG6qwsrUtRSkaSw1CJi&#10;tPkkJLKbGHkmRsa5MJs4EzqiJGb0EsMOv43qJcZtHmiRXgYTNsaVMuBalvapLR/X1MoWjzXcyTuK&#10;oZk2qa2w3l0LTaFcYgc5aIfQW36hkPBL5sMNczh12DS4ScI1fqQGrBJ0EiUzcF+fu494HAbUUlLj&#10;FBfUf5kzJyjRHw2OyXH/8DCOfTocDoY5HtyuZrqrMfPqDLB1cBIwuiRGfNBrUTqo7nHhTOKrqGKG&#10;49sFDWvxLLS7BRcWF5NJAuGgWxYuza3l0XWkOTbaXXPPnO0aPeCMXMF63tnoSb+32GhpYDIPIFUa&#10;hkh0y2pXAFwSaZy6hRa30O45obZrd/wHAAD//wMAUEsDBBQABgAIAAAAIQDib6Su3gAAAAsBAAAP&#10;AAAAZHJzL2Rvd25yZXYueG1sTI8xT8MwFIR3JP6D9ZDYWoeIBBPiVIAKC1MLYnZj17aIn6PYTcO/&#10;5zHBeLrT3XftZgkDm82UfEQJN+sCmME+ao9Wwsf7y0oAS1mhVkNEI+HbJNh0lxetanQ8487M+2wZ&#10;lWBqlASX89hwnnpngkrrOBok7xinoDLJyXI9qTOVh4GXRVHzoDzSglOjeXam/9qfgoTtk723vVCT&#10;2wrt/bx8Ht/sq5TXV8vjA7BslvwXhl98QoeOmA7xhDqxQcKqKgk9k1GKGhglxO1dBewgoarLAnjX&#10;8v8fuh8AAAD//wMAUEsBAi0AFAAGAAgAAAAhALaDOJL+AAAA4QEAABMAAAAAAAAAAAAAAAAAAAAA&#10;AFtDb250ZW50X1R5cGVzXS54bWxQSwECLQAUAAYACAAAACEAOP0h/9YAAACUAQAACwAAAAAAAAAA&#10;AAAAAAAvAQAAX3JlbHMvLnJlbHNQSwECLQAUAAYACAAAACEAVXOVg6oCAAC+BQAADgAAAAAAAAAA&#10;AAAAAAAuAgAAZHJzL2Uyb0RvYy54bWxQSwECLQAUAAYACAAAACEA4m+krt4AAAALAQAADwAAAAAA&#10;AAAAAAAAAAAEBQAAZHJzL2Rvd25yZXYueG1sUEsFBgAAAAAEAAQA8wAAAA8GAAAAAA==&#10;" fillcolor="white [3201]" strokeweight=".5pt">
                <v:textbox>
                  <w:txbxContent>
                    <w:p w:rsidR="00F47661" w:rsidRDefault="00F47661" w:rsidP="00F476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通过使用</w:t>
                      </w:r>
                      <w:r>
                        <w:rPr>
                          <w:rFonts w:hint="eastAsia"/>
                        </w:rPr>
                        <w:t>sping</w:t>
                      </w:r>
                      <w:r>
                        <w:rPr>
                          <w:rFonts w:hint="eastAsia"/>
                        </w:rPr>
                        <w:t>来接管我们的</w:t>
                      </w:r>
                      <w:r>
                        <w:rPr>
                          <w:rFonts w:hint="eastAsia"/>
                        </w:rPr>
                        <w:t>action,</w:t>
                      </w:r>
                      <w:r>
                        <w:rPr>
                          <w:rFonts w:hint="eastAsia"/>
                        </w:rPr>
                        <w:t>还有一个好处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可以解决</w:t>
                      </w:r>
                      <w:r>
                        <w:rPr>
                          <w:rFonts w:hint="eastAsia"/>
                        </w:rPr>
                        <w:t xml:space="preserve">action </w:t>
                      </w:r>
                      <w:r>
                        <w:rPr>
                          <w:rFonts w:hint="eastAsia"/>
                        </w:rPr>
                        <w:t>是单例的问题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通过在</w:t>
                      </w:r>
                      <w:r>
                        <w:rPr>
                          <w:rFonts w:hint="eastAsia"/>
                        </w:rPr>
                        <w:t>applicationContext.xml</w:t>
                      </w:r>
                      <w:r>
                        <w:rPr>
                          <w:rFonts w:hint="eastAsia"/>
                        </w:rPr>
                        <w:t>文件中配置属性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F47661" w:rsidRDefault="00F47661" w:rsidP="00F47661">
                      <w:pPr>
                        <w:rPr>
                          <w:rFonts w:hint="eastAsia"/>
                        </w:rPr>
                      </w:pPr>
                    </w:p>
                    <w:p w:rsidR="00F47661" w:rsidRPr="00AE2697" w:rsidRDefault="00F47661" w:rsidP="00F47661">
                      <w:pPr>
                        <w:rPr>
                          <w:rFonts w:hint="eastAsia"/>
                          <w:sz w:val="28"/>
                        </w:rPr>
                      </w:pPr>
                      <w:r w:rsidRPr="00AE2697"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E2697">
                        <w:rPr>
                          <w:rFonts w:hint="eastAsia"/>
                          <w:sz w:val="28"/>
                          <w:highlight w:val="green"/>
                        </w:rPr>
                        <w:t>&lt;bean scope=</w:t>
                      </w:r>
                      <w:r w:rsidRPr="00AE2697">
                        <w:rPr>
                          <w:sz w:val="28"/>
                          <w:highlight w:val="green"/>
                        </w:rPr>
                        <w:t>”</w:t>
                      </w:r>
                      <w:r w:rsidRPr="00AE2697">
                        <w:rPr>
                          <w:rFonts w:hint="eastAsia"/>
                          <w:sz w:val="28"/>
                          <w:highlight w:val="green"/>
                        </w:rPr>
                        <w:t>singlton</w:t>
                      </w:r>
                      <w:r w:rsidRPr="00AE2697">
                        <w:rPr>
                          <w:rFonts w:hint="eastAsia"/>
                          <w:color w:val="FF0000"/>
                          <w:sz w:val="28"/>
                          <w:highlight w:val="green"/>
                        </w:rPr>
                        <w:t>/prototype</w:t>
                      </w:r>
                      <w:r w:rsidRPr="00AE2697">
                        <w:rPr>
                          <w:rFonts w:hint="eastAsia"/>
                          <w:sz w:val="28"/>
                          <w:highlight w:val="green"/>
                        </w:rPr>
                        <w:t>/request/sesssion/global session</w:t>
                      </w:r>
                      <w:r w:rsidRPr="00AE2697">
                        <w:rPr>
                          <w:sz w:val="28"/>
                          <w:highlight w:val="green"/>
                        </w:rPr>
                        <w:t>”</w:t>
                      </w:r>
                      <w:r w:rsidRPr="00AE2697">
                        <w:rPr>
                          <w:rFonts w:hint="eastAsia"/>
                          <w:sz w:val="28"/>
                          <w:highlight w:val="green"/>
                        </w:rPr>
                        <w:t>/&gt;</w:t>
                      </w:r>
                    </w:p>
                    <w:p w:rsidR="0063722A" w:rsidRDefault="0063722A" w:rsidP="006372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action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下面的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就是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path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路径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 --&gt;</w:t>
                      </w:r>
                    </w:p>
                    <w:p w:rsidR="0063722A" w:rsidRDefault="0063722A" w:rsidP="006372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"/login"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 w:rsidRPr="0063722A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32"/>
                          <w:highlight w:val="green"/>
                        </w:rPr>
                        <w:t>scope</w:t>
                      </w:r>
                      <w:r w:rsidRPr="006372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green"/>
                        </w:rPr>
                        <w:t>=</w:t>
                      </w:r>
                      <w:r w:rsidRPr="0063722A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32"/>
                          <w:highlight w:val="green"/>
                        </w:rPr>
                        <w:t>"prototype"</w:t>
                      </w:r>
                      <w:r w:rsidRPr="0063722A"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"com.hlj.web.action.LoginAction"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63722A" w:rsidRDefault="0063722A" w:rsidP="006372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将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action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作为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bean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进行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 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注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入接口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63722A" w:rsidRDefault="0063722A" w:rsidP="006372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 xml:space="preserve">"employeeServiceInter"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ref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"employeeService"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63722A" w:rsidRDefault="0063722A" w:rsidP="0063722A">
                      <w:pPr>
                        <w:rPr>
                          <w:rFonts w:ascii="Consolas" w:eastAsiaTheme="minorEastAsia" w:hAnsi="Consolas" w:cs="Consolas" w:hint="eastAsia"/>
                          <w:color w:val="3F7F7F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</w:p>
                    <w:p w:rsidR="0063722A" w:rsidRDefault="0063722A" w:rsidP="0063722A">
                      <w:pPr>
                        <w:rPr>
                          <w:rFonts w:ascii="Consolas" w:eastAsiaTheme="minorEastAsia" w:hAnsi="Consolas" w:cs="Consolas" w:hint="eastAsia"/>
                          <w:color w:val="3F7F7F"/>
                          <w:kern w:val="0"/>
                          <w:sz w:val="24"/>
                        </w:rPr>
                      </w:pPr>
                    </w:p>
                    <w:p w:rsidR="00F47661" w:rsidRDefault="0063722A" w:rsidP="0063722A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6970C6">
        <w:rPr>
          <w:rFonts w:hint="eastAsia"/>
        </w:rPr>
        <w:t>8.2</w:t>
      </w:r>
      <w:r w:rsidR="006970C6">
        <w:rPr>
          <w:rFonts w:hint="eastAsia"/>
        </w:rPr>
        <w:t>可以解决</w:t>
      </w:r>
      <w:r w:rsidR="006970C6">
        <w:rPr>
          <w:rFonts w:hint="eastAsia"/>
        </w:rPr>
        <w:t>action</w:t>
      </w:r>
      <w:r w:rsidR="006970C6">
        <w:rPr>
          <w:rFonts w:hint="eastAsia"/>
        </w:rPr>
        <w:t>是单态的问题</w:t>
      </w:r>
      <w:r w:rsidR="00C63689">
        <w:rPr>
          <w:rFonts w:hint="eastAsia"/>
        </w:rPr>
        <w:t>（</w:t>
      </w:r>
      <w:r w:rsidR="00DC2494">
        <w:rPr>
          <w:rFonts w:hint="eastAsia"/>
        </w:rPr>
        <w:t>不管有多少个请求只有一个</w:t>
      </w:r>
      <w:r w:rsidR="00DC2494">
        <w:rPr>
          <w:rFonts w:hint="eastAsia"/>
        </w:rPr>
        <w:t>acting</w:t>
      </w:r>
      <w:r w:rsidR="00DC2494">
        <w:rPr>
          <w:rFonts w:hint="eastAsia"/>
        </w:rPr>
        <w:t>为你服务</w:t>
      </w:r>
      <w:r w:rsidR="00C63689">
        <w:rPr>
          <w:rFonts w:hint="eastAsia"/>
        </w:rPr>
        <w:t>）</w:t>
      </w:r>
      <w:r w:rsidR="00456002">
        <w:rPr>
          <w:rFonts w:hint="eastAsia"/>
        </w:rPr>
        <w:t xml:space="preserve"> </w:t>
      </w:r>
      <w:r w:rsidR="00456002">
        <w:rPr>
          <w:rFonts w:hint="eastAsia"/>
        </w:rPr>
        <w:t>解决方法：</w:t>
      </w:r>
      <w:r w:rsidR="00456002" w:rsidRPr="00AE2697">
        <w:rPr>
          <w:rFonts w:hint="eastAsia"/>
          <w:color w:val="FF0000"/>
          <w:sz w:val="28"/>
          <w:highlight w:val="green"/>
        </w:rPr>
        <w:t>prototype</w:t>
      </w:r>
    </w:p>
    <w:p w:rsidR="00DC2494" w:rsidRPr="00DC2494" w:rsidRDefault="00DC2494" w:rsidP="00DC2494"/>
    <w:p w:rsidR="00C94941" w:rsidRDefault="00C94941" w:rsidP="006970C6"/>
    <w:p w:rsidR="00C94941" w:rsidRPr="00C94941" w:rsidRDefault="00C94941" w:rsidP="00C94941"/>
    <w:p w:rsidR="00C94941" w:rsidRPr="00C94941" w:rsidRDefault="00C94941" w:rsidP="00C94941"/>
    <w:p w:rsidR="00C94941" w:rsidRPr="00C94941" w:rsidRDefault="00C94941" w:rsidP="00C94941"/>
    <w:p w:rsidR="00C94941" w:rsidRPr="00C94941" w:rsidRDefault="00C94941" w:rsidP="00C94941"/>
    <w:p w:rsidR="00C94941" w:rsidRPr="00C94941" w:rsidRDefault="00C94941" w:rsidP="00C94941"/>
    <w:p w:rsidR="00C94941" w:rsidRDefault="00C94941" w:rsidP="00C94941"/>
    <w:p w:rsidR="0063722A" w:rsidRDefault="0063722A" w:rsidP="0063722A"/>
    <w:p w:rsidR="0063722A" w:rsidRDefault="0063722A" w:rsidP="0063722A"/>
    <w:p w:rsidR="0063722A" w:rsidRDefault="0063722A" w:rsidP="0063722A"/>
    <w:p w:rsidR="0063722A" w:rsidRDefault="0063722A" w:rsidP="0063722A"/>
    <w:p w:rsidR="0063722A" w:rsidRDefault="0063722A" w:rsidP="0063722A"/>
    <w:p w:rsidR="008643CA" w:rsidRDefault="007066F1" w:rsidP="00C9494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-335132</wp:posOffset>
                </wp:positionH>
                <wp:positionV relativeFrom="paragraph">
                  <wp:posOffset>1044039</wp:posOffset>
                </wp:positionV>
                <wp:extent cx="6374167" cy="807868"/>
                <wp:effectExtent l="0" t="0" r="26670" b="1143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167" cy="807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6F1" w:rsidRDefault="007066F1" w:rsidP="007066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证明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 xml:space="preserve"> scope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是一个单例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如果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 xml:space="preserve"> a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会增加那么这个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 xml:space="preserve">a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不是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一个单态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7066F1" w:rsidRDefault="007066F1" w:rsidP="007066F1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"a = 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+(++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46" type="#_x0000_t202" style="position:absolute;left:0;text-align:left;margin-left:-26.4pt;margin-top:82.2pt;width:501.9pt;height:63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wcpwIAAL0FAAAOAAAAZHJzL2Uyb0RvYy54bWysVM1uEzEQviPxDpbvdJOQJiHqpgqtipCq&#10;tqJFPTteO7Hq9RjbyW54AHgDTly481x9DsbezV/ppYjLrj3zzXjmm5+T07rUZCWcV2By2j3qUCIM&#10;h0KZeU4/3128GVHiAzMF02BETtfC09PJ61cnlR2LHixAF8IRdGL8uLI5XYRgx1nm+UKUzB+BFQaV&#10;ElzJAl7dPCscq9B7qbNepzPIKnCFdcCF9yg9b5R0kvxLKXi4ltKLQHROMbaQvi59Z/GbTU7YeO6Y&#10;XSjehsH+IYqSKYOPbl2ds8DI0qm/XJWKO/AgwxGHMgMpFRcpB8ym23mSze2CWZFyQXK83dLk/59b&#10;frW6cUQVOe31KDGsxBo9/vj++PP3469vBGVIUGX9GHG3FpGhfg81Fnoj9yiMedfSlfGPGRHUI9Xr&#10;Lb2iDoSjcPB22O8OhpRw1I06w9FgFN1kO2vrfPggoCTxkFOH5UusstWlDw10A4mPedCquFBap0ts&#10;GXGmHVkxLLYOKUZ0foDShlQxkuNOcnygi6639jPN+EMb3h4K/WkTnxOpudqwIkMNE+kU1lpEjDaf&#10;hERyEyHPxMg4F2YbZ0JHlMSMXmLY4ndRvcS4yQMt0stgwta4VAZcw9IhtcXDhlrZ4LGGe3nHY6hn&#10;ddNVacSiaAbFGhvIQTOD3vILhYRfMh9umMOhw57BRRKu8SM1YJWgPVGyAPf1OXnE4yyglpIKhzin&#10;/suSOUGJ/mhwSt51+/049enSPx728OL2NbN9jVmWZ4Ct08WVZXk6RnzQm6N0UN7jvpnGV1HFDMe3&#10;cxo2x7PQrBbcV1xMpwmEc25ZuDS3lkfXkebYaHf1PXO2bfSAI3IFm3Fn4yf93mCjpYHpMoBUaRh2&#10;rLYFwB2RxqndZ3EJ7d8Tard1J38AAAD//wMAUEsDBBQABgAIAAAAIQA7TYzG3gAAAAsBAAAPAAAA&#10;ZHJzL2Rvd25yZXYueG1sTI8xT8MwFIR3JP6D9ZDYWidRGyUhTgWosDDRImY3dm2L+DmK3TT8ex4T&#10;jKc73X3X7hY/sFlP0QUUkK8zYBr7oBwaAR/Hl1UFLCaJSg4BtYBvHWHX3d60slHhiu96PiTDqARj&#10;IwXYlMaG89hb7WVch1EjeecweZlIToarSV6p3A+8yLKSe+mQFqwc9bPV/dfh4gXsn0xt+kpOdl8p&#10;5+bl8/xmXoW4v1seH4AlvaS/MPziEzp0xHQKF1SRDQJW24LQExnlZgOMEvU2p3cnAUWdl8C7lv//&#10;0P0AAAD//wMAUEsBAi0AFAAGAAgAAAAhALaDOJL+AAAA4QEAABMAAAAAAAAAAAAAAAAAAAAAAFtD&#10;b250ZW50X1R5cGVzXS54bWxQSwECLQAUAAYACAAAACEAOP0h/9YAAACUAQAACwAAAAAAAAAAAAAA&#10;AAAvAQAAX3JlbHMvLnJlbHNQSwECLQAUAAYACAAAACEAGDnsHKcCAAC9BQAADgAAAAAAAAAAAAAA&#10;AAAuAgAAZHJzL2Uyb0RvYy54bWxQSwECLQAUAAYACAAAACEAO02Mxt4AAAALAQAADwAAAAAAAAAA&#10;AAAAAAABBQAAZHJzL2Rvd25yZXYueG1sUEsFBgAAAAAEAAQA8wAAAAwGAAAAAA==&#10;" fillcolor="white [3201]" strokeweight=".5pt">
                <v:textbox>
                  <w:txbxContent>
                    <w:p w:rsidR="007066F1" w:rsidRDefault="007066F1" w:rsidP="007066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证明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 xml:space="preserve"> scope 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是一个单例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如果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 xml:space="preserve"> a 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会增加那么这个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 xml:space="preserve">a 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不是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一个单态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7066F1" w:rsidRDefault="007066F1" w:rsidP="007066F1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"a = 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+(++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a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="00C94941">
        <w:rPr>
          <w:rFonts w:hint="eastAsia"/>
        </w:rPr>
        <w:t>8.2.3</w:t>
      </w:r>
      <w:r w:rsidR="00C94941">
        <w:rPr>
          <w:rFonts w:hint="eastAsia"/>
        </w:rPr>
        <w:t>如果配置一个</w:t>
      </w:r>
      <w:r w:rsidR="001B6ED2" w:rsidRPr="00AE2697">
        <w:rPr>
          <w:rFonts w:hint="eastAsia"/>
          <w:color w:val="FF0000"/>
          <w:sz w:val="28"/>
          <w:highlight w:val="green"/>
        </w:rPr>
        <w:t>prototype</w:t>
      </w:r>
      <w:r w:rsidR="001B6ED2">
        <w:rPr>
          <w:rFonts w:hint="eastAsia"/>
          <w:color w:val="FF0000"/>
          <w:sz w:val="28"/>
        </w:rPr>
        <w:t xml:space="preserve"> </w:t>
      </w:r>
      <w:r w:rsidR="003E29D3">
        <w:rPr>
          <w:rFonts w:hint="eastAsia"/>
        </w:rPr>
        <w:t>那么</w:t>
      </w:r>
      <w:r w:rsidR="003E29D3">
        <w:rPr>
          <w:rFonts w:hint="eastAsia"/>
        </w:rPr>
        <w:t xml:space="preserve"> a </w:t>
      </w:r>
      <w:r w:rsidR="003E29D3">
        <w:rPr>
          <w:rFonts w:hint="eastAsia"/>
        </w:rPr>
        <w:t>就不会因为重复的提交二增加了</w:t>
      </w:r>
      <w:r w:rsidR="00B625A8">
        <w:rPr>
          <w:rFonts w:hint="eastAsia"/>
        </w:rPr>
        <w:t xml:space="preserve"> </w:t>
      </w:r>
      <w:r w:rsidR="00497A7A">
        <w:rPr>
          <w:rFonts w:hint="eastAsia"/>
        </w:rPr>
        <w:t>，这样表示不止一个</w:t>
      </w:r>
      <w:r w:rsidR="00497A7A">
        <w:rPr>
          <w:rFonts w:hint="eastAsia"/>
        </w:rPr>
        <w:t>action</w:t>
      </w:r>
      <w:r w:rsidR="00497A7A">
        <w:rPr>
          <w:rFonts w:hint="eastAsia"/>
        </w:rPr>
        <w:t>为我们服务</w:t>
      </w:r>
    </w:p>
    <w:p w:rsidR="008643CA" w:rsidRPr="008643CA" w:rsidRDefault="008643CA" w:rsidP="008643CA"/>
    <w:p w:rsidR="008643CA" w:rsidRPr="008643CA" w:rsidRDefault="008643CA" w:rsidP="008643CA"/>
    <w:p w:rsidR="008643CA" w:rsidRPr="008643CA" w:rsidRDefault="008643CA" w:rsidP="008643CA"/>
    <w:p w:rsidR="008643CA" w:rsidRPr="008643CA" w:rsidRDefault="008643CA" w:rsidP="008643CA"/>
    <w:p w:rsidR="008643CA" w:rsidRDefault="008643CA" w:rsidP="008643CA"/>
    <w:p w:rsidR="006970C6" w:rsidRDefault="008643CA" w:rsidP="003B62B1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中文乱码的问题</w:t>
      </w:r>
      <w:r w:rsidR="0003033A">
        <w:rPr>
          <w:rFonts w:hint="eastAsia"/>
        </w:rPr>
        <w:t>过滤器是属于</w:t>
      </w:r>
      <w:r w:rsidR="0003033A">
        <w:rPr>
          <w:rFonts w:hint="eastAsia"/>
        </w:rPr>
        <w:t>web</w:t>
      </w:r>
      <w:r w:rsidR="0003033A">
        <w:rPr>
          <w:rFonts w:hint="eastAsia"/>
        </w:rPr>
        <w:t>层的问题</w:t>
      </w:r>
    </w:p>
    <w:p w:rsidR="003B62B1" w:rsidRDefault="003B62B1" w:rsidP="0030504C">
      <w:pPr>
        <w:pStyle w:val="2"/>
      </w:pPr>
      <w:r>
        <w:rPr>
          <w:rFonts w:hint="eastAsia"/>
        </w:rPr>
        <w:t>9.1</w:t>
      </w:r>
      <w:r>
        <w:rPr>
          <w:rFonts w:hint="eastAsia"/>
        </w:rPr>
        <w:t>过滤器解决</w:t>
      </w:r>
      <w:r w:rsidR="003071FA">
        <w:rPr>
          <w:rFonts w:hint="eastAsia"/>
        </w:rPr>
        <w:t>（我们会）</w:t>
      </w:r>
    </w:p>
    <w:p w:rsidR="003071FA" w:rsidRDefault="003071FA" w:rsidP="003071FA">
      <w:pPr>
        <w:pStyle w:val="2"/>
      </w:pPr>
      <w:r>
        <w:rPr>
          <w:rFonts w:hint="eastAsia"/>
        </w:rPr>
        <w:t>9.2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框架提供的处理中文乱码的过滤器</w:t>
      </w:r>
      <w:r w:rsidR="003176AC">
        <w:rPr>
          <w:rFonts w:hint="eastAsia"/>
        </w:rPr>
        <w:t>，相当于直接打了一个包让我们使用</w:t>
      </w:r>
    </w:p>
    <w:p w:rsidR="003071FA" w:rsidRDefault="003071FA" w:rsidP="003071FA">
      <w:pPr>
        <w:rPr>
          <w:lang w:val="sv-SE"/>
        </w:rPr>
      </w:pPr>
    </w:p>
    <w:p w:rsidR="003071FA" w:rsidRDefault="003071FA" w:rsidP="003071FA">
      <w:pPr>
        <w:rPr>
          <w:lang w:val="sv-SE"/>
        </w:rPr>
      </w:pPr>
    </w:p>
    <w:p w:rsidR="003071FA" w:rsidRDefault="00764AC5" w:rsidP="00764AC5">
      <w:pPr>
        <w:pStyle w:val="3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EC3ED5" wp14:editId="62336883">
                <wp:simplePos x="0" y="0"/>
                <wp:positionH relativeFrom="column">
                  <wp:posOffset>-618651</wp:posOffset>
                </wp:positionH>
                <wp:positionV relativeFrom="paragraph">
                  <wp:posOffset>559201</wp:posOffset>
                </wp:positionV>
                <wp:extent cx="6391645" cy="3355760"/>
                <wp:effectExtent l="0" t="0" r="28575" b="165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645" cy="335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通过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spring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解决中文乱码的问题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--&gt;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filter-name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encoding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filter-name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filter-class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org.springframework.web.filter.CharacterEncodingFilter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filter-class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init-param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param-name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encoding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param-name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param-value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UTF-8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param-value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init-param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filter-mapping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filter-name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encoding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filter-name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764AC5" w:rsidRDefault="00764AC5" w:rsidP="00764A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url-pattern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/*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url-pattern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3071FA" w:rsidRPr="003071FA" w:rsidRDefault="00764AC5" w:rsidP="00764AC5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filter-mapping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7" type="#_x0000_t202" style="position:absolute;left:0;text-align:left;margin-left:-48.7pt;margin-top:44.05pt;width:503.3pt;height:26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OqqAIAAL4FAAAOAAAAZHJzL2Uyb0RvYy54bWysVM1uEzEQviPxDpbvdPMPjbqpQqsipKqt&#10;aFHPjtdurHo9xnayGx4A3oATF+48V5+DsXezTUovRVx2x55vxjPf/Bwd16Uma+G8ApPT/kGPEmE4&#10;FMrc5fTzzdmbd5T4wEzBNBiR043w9Hj2+tVRZadiAEvQhXAEnRg/rWxOlyHYaZZ5vhQl8wdghUGl&#10;BFeygEd3lxWOVei91Nmg15tkFbjCOuDCe7w9bZR0lvxLKXi4lNKLQHROMbaQvi59F/GbzY7Y9M4x&#10;u1S8DYP9QxQlUwYf7VydssDIyqm/XJWKO/AgwwGHMgMpFRcpB8ym33uSzfWSWZFyQXK87Wjy/88t&#10;v1hfOaKKnA6GlBhWYo0efnx/+Pn74dc3gndIUGX9FHHXFpGhfg81Fnp77/Ey5l1LV8Y/ZkRQj1Rv&#10;OnpFHQjHy8nwsD8ZjSnhqBsOx+O3k1SA7NHcOh8+CChJFHLqsH6JVrY+9wFDQegWEl/zoFVxprRO&#10;h9gz4kQ7smZYbR1SkGixh9KGVDGUcS853tNF1539QjN+H9Pc94AnbeJzInVXG1akqKEiSWGjRcRo&#10;80lIZDcx8kyMjHNhujgTOqIkZvQSwxb/GNVLjJs80CK9DCZ0xqUy4BqW9qkt7rfUygaPJO3kHcVQ&#10;L+qmrbpWWUCxwQ5y0Ayht/xMIeHnzIcr5nDqsGlwk4RL/EgNWCVoJUqW4L4+dx/xOAyopaTCKc6p&#10;/7JiTlCiPxock8P+aBTHPh1G47cDPLhdzWJXY1blCWDr9HFnWZ7EiA96K0oH5S0unHl8FVXMcHw7&#10;p2ErnoRmt+DC4mI+TyAcdMvCubm2PLqONMdGu6lvmbNtoweckQvYzjubPun3BhstDcxXAaRKwxCJ&#10;blhtC4BLIvVru9DiFto9J9Tj2p39AQAA//8DAFBLAwQUAAYACAAAACEAsL3ehN4AAAAKAQAADwAA&#10;AGRycy9kb3ducmV2LnhtbEyPwU7DMBBE70j8g7VI3FonFQpOiFMBKlw40SLObry1I+J1ZLtp+HvM&#10;CY6reZp5224XN7IZQxw8SSjXBTCk3uuBjISPw8tKAItJkVajJ5TwjRG23fVVqxrtL/SO8z4Zlkso&#10;NkqCTWlqOI+9Rafi2k9IOTv54FTKZzBcB3XJ5W7km6KouFMD5QWrJny22H/tz07C7snUphcq2J3Q&#10;wzAvn6c38yrl7c3y+AAs4ZL+YPjVz+rQZaejP5OObJSwqu/vMipBiBJYBuqi3gA7SqjKqgLetfz/&#10;C90PAAAA//8DAFBLAQItABQABgAIAAAAIQC2gziS/gAAAOEBAAATAAAAAAAAAAAAAAAAAAAAAABb&#10;Q29udGVudF9UeXBlc10ueG1sUEsBAi0AFAAGAAgAAAAhADj9If/WAAAAlAEAAAsAAAAAAAAAAAAA&#10;AAAALwEAAF9yZWxzLy5yZWxzUEsBAi0AFAAGAAgAAAAhAEIJg6qoAgAAvgUAAA4AAAAAAAAAAAAA&#10;AAAALgIAAGRycy9lMm9Eb2MueG1sUEsBAi0AFAAGAAgAAAAhALC93oTeAAAACgEAAA8AAAAAAAAA&#10;AAAAAAAAAgUAAGRycy9kb3ducmV2LnhtbFBLBQYAAAAABAAEAPMAAAANBgAAAAA=&#10;" fillcolor="white [3201]" strokeweight=".5pt">
                <v:textbox>
                  <w:txbxContent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通过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spring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解决中文乱码的问题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--&gt;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filter-name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encoding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filter-name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filter-class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org.springframework.web.filter.CharacterEncodingFilter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filter-class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init-param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param-name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encoding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param-name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param-value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UTF-8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param-value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init-param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filter-mapping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filter-name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encoding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filter-name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764AC5" w:rsidRDefault="00764AC5" w:rsidP="00764A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url-pattern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/*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url-pattern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3071FA" w:rsidRPr="003071FA" w:rsidRDefault="00764AC5" w:rsidP="00764AC5">
                      <w:pPr>
                        <w:rPr>
                          <w:lang w:val="sv-SE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filter-mapping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3033A">
        <w:rPr>
          <w:rFonts w:hint="eastAsia"/>
          <w:lang w:val="sv-SE"/>
        </w:rPr>
        <w:t>在</w:t>
      </w:r>
      <w:r w:rsidR="0003033A">
        <w:rPr>
          <w:rFonts w:hint="eastAsia"/>
          <w:lang w:val="sv-SE"/>
        </w:rPr>
        <w:t>web</w:t>
      </w:r>
      <w:r w:rsidR="0003033A">
        <w:rPr>
          <w:rFonts w:hint="eastAsia"/>
          <w:lang w:val="sv-SE"/>
        </w:rPr>
        <w:t>文件中</w:t>
      </w:r>
    </w:p>
    <w:p w:rsidR="003071FA" w:rsidRDefault="003071FA" w:rsidP="003071FA">
      <w:pPr>
        <w:rPr>
          <w:lang w:val="sv-SE"/>
        </w:rPr>
      </w:pPr>
    </w:p>
    <w:p w:rsidR="003071FA" w:rsidRDefault="003071FA" w:rsidP="003071FA">
      <w:pPr>
        <w:rPr>
          <w:lang w:val="sv-SE"/>
        </w:rPr>
      </w:pPr>
    </w:p>
    <w:p w:rsidR="003071FA" w:rsidRDefault="003071FA" w:rsidP="003071FA">
      <w:pPr>
        <w:rPr>
          <w:lang w:val="sv-SE"/>
        </w:rPr>
      </w:pPr>
    </w:p>
    <w:p w:rsidR="00764AC5" w:rsidRDefault="00764AC5" w:rsidP="003071FA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p w:rsidR="00764AC5" w:rsidRPr="00764AC5" w:rsidRDefault="00764AC5" w:rsidP="00764AC5">
      <w:pPr>
        <w:rPr>
          <w:lang w:val="sv-SE"/>
        </w:rPr>
      </w:pPr>
    </w:p>
    <w:sectPr w:rsidR="00764AC5" w:rsidRPr="00764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31AE7"/>
    <w:multiLevelType w:val="hybridMultilevel"/>
    <w:tmpl w:val="13CAB36C"/>
    <w:lvl w:ilvl="0" w:tplc="F7389F9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04"/>
    <w:rsid w:val="00005C39"/>
    <w:rsid w:val="00014245"/>
    <w:rsid w:val="0003033A"/>
    <w:rsid w:val="000825B9"/>
    <w:rsid w:val="000C397E"/>
    <w:rsid w:val="000D6EEC"/>
    <w:rsid w:val="000E58FE"/>
    <w:rsid w:val="000F09B0"/>
    <w:rsid w:val="000F6352"/>
    <w:rsid w:val="00104168"/>
    <w:rsid w:val="00130457"/>
    <w:rsid w:val="001342CA"/>
    <w:rsid w:val="00135884"/>
    <w:rsid w:val="0015109B"/>
    <w:rsid w:val="00184E3F"/>
    <w:rsid w:val="00193C30"/>
    <w:rsid w:val="00195B2E"/>
    <w:rsid w:val="001A0CFF"/>
    <w:rsid w:val="001A7E36"/>
    <w:rsid w:val="001B3AF8"/>
    <w:rsid w:val="001B6ED2"/>
    <w:rsid w:val="001C2FA2"/>
    <w:rsid w:val="001D6A65"/>
    <w:rsid w:val="001E7A00"/>
    <w:rsid w:val="00252769"/>
    <w:rsid w:val="00256DBD"/>
    <w:rsid w:val="002672B1"/>
    <w:rsid w:val="00285326"/>
    <w:rsid w:val="002909BE"/>
    <w:rsid w:val="00293B72"/>
    <w:rsid w:val="002A7A45"/>
    <w:rsid w:val="002C3EBE"/>
    <w:rsid w:val="002D1D63"/>
    <w:rsid w:val="002D47A2"/>
    <w:rsid w:val="0030504C"/>
    <w:rsid w:val="00306115"/>
    <w:rsid w:val="003071FA"/>
    <w:rsid w:val="00311BAD"/>
    <w:rsid w:val="0031635B"/>
    <w:rsid w:val="00316CA5"/>
    <w:rsid w:val="003176AC"/>
    <w:rsid w:val="0033714D"/>
    <w:rsid w:val="00337520"/>
    <w:rsid w:val="00356EF2"/>
    <w:rsid w:val="003639EB"/>
    <w:rsid w:val="00370BA5"/>
    <w:rsid w:val="003B2559"/>
    <w:rsid w:val="003B4E6E"/>
    <w:rsid w:val="003B62B1"/>
    <w:rsid w:val="003B67F4"/>
    <w:rsid w:val="003C33D0"/>
    <w:rsid w:val="003C70B3"/>
    <w:rsid w:val="003E29D3"/>
    <w:rsid w:val="003F0B72"/>
    <w:rsid w:val="003F48B0"/>
    <w:rsid w:val="00405CE9"/>
    <w:rsid w:val="00406976"/>
    <w:rsid w:val="004275F2"/>
    <w:rsid w:val="0045194F"/>
    <w:rsid w:val="00456002"/>
    <w:rsid w:val="0048691D"/>
    <w:rsid w:val="00497A7A"/>
    <w:rsid w:val="004A5B00"/>
    <w:rsid w:val="004D6FB3"/>
    <w:rsid w:val="004F6318"/>
    <w:rsid w:val="00506481"/>
    <w:rsid w:val="005113AE"/>
    <w:rsid w:val="00514D50"/>
    <w:rsid w:val="00532215"/>
    <w:rsid w:val="00570842"/>
    <w:rsid w:val="005B79CA"/>
    <w:rsid w:val="005E3767"/>
    <w:rsid w:val="005E5277"/>
    <w:rsid w:val="00611870"/>
    <w:rsid w:val="00631F00"/>
    <w:rsid w:val="0063722A"/>
    <w:rsid w:val="006473C6"/>
    <w:rsid w:val="0065428E"/>
    <w:rsid w:val="006606C6"/>
    <w:rsid w:val="00660CCC"/>
    <w:rsid w:val="006614D3"/>
    <w:rsid w:val="006831BA"/>
    <w:rsid w:val="006970C6"/>
    <w:rsid w:val="006B1F9D"/>
    <w:rsid w:val="006D52CB"/>
    <w:rsid w:val="006E69E5"/>
    <w:rsid w:val="006F7751"/>
    <w:rsid w:val="007066F1"/>
    <w:rsid w:val="00717A17"/>
    <w:rsid w:val="00725DF2"/>
    <w:rsid w:val="00726925"/>
    <w:rsid w:val="007375E3"/>
    <w:rsid w:val="00741BC5"/>
    <w:rsid w:val="00764AC5"/>
    <w:rsid w:val="00777784"/>
    <w:rsid w:val="0078508B"/>
    <w:rsid w:val="007A35DC"/>
    <w:rsid w:val="007C29E3"/>
    <w:rsid w:val="007C5D0D"/>
    <w:rsid w:val="00813708"/>
    <w:rsid w:val="00827517"/>
    <w:rsid w:val="008643CA"/>
    <w:rsid w:val="00873AC5"/>
    <w:rsid w:val="008931C4"/>
    <w:rsid w:val="008B6C04"/>
    <w:rsid w:val="008D3140"/>
    <w:rsid w:val="00931AB7"/>
    <w:rsid w:val="0094308D"/>
    <w:rsid w:val="00980B70"/>
    <w:rsid w:val="00990E60"/>
    <w:rsid w:val="009D35FA"/>
    <w:rsid w:val="009E794C"/>
    <w:rsid w:val="00A143C5"/>
    <w:rsid w:val="00A30AC2"/>
    <w:rsid w:val="00A31F46"/>
    <w:rsid w:val="00A93013"/>
    <w:rsid w:val="00AB30B7"/>
    <w:rsid w:val="00AB56DF"/>
    <w:rsid w:val="00AC577F"/>
    <w:rsid w:val="00AD12A4"/>
    <w:rsid w:val="00AD385F"/>
    <w:rsid w:val="00AE2697"/>
    <w:rsid w:val="00AF2648"/>
    <w:rsid w:val="00B31EF9"/>
    <w:rsid w:val="00B50EB8"/>
    <w:rsid w:val="00B625A8"/>
    <w:rsid w:val="00BC46DF"/>
    <w:rsid w:val="00BC64DE"/>
    <w:rsid w:val="00BE5A38"/>
    <w:rsid w:val="00C12E6A"/>
    <w:rsid w:val="00C17FEF"/>
    <w:rsid w:val="00C44552"/>
    <w:rsid w:val="00C63689"/>
    <w:rsid w:val="00C76222"/>
    <w:rsid w:val="00C86D1B"/>
    <w:rsid w:val="00C94941"/>
    <w:rsid w:val="00CC4E84"/>
    <w:rsid w:val="00CE4106"/>
    <w:rsid w:val="00CE7DE4"/>
    <w:rsid w:val="00D04071"/>
    <w:rsid w:val="00D110F8"/>
    <w:rsid w:val="00D125A8"/>
    <w:rsid w:val="00D33496"/>
    <w:rsid w:val="00D50284"/>
    <w:rsid w:val="00D52216"/>
    <w:rsid w:val="00D56979"/>
    <w:rsid w:val="00D71290"/>
    <w:rsid w:val="00D864B4"/>
    <w:rsid w:val="00D903B8"/>
    <w:rsid w:val="00D906CC"/>
    <w:rsid w:val="00DB5279"/>
    <w:rsid w:val="00DC2494"/>
    <w:rsid w:val="00DC6BC1"/>
    <w:rsid w:val="00DD36FA"/>
    <w:rsid w:val="00DE2239"/>
    <w:rsid w:val="00DF3E88"/>
    <w:rsid w:val="00E146EF"/>
    <w:rsid w:val="00E64E53"/>
    <w:rsid w:val="00E94011"/>
    <w:rsid w:val="00EC119A"/>
    <w:rsid w:val="00F013C9"/>
    <w:rsid w:val="00F04D15"/>
    <w:rsid w:val="00F33EE9"/>
    <w:rsid w:val="00F47661"/>
    <w:rsid w:val="00F67990"/>
    <w:rsid w:val="00F766DB"/>
    <w:rsid w:val="00F842BF"/>
    <w:rsid w:val="00F97873"/>
    <w:rsid w:val="00FB665E"/>
    <w:rsid w:val="00FD1239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11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06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9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12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70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1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9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123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70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E41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10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11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06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9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12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70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1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9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123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70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E41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1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166</cp:revision>
  <dcterms:created xsi:type="dcterms:W3CDTF">2015-05-06T02:32:00Z</dcterms:created>
  <dcterms:modified xsi:type="dcterms:W3CDTF">2015-05-06T23:53:00Z</dcterms:modified>
</cp:coreProperties>
</file>