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83" w:rsidRDefault="005F3D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-944592</wp:posOffset>
                </wp:positionH>
                <wp:positionV relativeFrom="paragraph">
                  <wp:posOffset>-534838</wp:posOffset>
                </wp:positionV>
                <wp:extent cx="6996022" cy="7013276"/>
                <wp:effectExtent l="0" t="0" r="1460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022" cy="7013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com.model;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SendMailToSomeone 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[]args){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SendMailToSomeone sts=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SendMailToSomeone();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sts.send(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"aa"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"hanshunping@tsinghua.org.cn"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"zyj18842637651@sohu.com"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"smtp.sohu.com"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发送电子邮件到指定的信箱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title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邮件标题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mailbody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邮件内容【一个网页，表格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】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sendTo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发送给谁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hanshunping@tsinghua.org.cn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from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从哪些发送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admin@sohu.com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passwd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123456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sendStmp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发送邮件的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smtp.sohu.com [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.163.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com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] [smtp.sina.com]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send(String title,String mailbody,String sendTo,String from,String passwd,String sendStmp){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指明让那个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smtp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转发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搜狐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MysendMail themail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MysendMail(sendStmp);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校验身份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themail.setNeedAuth(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邮件标题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(themail.setSubject(title)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将要发送的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内容放入邮件体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(themail.setBody(mailbody)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4.4pt;margin-top:-42.1pt;width:550.85pt;height:5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" fillcolor="white [3201]" strokeweight=".5pt">
                <v:textbox>
                  <w:txbxContent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com.model;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SendMailToSomeone 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[]args){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SendMailToSomeone sts=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SendMailToSomeone();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sts.send(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"aa"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"hanshunping@tsinghua.org.cn"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"zyj18842637651@sohu.com"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"smtp.sohu.com"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发送电子邮件到指定的信箱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title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邮件标题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mailbody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邮件内容【一个网页，表格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】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sendTo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发送给谁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hanshunping@tsinghua.org.cn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from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从哪些发送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admin@sohu.com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passwd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123456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@param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sendStmp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发送邮件的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smtp.sohu.com [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.163.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com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] [smtp.sina.com]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send(String title,String mailbody,String sendTo,String from,String passwd,String sendStmp){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指明让那个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smtp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转发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搜狐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MysendMail themail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MysendMail(sendStmp);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校验身份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themail.setNeedAuth(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邮件标题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(themail.setSubject(title)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将要发送的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内容放入邮件体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(themail.setBody(mailbody)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40DB9">
        <w:rPr>
          <w:rFonts w:hint="eastAsia"/>
        </w:rPr>
        <w:t xml:space="preserve">  </w:t>
      </w:r>
    </w:p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Pr="005F3D83" w:rsidRDefault="005F3D83" w:rsidP="005F3D83"/>
    <w:p w:rsidR="005F3D83" w:rsidRDefault="005F3D83" w:rsidP="005F3D83"/>
    <w:p w:rsidR="005F3D83" w:rsidRDefault="005F3D83" w:rsidP="005F3D83"/>
    <w:p w:rsidR="000A3FC3" w:rsidRDefault="005F3D83" w:rsidP="005F3D83">
      <w:pPr>
        <w:tabs>
          <w:tab w:val="left" w:pos="829"/>
        </w:tabs>
      </w:pPr>
      <w:r>
        <w:tab/>
      </w: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5F3D83" w:rsidRDefault="005F3D83" w:rsidP="005F3D83">
      <w:pPr>
        <w:tabs>
          <w:tab w:val="left" w:pos="829"/>
        </w:tabs>
      </w:pPr>
    </w:p>
    <w:p w:rsidR="0076782B" w:rsidRDefault="0076782B" w:rsidP="005F3D83">
      <w:pPr>
        <w:tabs>
          <w:tab w:val="left" w:pos="829"/>
        </w:tabs>
      </w:pPr>
    </w:p>
    <w:p w:rsidR="0076782B" w:rsidRDefault="0076782B">
      <w:pPr>
        <w:widowControl/>
        <w:jc w:val="left"/>
      </w:pPr>
      <w:r>
        <w:br w:type="page"/>
      </w:r>
    </w:p>
    <w:p w:rsidR="0076782B" w:rsidRDefault="0076782B" w:rsidP="005F3D83">
      <w:pPr>
        <w:tabs>
          <w:tab w:val="left" w:pos="829"/>
        </w:tabs>
      </w:pPr>
    </w:p>
    <w:p w:rsidR="0076782B" w:rsidRDefault="0076782B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B20EE" wp14:editId="23AB0F19">
                <wp:simplePos x="0" y="0"/>
                <wp:positionH relativeFrom="column">
                  <wp:posOffset>-643052</wp:posOffset>
                </wp:positionH>
                <wp:positionV relativeFrom="paragraph">
                  <wp:posOffset>2269203</wp:posOffset>
                </wp:positionV>
                <wp:extent cx="6210935" cy="4286885"/>
                <wp:effectExtent l="0" t="0" r="1841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935" cy="428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发送到哪里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(themail.setTo(sendTo)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谁发送的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(themail.setFrom(from)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if(themail.addFileAffix("e:\\butterfly.gif") == false) return;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if()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sohu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网站上的邮件用户名和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放入邮件体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themail.setNamePass(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荒凉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,passwd); 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发送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(themail.sendout()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F3D83" w:rsidRDefault="005F3D83" w:rsidP="005F3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F3D83" w:rsidRDefault="005F3D83" w:rsidP="005F3D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F3D83" w:rsidRDefault="005F3D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-50.65pt;margin-top:178.7pt;width:489.05pt;height:33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" fillcolor="white [3201]" strokeweight=".5pt">
                <v:textbox>
                  <w:txbxContent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发送到哪里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(themail.setTo(sendTo)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谁发送的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(themail.setFrom(from)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if(themail.addFileAffix("e:\\butterfly.gif") == false) return;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if()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sohu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网站上的邮件用户名和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放入邮件体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themail.setNamePass(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荒凉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,passwd); 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发送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(themail.sendout()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F3D83" w:rsidRDefault="005F3D83" w:rsidP="005F3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F3D83" w:rsidRDefault="005F3D83" w:rsidP="005F3D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F3D83" w:rsidRDefault="005F3D83"/>
                  </w:txbxContent>
                </v:textbox>
              </v:shape>
            </w:pict>
          </mc:Fallback>
        </mc:AlternateContent>
      </w:r>
      <w:r>
        <w:br w:type="page"/>
      </w:r>
    </w:p>
    <w:p w:rsidR="005F3D83" w:rsidRPr="005F3D83" w:rsidRDefault="0076782B" w:rsidP="005F3D83">
      <w:pPr>
        <w:tabs>
          <w:tab w:val="left" w:pos="829"/>
        </w:tabs>
      </w:pPr>
      <w:r>
        <w:rPr>
          <w:rFonts w:hint="eastAsia"/>
        </w:rPr>
        <w:lastRenderedPageBreak/>
        <w:t>1.</w:t>
      </w:r>
      <w:r w:rsidR="00A263D4">
        <w:rPr>
          <w:rFonts w:hint="eastAsia"/>
        </w:rPr>
        <w:t>发送的时候不仅要有上面的类，而且还需要</w:t>
      </w:r>
      <w:r w:rsidR="00A263D4">
        <w:rPr>
          <w:rFonts w:hint="eastAsia"/>
        </w:rPr>
        <w:t xml:space="preserve"> </w:t>
      </w:r>
      <w:r w:rsidR="00A263D4">
        <w:rPr>
          <w:rFonts w:hint="eastAsia"/>
        </w:rPr>
        <w:t>两个</w:t>
      </w:r>
      <w:r w:rsidR="00A263D4">
        <w:rPr>
          <w:rFonts w:hint="eastAsia"/>
        </w:rPr>
        <w:t>jar</w:t>
      </w:r>
      <w:r w:rsidR="00A263D4">
        <w:rPr>
          <w:rFonts w:hint="eastAsia"/>
        </w:rPr>
        <w:t>包</w:t>
      </w:r>
      <w:bookmarkStart w:id="0" w:name="_GoBack"/>
      <w:bookmarkEnd w:id="0"/>
    </w:p>
    <w:sectPr w:rsidR="005F3D83" w:rsidRPr="005F3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A9"/>
    <w:rsid w:val="000978A9"/>
    <w:rsid w:val="000A3FC3"/>
    <w:rsid w:val="005F3D83"/>
    <w:rsid w:val="00640DB9"/>
    <w:rsid w:val="0076782B"/>
    <w:rsid w:val="00A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12</Words>
  <Characters>73</Characters>
  <Application>Microsoft Office Word</Application>
  <DocSecurity>0</DocSecurity>
  <Lines>1</Lines>
  <Paragraphs>1</Paragraphs>
  <ScaleCrop>false</ScaleCrop>
  <Company>Vlife Laptop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</cp:revision>
  <dcterms:created xsi:type="dcterms:W3CDTF">2014-11-19T10:45:00Z</dcterms:created>
  <dcterms:modified xsi:type="dcterms:W3CDTF">2014-11-19T11:57:00Z</dcterms:modified>
</cp:coreProperties>
</file>