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5E2A1F">
      <w:r w:rsidRPr="005E2A1F">
        <w:t>localPicture</w:t>
      </w:r>
      <w:r>
        <w:rPr>
          <w:rFonts w:hint="eastAsia"/>
        </w:rPr>
        <w:t>：</w:t>
      </w:r>
      <w:r w:rsidR="00091147">
        <w:rPr>
          <w:rFonts w:hint="eastAsia"/>
        </w:rPr>
        <w:t>$</w:t>
      </w:r>
      <w:r w:rsidR="00091147">
        <w:t>{</w:t>
      </w:r>
      <w:r w:rsidR="006854CB">
        <w:t>@</w:t>
      </w:r>
      <w:r w:rsidR="00D112E0" w:rsidRPr="00D112E0">
        <w:t>localPicture</w:t>
      </w:r>
      <w:r w:rsidR="00091147">
        <w:t>}</w:t>
      </w:r>
    </w:p>
    <w:p w:rsidR="007048B7" w:rsidRDefault="007048B7"/>
    <w:p w:rsidR="007048B7" w:rsidRDefault="00186DB2">
      <w:r w:rsidRPr="00186DB2">
        <w:t>localBytePicture</w:t>
      </w:r>
      <w:r>
        <w:rPr>
          <w:rFonts w:hint="eastAsia"/>
        </w:rPr>
        <w:t>：$</w:t>
      </w:r>
      <w:r>
        <w:t>{</w:t>
      </w:r>
      <w:r w:rsidR="006854CB">
        <w:t>@</w:t>
      </w:r>
      <w:r w:rsidRPr="00186DB2">
        <w:t>localBytePicture</w:t>
      </w:r>
      <w:r>
        <w:t>}</w:t>
      </w:r>
    </w:p>
    <w:p w:rsidR="009E2BA1" w:rsidRDefault="009E2BA1"/>
    <w:p w:rsidR="009E2BA1" w:rsidRDefault="009E2BA1">
      <w:r w:rsidRPr="009E2BA1">
        <w:t>urlPicture</w:t>
      </w:r>
      <w:r>
        <w:t xml:space="preserve"> </w:t>
      </w:r>
      <w:r w:rsidR="00743BF5">
        <w:t xml:space="preserve">  </w:t>
      </w:r>
      <w:r>
        <w:t>:</w:t>
      </w:r>
      <w:r w:rsidR="000A38CE">
        <w:t xml:space="preserve"> </w:t>
      </w:r>
      <w:r w:rsidR="00743BF5">
        <w:t>$</w:t>
      </w:r>
      <w:r>
        <w:t>{</w:t>
      </w:r>
      <w:r w:rsidR="006854CB">
        <w:t>@</w:t>
      </w:r>
      <w:r w:rsidRPr="009E2BA1">
        <w:t>urlPicture</w:t>
      </w:r>
      <w:r>
        <w:t>}</w:t>
      </w:r>
    </w:p>
    <w:p w:rsidR="00DE752F" w:rsidRDefault="00DE752F"/>
    <w:p w:rsidR="00DE752F" w:rsidRDefault="00DE752F">
      <w:r w:rsidRPr="00DE752F">
        <w:t>bufferImagePicture</w:t>
      </w:r>
      <w:r>
        <w:t xml:space="preserve"> ${</w:t>
      </w:r>
      <w:r w:rsidR="006854CB">
        <w:t>@</w:t>
      </w:r>
      <w:bookmarkStart w:id="0" w:name="_GoBack"/>
      <w:bookmarkEnd w:id="0"/>
      <w:r w:rsidRPr="00DE752F">
        <w:t>bufferImagePicture</w:t>
      </w:r>
      <w:r>
        <w:t>}</w:t>
      </w:r>
    </w:p>
    <w:sectPr w:rsidR="00DE7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DD" w:rsidRDefault="007700DD" w:rsidP="00091147">
      <w:r>
        <w:separator/>
      </w:r>
    </w:p>
  </w:endnote>
  <w:endnote w:type="continuationSeparator" w:id="0">
    <w:p w:rsidR="007700DD" w:rsidRDefault="007700DD" w:rsidP="0009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DD" w:rsidRDefault="007700DD" w:rsidP="00091147">
      <w:r>
        <w:separator/>
      </w:r>
    </w:p>
  </w:footnote>
  <w:footnote w:type="continuationSeparator" w:id="0">
    <w:p w:rsidR="007700DD" w:rsidRDefault="007700DD" w:rsidP="00091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C7"/>
    <w:rsid w:val="00055F52"/>
    <w:rsid w:val="00091147"/>
    <w:rsid w:val="000A38CE"/>
    <w:rsid w:val="00186DB2"/>
    <w:rsid w:val="005E2A1F"/>
    <w:rsid w:val="006854CB"/>
    <w:rsid w:val="007048B7"/>
    <w:rsid w:val="00743BF5"/>
    <w:rsid w:val="007700DD"/>
    <w:rsid w:val="009E2BA1"/>
    <w:rsid w:val="00B166C7"/>
    <w:rsid w:val="00CE2C77"/>
    <w:rsid w:val="00CF78D6"/>
    <w:rsid w:val="00D112E0"/>
    <w:rsid w:val="00DE752F"/>
    <w:rsid w:val="00E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28563"/>
  <w15:chartTrackingRefBased/>
  <w15:docId w15:val="{DDB0DA31-24A5-4F60-8B79-B45CD21D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MS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22</cp:revision>
  <dcterms:created xsi:type="dcterms:W3CDTF">2019-12-05T11:35:00Z</dcterms:created>
  <dcterms:modified xsi:type="dcterms:W3CDTF">2019-12-05T11:43:00Z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3e85186a8964980a72121b016af7a12">
    <vt:lpwstr>CWMjIEB6jtRg+svgaVhDIUaKckYwnraOM07MPwryL+ha/AXsWouyXpBDSwRRuY/1Ov/wvyJubEUI4qQyP7I4DAYmA==</vt:lpwstr>
  </property>
</Properties>
</file>