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AA" w:rsidRDefault="00AF50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${</w:t>
      </w:r>
      <w:r w:rsidR="00BE7943">
        <w:rPr>
          <w:rFonts w:ascii="Times New Roman" w:eastAsia="宋体" w:hAnsi="Times New Roman" w:cs="Times New Roman" w:hint="eastAsia"/>
          <w:kern w:val="0"/>
          <w:sz w:val="24"/>
          <w:szCs w:val="24"/>
        </w:rPr>
        <w:t>*</w:t>
      </w:r>
      <w:r w:rsidR="00353A67" w:rsidRPr="00353A67">
        <w:rPr>
          <w:rFonts w:ascii="Times New Roman" w:eastAsia="宋体" w:hAnsi="Times New Roman" w:cs="Times New Roman"/>
          <w:kern w:val="0"/>
          <w:sz w:val="24"/>
          <w:szCs w:val="24"/>
        </w:rPr>
        <w:t>unorderlist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 w:rsidP="00BE7943">
      <w:r>
        <w:rPr>
          <w:rFonts w:ascii="Times New Roman" w:eastAsia="宋体" w:hAnsi="Times New Roman" w:cs="Times New Roman"/>
          <w:kern w:val="0"/>
          <w:sz w:val="24"/>
          <w:szCs w:val="24"/>
        </w:rPr>
        <w:t>${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*</w:t>
      </w:r>
      <w:r w:rsidR="00D74BD6" w:rsidRPr="00D74BD6">
        <w:rPr>
          <w:rFonts w:ascii="Times New Roman" w:eastAsia="宋体" w:hAnsi="Times New Roman" w:cs="Times New Roman"/>
          <w:kern w:val="0"/>
          <w:sz w:val="24"/>
          <w:szCs w:val="24"/>
        </w:rPr>
        <w:t>orderlist</w:t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E7943" w:rsidRDefault="00BE7943"/>
    <w:sectPr w:rsidR="00BE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5D"/>
    <w:rsid w:val="000F3842"/>
    <w:rsid w:val="00353A67"/>
    <w:rsid w:val="0075195D"/>
    <w:rsid w:val="008E5C10"/>
    <w:rsid w:val="00AF50EC"/>
    <w:rsid w:val="00BE7943"/>
    <w:rsid w:val="00D74BD6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5D16"/>
  <w15:chartTrackingRefBased/>
  <w15:docId w15:val="{3D95C2DD-CDE0-4F14-A328-58DB5C6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646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2019-12-05T11:58:00Z</dcterms:created>
  <dcterms:modified xsi:type="dcterms:W3CDTF">2019-12-05T12:07:00Z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2000bc17854403b9f20b0d155330326">
    <vt:lpwstr>CWMngVVcOA5//wRtad6JSpDodi7R6s91EOtqbqoiA8z1kmfWIu55zHdsdy8q9e3AkAvXFwigJPmXiXVY/L91kfVWQ==</vt:lpwstr>
  </property>
</Properties>
</file>