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  <Override PartName="/docProps/custom.xml" ContentType="application/vnd.openxmlformats-officedocument.custom-properties+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74E" w:rsidRDefault="00ED474E">
      <w:bookmarkStart w:id="0" w:name="_GoBack"/>
      <w:bookmarkEnd w:id="0"/>
    </w:p>
    <w:p w:rsidR="00ED474E" w:rsidRDefault="0016526D">
      <w:r>
        <w:t>helloWord</w:t>
      </w:r>
    </w:p>
    <w:p w:rsidR="00B878B3" w:rsidRDefault="00B878B3"/>
    <w:p w:rsidR="00B878B3" w:rsidRDefault="00B878B3"/>
    <w:p w:rsidR="00D12199" w:rsidRDefault="00D12199">
      <w:r>
        <w:rPr>
          <w:rFonts w:hint="eastAsia"/>
        </w:rPr>
        <w:t>表达式</w:t>
      </w:r>
    </w:p>
    <w:p w:rsidR="00B878B3" w:rsidRDefault="00B878B3" w:rsidP="00B878B3">
      <w:r>
        <w:t>${price/3}</w:t>
      </w:r>
    </w:p>
    <w:p w:rsidR="00B878B3" w:rsidRDefault="00B878B3" w:rsidP="00B878B3">
      <w:r>
        <w:t>${price/0}</w:t>
      </w:r>
    </w:p>
    <w:p w:rsidR="00B878B3" w:rsidRDefault="00B878B3"/>
    <w:sectPr w:rsidR="00B87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910" w:rsidRDefault="002E7910" w:rsidP="00B878B3">
      <w:r>
        <w:separator/>
      </w:r>
    </w:p>
  </w:endnote>
  <w:endnote w:type="continuationSeparator" w:id="0">
    <w:p w:rsidR="002E7910" w:rsidRDefault="002E7910" w:rsidP="00B87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910" w:rsidRDefault="002E7910" w:rsidP="00B878B3">
      <w:r>
        <w:separator/>
      </w:r>
    </w:p>
  </w:footnote>
  <w:footnote w:type="continuationSeparator" w:id="0">
    <w:p w:rsidR="002E7910" w:rsidRDefault="002E7910" w:rsidP="00B878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9E"/>
    <w:rsid w:val="00004C70"/>
    <w:rsid w:val="0007279E"/>
    <w:rsid w:val="00084438"/>
    <w:rsid w:val="000B2FDD"/>
    <w:rsid w:val="0016526D"/>
    <w:rsid w:val="002E7910"/>
    <w:rsid w:val="006D5FDE"/>
    <w:rsid w:val="00B878B3"/>
    <w:rsid w:val="00D12199"/>
    <w:rsid w:val="00E04C80"/>
    <w:rsid w:val="00E17BCB"/>
    <w:rsid w:val="00ED474E"/>
    <w:rsid w:val="00F3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D632C"/>
  <w15:chartTrackingRefBased/>
  <w15:docId w15:val="{F76C5174-D56C-48FC-8309-A498240D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78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7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78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33</Characters>
  <Application>Microsoft Office Word</Application>
  <DocSecurity>0</DocSecurity>
  <Lines>1</Lines>
  <Paragraphs>1</Paragraphs>
  <ScaleCrop>false</ScaleCrop>
  <Company>MS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2019-12-05T12:25:00Z</dcterms:created>
  <dc:creator>USER-</dc:creator>
  <cp:lastModifiedBy>USER-</cp:lastModifiedBy>
  <dcterms:modified xsi:type="dcterms:W3CDTF">2019-12-05T12:38:00Z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a2400040b9a54eb3a3f48bf17bd1e743">
    <vt:lpwstr>CWMxrAV7Mgs8FwDzOXMP6sP7FEQWF7ka9sgjb/2i4bljCUIxb/RpWxGFl97mekhK04A1foX4szFkIKwHU/nLAY+GA==</vt:lpwstr>
  </property>
</Properties>
</file>