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4E" w:rsidRDefault="00ED474E">
      <w:bookmarkStart w:id="0" w:name="_GoBack"/>
      <w:bookmarkEnd w:id="0"/>
    </w:p>
    <w:p w:rsidR="00ED474E" w:rsidRDefault="0016526D">
      <w:r>
        <w:t>${rule}</w:t>
      </w:r>
    </w:p>
    <w:p w:rsidR="00B878B3" w:rsidRDefault="00B878B3"/>
    <w:p w:rsidR="00B878B3" w:rsidRDefault="00B878B3"/>
    <w:p w:rsidR="00D12199" w:rsidRDefault="00D12199">
      <w:r>
        <w:rPr>
          <w:rFonts w:hint="eastAsia"/>
        </w:rPr>
        <w:t>表达式</w:t>
      </w:r>
    </w:p>
    <w:p w:rsidR="00B878B3" w:rsidRDefault="00B878B3" w:rsidP="00B878B3">
      <w:r>
        <w:t>${price/3}</w:t>
      </w:r>
    </w:p>
    <w:p w:rsidR="00B878B3" w:rsidRDefault="00B878B3" w:rsidP="00B878B3">
      <w:r>
        <w:t>${price/0}</w:t>
      </w:r>
    </w:p>
    <w:p w:rsidR="00B878B3" w:rsidRDefault="00B878B3"/>
    <w:sectPr w:rsidR="00B8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10" w:rsidRDefault="002E7910" w:rsidP="00B878B3">
      <w:r>
        <w:separator/>
      </w:r>
    </w:p>
  </w:endnote>
  <w:endnote w:type="continuationSeparator" w:id="0">
    <w:p w:rsidR="002E7910" w:rsidRDefault="002E7910" w:rsidP="00B8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10" w:rsidRDefault="002E7910" w:rsidP="00B878B3">
      <w:r>
        <w:separator/>
      </w:r>
    </w:p>
  </w:footnote>
  <w:footnote w:type="continuationSeparator" w:id="0">
    <w:p w:rsidR="002E7910" w:rsidRDefault="002E7910" w:rsidP="00B87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9E"/>
    <w:rsid w:val="00004C70"/>
    <w:rsid w:val="0007279E"/>
    <w:rsid w:val="00084438"/>
    <w:rsid w:val="000B2FDD"/>
    <w:rsid w:val="0016526D"/>
    <w:rsid w:val="002E7910"/>
    <w:rsid w:val="006D5FDE"/>
    <w:rsid w:val="00B878B3"/>
    <w:rsid w:val="00D12199"/>
    <w:rsid w:val="00E04C80"/>
    <w:rsid w:val="00E17BCB"/>
    <w:rsid w:val="00ED474E"/>
    <w:rsid w:val="00F3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632C"/>
  <w15:chartTrackingRefBased/>
  <w15:docId w15:val="{F76C5174-D56C-48FC-8309-A498240D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Office Word</Application>
  <DocSecurity>0</DocSecurity>
  <Lines>1</Lines>
  <Paragraphs>1</Paragraphs>
  <ScaleCrop>false</ScaleCrop>
  <Company>MS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15</cp:revision>
  <dcterms:created xsi:type="dcterms:W3CDTF">2019-12-05T12:25:00Z</dcterms:created>
  <dcterms:modified xsi:type="dcterms:W3CDTF">2019-12-05T12:38:00Z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075991478c74194bcc0e74118ba3723">
    <vt:lpwstr>CWMngVVcOA5//wRtad6JSpDodi7R6s91EOtqbqoiA8z1kkN3r0nhCH6nz21+T5/h1Cx+KT4iCNH37MEG9AcaGpcgQ==</vt:lpwstr>
  </property>
</Properties>
</file>