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6D6A65" w:rsidP="006D6A65">
      <w:pPr>
        <w:ind w:firstLineChars="100" w:firstLine="210"/>
      </w:pPr>
      <w:r>
        <w:t>word</w:t>
      </w:r>
      <w:r>
        <w:rPr>
          <w:rFonts w:hint="eastAsia"/>
        </w:rPr>
        <w:t xml:space="preserve">： </w:t>
      </w:r>
      <w:r w:rsidR="00AF40F0">
        <w:t>{{word}}</w:t>
      </w: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</w:p>
    <w:p w:rsidR="0086355B" w:rsidRDefault="0086355B" w:rsidP="006D6A65">
      <w:pPr>
        <w:ind w:firstLineChars="100" w:firstLine="210"/>
      </w:pPr>
      <w:r>
        <w:rPr>
          <w:rFonts w:hint="eastAsia"/>
        </w:rPr>
        <w:t>auth</w:t>
      </w:r>
      <w:r>
        <w:t xml:space="preserve">or </w:t>
      </w:r>
      <w:r>
        <w:rPr>
          <w:rFonts w:hint="eastAsia"/>
        </w:rPr>
        <w:t>：{</w:t>
      </w:r>
      <w:r>
        <w:t>{author}}</w:t>
      </w:r>
    </w:p>
    <w:p w:rsidR="006D5A35" w:rsidRDefault="006D5A35" w:rsidP="006D6A65">
      <w:pPr>
        <w:ind w:firstLineChars="100" w:firstLine="210"/>
      </w:pPr>
    </w:p>
    <w:p w:rsidR="005A280A" w:rsidRDefault="005A280A" w:rsidP="006D6A65">
      <w:pPr>
        <w:ind w:firstLineChars="100" w:firstLine="210"/>
        <w:rPr>
          <w:rFonts w:hint="eastAsia"/>
        </w:rPr>
      </w:pPr>
      <w:bookmarkStart w:id="0" w:name="_GoBack"/>
      <w:bookmarkEnd w:id="0"/>
    </w:p>
    <w:p w:rsidR="00014BD4" w:rsidRDefault="00014BD4" w:rsidP="00014BD4">
      <w:pPr>
        <w:ind w:firstLineChars="100" w:firstLine="210"/>
        <w:rPr>
          <w:rFonts w:hint="eastAsia"/>
        </w:rPr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：{{</w:t>
      </w:r>
      <w:r>
        <w:rPr>
          <w:rFonts w:hint="eastAsia"/>
        </w:rPr>
        <w:t>p</w:t>
      </w:r>
      <w:r>
        <w:t>erson.name</w:t>
      </w:r>
      <w:r>
        <w:rPr>
          <w:rFonts w:hint="eastAsia"/>
        </w:rPr>
        <w:t>}}</w:t>
      </w:r>
      <w:r w:rsidR="001C375B">
        <w:t xml:space="preserve">  </w:t>
      </w:r>
      <w:r w:rsidR="001C375B">
        <w:rPr>
          <w:rFonts w:hint="eastAsia"/>
        </w:rPr>
        <w:t>{{p</w:t>
      </w:r>
      <w:r w:rsidR="001C375B">
        <w:t>erson.</w:t>
      </w:r>
      <w:r w:rsidR="00B67007">
        <w:rPr>
          <w:rFonts w:hint="eastAsia"/>
        </w:rPr>
        <w:t>age</w:t>
      </w:r>
      <w:r w:rsidR="001C375B">
        <w:rPr>
          <w:rFonts w:hint="eastAsia"/>
        </w:rPr>
        <w:t>}}</w:t>
      </w:r>
      <w:r w:rsidR="001C375B">
        <w:t xml:space="preserve">  </w:t>
      </w:r>
      <w:r w:rsidR="001C375B">
        <w:rPr>
          <w:rFonts w:hint="eastAsia"/>
        </w:rPr>
        <w:t>{{p</w:t>
      </w:r>
      <w:r w:rsidR="001C375B">
        <w:t>erson.</w:t>
      </w:r>
      <w:r w:rsidR="00B67007">
        <w:t>sex</w:t>
      </w:r>
      <w:r w:rsidR="001C375B">
        <w:rPr>
          <w:rFonts w:hint="eastAsia"/>
        </w:rPr>
        <w:t>}}</w:t>
      </w:r>
    </w:p>
    <w:sectPr w:rsidR="0001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A8" w:rsidRDefault="000100A8" w:rsidP="00B712A2">
      <w:r>
        <w:separator/>
      </w:r>
    </w:p>
  </w:endnote>
  <w:endnote w:type="continuationSeparator" w:id="0">
    <w:p w:rsidR="000100A8" w:rsidRDefault="000100A8" w:rsidP="00B7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A8" w:rsidRDefault="000100A8" w:rsidP="00B712A2">
      <w:r>
        <w:separator/>
      </w:r>
    </w:p>
  </w:footnote>
  <w:footnote w:type="continuationSeparator" w:id="0">
    <w:p w:rsidR="000100A8" w:rsidRDefault="000100A8" w:rsidP="00B71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2"/>
    <w:rsid w:val="000100A8"/>
    <w:rsid w:val="00014BD4"/>
    <w:rsid w:val="001C375B"/>
    <w:rsid w:val="002C2FF2"/>
    <w:rsid w:val="00387D12"/>
    <w:rsid w:val="00423A1A"/>
    <w:rsid w:val="00470796"/>
    <w:rsid w:val="005A280A"/>
    <w:rsid w:val="00683F68"/>
    <w:rsid w:val="006D5A35"/>
    <w:rsid w:val="006D6A65"/>
    <w:rsid w:val="0086355B"/>
    <w:rsid w:val="008B4757"/>
    <w:rsid w:val="0091387A"/>
    <w:rsid w:val="00931B5A"/>
    <w:rsid w:val="00AF40F0"/>
    <w:rsid w:val="00B052B6"/>
    <w:rsid w:val="00B67007"/>
    <w:rsid w:val="00B712A2"/>
    <w:rsid w:val="00BC7D01"/>
    <w:rsid w:val="00C06A27"/>
    <w:rsid w:val="00C266F0"/>
    <w:rsid w:val="00CE0FDD"/>
    <w:rsid w:val="00CF78D6"/>
    <w:rsid w:val="00D35532"/>
    <w:rsid w:val="00E30A4E"/>
    <w:rsid w:val="00EA27B9"/>
    <w:rsid w:val="00F445B5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7D44"/>
  <w15:chartTrackingRefBased/>
  <w15:docId w15:val="{C42A67C9-314F-41E8-A7E8-963D61DE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Company>MS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50</cp:revision>
  <dcterms:created xsi:type="dcterms:W3CDTF">2019-12-05T10:58:00Z</dcterms:created>
  <dcterms:modified xsi:type="dcterms:W3CDTF">2019-12-05T11:47:00Z</dcterms:modified>
</cp:coreProperties>
</file>