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8D6" w:rsidRDefault="006D6A65" w:rsidP="006D6A65">
      <w:pPr>
        <w:ind w:firstLineChars="100" w:firstLine="210"/>
      </w:pPr>
      <w:r>
        <w:t>word</w:t>
      </w:r>
      <w:r>
        <w:rPr>
          <w:rFonts w:hint="eastAsia"/>
        </w:rPr>
        <w:t xml:space="preserve">： </w:t>
      </w:r>
      <w:r w:rsidR="00AF40F0">
        <w:t>{{word}}</w:t>
      </w:r>
    </w:p>
    <w:p w:rsidR="0086355B" w:rsidRDefault="0086355B" w:rsidP="006D6A65">
      <w:pPr>
        <w:ind w:firstLineChars="100" w:firstLine="210"/>
      </w:pPr>
    </w:p>
    <w:p w:rsidR="0086355B" w:rsidRDefault="0086355B" w:rsidP="006D6A65">
      <w:pPr>
        <w:ind w:firstLineChars="100" w:firstLine="210"/>
      </w:pPr>
    </w:p>
    <w:p w:rsidR="0086355B" w:rsidRDefault="0086355B" w:rsidP="006D6A65">
      <w:pPr>
        <w:ind w:firstLineChars="100" w:firstLine="210"/>
      </w:pPr>
      <w:r>
        <w:rPr>
          <w:rFonts w:hint="eastAsia"/>
        </w:rPr>
        <w:t>auth</w:t>
      </w:r>
      <w:r>
        <w:t xml:space="preserve">or </w:t>
      </w:r>
      <w:r>
        <w:rPr>
          <w:rFonts w:hint="eastAsia"/>
        </w:rPr>
        <w:t>：{</w:t>
      </w:r>
      <w:r>
        <w:t>{author}}</w:t>
      </w:r>
    </w:p>
    <w:p w:rsidR="006D5A35" w:rsidRDefault="006D5A35" w:rsidP="006D6A65">
      <w:pPr>
        <w:ind w:firstLineChars="100" w:firstLine="210"/>
      </w:pPr>
    </w:p>
    <w:p w:rsidR="005A280A" w:rsidRDefault="005A280A" w:rsidP="006D6A65">
      <w:pPr>
        <w:ind w:firstLineChars="100" w:firstLine="210"/>
        <w:rPr>
          <w:rFonts w:hint="eastAsia"/>
        </w:rPr>
      </w:pPr>
      <w:bookmarkStart w:id="0" w:name="_GoBack"/>
      <w:bookmarkEnd w:id="0"/>
    </w:p>
    <w:p w:rsidR="00014BD4" w:rsidRDefault="00014BD4" w:rsidP="00014BD4">
      <w:pPr>
        <w:ind w:firstLineChars="100" w:firstLine="210"/>
        <w:rPr>
          <w:rFonts w:hint="eastAsia"/>
        </w:rPr>
      </w:pPr>
      <w:r>
        <w:rPr>
          <w:rFonts w:hint="eastAsia"/>
        </w:rPr>
        <w:t>p</w:t>
      </w:r>
      <w:r>
        <w:t>erson</w:t>
      </w:r>
      <w:r>
        <w:rPr>
          <w:rFonts w:hint="eastAsia"/>
        </w:rPr>
        <w:t>：{{</w:t>
      </w:r>
      <w:r>
        <w:rPr>
          <w:rFonts w:hint="eastAsia"/>
        </w:rPr>
        <w:t>p</w:t>
      </w:r>
      <w:r>
        <w:t>erson.name</w:t>
      </w:r>
      <w:r>
        <w:rPr>
          <w:rFonts w:hint="eastAsia"/>
        </w:rPr>
        <w:t>}}</w:t>
      </w:r>
      <w:r w:rsidR="001C375B">
        <w:t xml:space="preserve">  </w:t>
      </w:r>
      <w:r w:rsidR="001C375B">
        <w:rPr>
          <w:rFonts w:hint="eastAsia"/>
        </w:rPr>
        <w:t>{{p</w:t>
      </w:r>
      <w:r w:rsidR="001C375B">
        <w:t>erson.</w:t>
      </w:r>
      <w:r w:rsidR="00B67007">
        <w:rPr>
          <w:rFonts w:hint="eastAsia"/>
        </w:rPr>
        <w:t>age</w:t>
      </w:r>
      <w:r w:rsidR="001C375B">
        <w:rPr>
          <w:rFonts w:hint="eastAsia"/>
        </w:rPr>
        <w:t>}}</w:t>
      </w:r>
      <w:r w:rsidR="001C375B">
        <w:t xml:space="preserve">  </w:t>
      </w:r>
      <w:r w:rsidR="001C375B">
        <w:rPr>
          <w:rFonts w:hint="eastAsia"/>
        </w:rPr>
        <w:t>{{p</w:t>
      </w:r>
      <w:r w:rsidR="001C375B">
        <w:t>erson.</w:t>
      </w:r>
      <w:r w:rsidR="00B67007">
        <w:t>sex</w:t>
      </w:r>
      <w:r w:rsidR="001C375B">
        <w:rPr>
          <w:rFonts w:hint="eastAsia"/>
        </w:rPr>
        <w:t>}}</w:t>
      </w:r>
    </w:p>
    <w:sectPr w:rsidR="00014B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00A8" w:rsidRDefault="000100A8" w:rsidP="00B712A2">
      <w:r>
        <w:separator/>
      </w:r>
    </w:p>
  </w:endnote>
  <w:endnote w:type="continuationSeparator" w:id="0">
    <w:p w:rsidR="000100A8" w:rsidRDefault="000100A8" w:rsidP="00B71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00A8" w:rsidRDefault="000100A8" w:rsidP="00B712A2">
      <w:r>
        <w:separator/>
      </w:r>
    </w:p>
  </w:footnote>
  <w:footnote w:type="continuationSeparator" w:id="0">
    <w:p w:rsidR="000100A8" w:rsidRDefault="000100A8" w:rsidP="00B712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D12"/>
    <w:rsid w:val="000100A8"/>
    <w:rsid w:val="00014BD4"/>
    <w:rsid w:val="001C375B"/>
    <w:rsid w:val="002C2FF2"/>
    <w:rsid w:val="00387D12"/>
    <w:rsid w:val="00423A1A"/>
    <w:rsid w:val="00470796"/>
    <w:rsid w:val="005A280A"/>
    <w:rsid w:val="00683F68"/>
    <w:rsid w:val="006D5A35"/>
    <w:rsid w:val="006D6A65"/>
    <w:rsid w:val="0086355B"/>
    <w:rsid w:val="008B4757"/>
    <w:rsid w:val="0091387A"/>
    <w:rsid w:val="00931B5A"/>
    <w:rsid w:val="00AF40F0"/>
    <w:rsid w:val="00B052B6"/>
    <w:rsid w:val="00B67007"/>
    <w:rsid w:val="00B712A2"/>
    <w:rsid w:val="00BC7D01"/>
    <w:rsid w:val="00C06A27"/>
    <w:rsid w:val="00C266F0"/>
    <w:rsid w:val="00CE0FDD"/>
    <w:rsid w:val="00CF78D6"/>
    <w:rsid w:val="00D35532"/>
    <w:rsid w:val="00E30A4E"/>
    <w:rsid w:val="00EA27B9"/>
    <w:rsid w:val="00F445B5"/>
    <w:rsid w:val="00FC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097D44"/>
  <w15:chartTrackingRefBased/>
  <w15:docId w15:val="{C42A67C9-314F-41E8-A7E8-963D61DEA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12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12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12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12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0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</Words>
  <Characters>80</Characters>
  <Application>Microsoft Office Word</Application>
  <DocSecurity>0</DocSecurity>
  <Lines>1</Lines>
  <Paragraphs>1</Paragraphs>
  <ScaleCrop>false</ScaleCrop>
  <Company>MS</Company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50</cp:revision>
  <dcterms:created xsi:type="dcterms:W3CDTF">2019-12-05T10:58:00Z</dcterms:created>
  <dcterms:modified xsi:type="dcterms:W3CDTF">2019-12-05T11:47:00Z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ab14e0093c4547ec8acf271ef5691da9">
    <vt:lpwstr>CWMkweYOYV0ME6JhEbM/HTWsRoHPMQkX+viEnY7RVS+N8gecFER+EtplNkfUHjaSKd3cic8SoTMDxrYqAtBn7FatQ==</vt:lpwstr>
  </property>
</Properties>
</file>