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193B5" w14:textId="77777777" w:rsidR="004E4454" w:rsidRDefault="00421A35" w:rsidP="00421A35">
      <w:pPr>
        <w:pStyle w:val="1"/>
      </w:pPr>
      <w:r>
        <w:t>邮件准备</w:t>
      </w:r>
    </w:p>
    <w:p w14:paraId="3DCC5128" w14:textId="77777777" w:rsidR="00421A35" w:rsidRDefault="00421A35" w:rsidP="00421A3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qq</w:t>
      </w:r>
    </w:p>
    <w:p w14:paraId="62525388" w14:textId="77777777" w:rsidR="00421A35" w:rsidRPr="00421A35" w:rsidRDefault="00421A35" w:rsidP="00421A35">
      <w:pPr>
        <w:pStyle w:val="3"/>
        <w:rPr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421A35">
        <w:t>首先，我们需要打开</w:t>
      </w:r>
      <w:r w:rsidRPr="00421A35">
        <w:t>QQ</w:t>
      </w:r>
      <w:r w:rsidRPr="00421A35">
        <w:t>邮箱的</w:t>
      </w:r>
      <w:r w:rsidRPr="00421A35">
        <w:t>SMTP</w:t>
      </w:r>
      <w:r w:rsidRPr="00421A35">
        <w:t>服务，因为</w:t>
      </w:r>
      <w:r w:rsidRPr="00421A35">
        <w:t>QQ</w:t>
      </w:r>
      <w:r w:rsidRPr="00421A35">
        <w:t>邮箱对于一般的用户都是默认关闭</w:t>
      </w:r>
      <w:r w:rsidRPr="00421A35">
        <w:t>SMTP</w:t>
      </w:r>
      <w:r w:rsidRPr="00421A35">
        <w:t>服务的。</w:t>
      </w:r>
    </w:p>
    <w:p w14:paraId="0B5B66BF" w14:textId="77777777" w:rsidR="00421A35" w:rsidRDefault="00421A35" w:rsidP="00421A35">
      <w:r>
        <w:rPr>
          <w:noProof/>
        </w:rPr>
        <w:drawing>
          <wp:inline distT="0" distB="0" distL="0" distR="0" wp14:anchorId="50F823D1" wp14:editId="5A82E430">
            <wp:extent cx="5274310" cy="138939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54CC" w14:textId="77777777" w:rsidR="00421A35" w:rsidRDefault="00421A35" w:rsidP="003118B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、需要验证个人信息</w:t>
      </w:r>
    </w:p>
    <w:p w14:paraId="189F04C8" w14:textId="77777777" w:rsidR="00421A35" w:rsidRDefault="00421A35" w:rsidP="00421A35">
      <w:r>
        <w:rPr>
          <w:noProof/>
        </w:rPr>
        <w:drawing>
          <wp:inline distT="0" distB="0" distL="0" distR="0" wp14:anchorId="6A78E86A" wp14:editId="3B7928B0">
            <wp:extent cx="5274310" cy="312941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2B00" w14:textId="77777777" w:rsidR="00421A35" w:rsidRDefault="00421A35" w:rsidP="003118BE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、出来一个密码，这个密码非常重要的</w:t>
      </w:r>
    </w:p>
    <w:p w14:paraId="07895746" w14:textId="77777777" w:rsidR="00421A35" w:rsidRDefault="00421A35" w:rsidP="00421A35">
      <w:r>
        <w:rPr>
          <w:noProof/>
        </w:rPr>
        <w:drawing>
          <wp:inline distT="0" distB="0" distL="0" distR="0" wp14:anchorId="321ABD48" wp14:editId="46DC48B9">
            <wp:extent cx="4923809" cy="285714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DBB7" w14:textId="77777777" w:rsidR="003118BE" w:rsidRDefault="001634B3" w:rsidP="001634B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163</w:t>
      </w:r>
      <w:r>
        <w:rPr>
          <w:rFonts w:hint="eastAsia"/>
        </w:rPr>
        <w:t>邮箱，</w:t>
      </w:r>
    </w:p>
    <w:p w14:paraId="1F2AD9AB" w14:textId="77777777" w:rsidR="001634B3" w:rsidRDefault="003118BE" w:rsidP="003118B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634B3">
        <w:rPr>
          <w:rFonts w:hint="eastAsia"/>
        </w:rPr>
        <w:t>同上这个授权码是自己设置的</w:t>
      </w:r>
    </w:p>
    <w:p w14:paraId="49ED34F6" w14:textId="77777777" w:rsidR="001634B3" w:rsidRDefault="001634B3" w:rsidP="001634B3">
      <w:r>
        <w:rPr>
          <w:noProof/>
        </w:rPr>
        <w:drawing>
          <wp:inline distT="0" distB="0" distL="0" distR="0" wp14:anchorId="0BDECBAF" wp14:editId="7D38B051">
            <wp:extent cx="5274310" cy="267379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91EB" w14:textId="77777777" w:rsidR="003118BE" w:rsidRDefault="003118BE" w:rsidP="001634B3"/>
    <w:p w14:paraId="528BA1F6" w14:textId="77777777" w:rsidR="003118BE" w:rsidRDefault="003118BE" w:rsidP="001634B3"/>
    <w:p w14:paraId="51D1400B" w14:textId="77777777" w:rsidR="000F7DC2" w:rsidRDefault="000F7DC2" w:rsidP="005509E4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>
        <w:rPr>
          <w:rFonts w:hint="eastAsia"/>
        </w:rPr>
        <w:lastRenderedPageBreak/>
        <w:t>问题解决：</w:t>
      </w:r>
      <w:r w:rsidR="005509E4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老子一直不能发送成功，原来是他麻痹的空格的问题，仔细检查</w:t>
      </w:r>
      <w:r w:rsidR="005509E4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propetries</w:t>
      </w:r>
      <w:r w:rsidR="005509E4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，发现赋值之后总是有空格，这他妈谁能发现。草</w:t>
      </w:r>
      <w:r w:rsidR="006A21AD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，把所有尾巴后的空格删掉就</w:t>
      </w:r>
      <w:r w:rsidR="006A21AD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Ok</w:t>
      </w:r>
      <w:r w:rsidR="006A21AD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了</w:t>
      </w:r>
    </w:p>
    <w:p w14:paraId="6392D27E" w14:textId="77777777" w:rsidR="005509E4" w:rsidRPr="005509E4" w:rsidRDefault="006A21AD" w:rsidP="005509E4">
      <w:r>
        <w:rPr>
          <w:noProof/>
        </w:rPr>
        <w:drawing>
          <wp:inline distT="0" distB="0" distL="0" distR="0" wp14:anchorId="02D11907" wp14:editId="2AB9CFED">
            <wp:extent cx="5274310" cy="190949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0637" w14:textId="77777777" w:rsidR="003118BE" w:rsidRDefault="003118BE" w:rsidP="003118BE"/>
    <w:p w14:paraId="6CD528AC" w14:textId="77777777" w:rsidR="005872DC" w:rsidRDefault="005872DC" w:rsidP="003118BE">
      <w:r>
        <w:rPr>
          <w:noProof/>
        </w:rPr>
        <w:drawing>
          <wp:inline distT="0" distB="0" distL="0" distR="0" wp14:anchorId="356A7B49" wp14:editId="5108753D">
            <wp:extent cx="3667125" cy="4152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2D45" w14:textId="77777777" w:rsidR="00CE5B79" w:rsidRDefault="00C82167" w:rsidP="005872DC">
      <w:pPr>
        <w:pStyle w:val="1"/>
        <w:pageBreakBefore/>
      </w:pPr>
      <w:r>
        <w:rPr>
          <w:rFonts w:hint="eastAsia"/>
        </w:rPr>
        <w:lastRenderedPageBreak/>
        <w:t>1</w:t>
      </w:r>
      <w:r>
        <w:rPr>
          <w:rFonts w:hint="eastAsia"/>
        </w:rPr>
        <w:t>、编辑</w:t>
      </w:r>
      <w:r>
        <w:rPr>
          <w:rFonts w:hint="eastAsia"/>
        </w:rPr>
        <w:t>propetries</w:t>
      </w:r>
      <w:r>
        <w:rPr>
          <w:rFonts w:hint="eastAsia"/>
        </w:rPr>
        <w:t>，设置我的发送邮箱的参数，这里使用了</w:t>
      </w:r>
      <w:r>
        <w:rPr>
          <w:rFonts w:hint="eastAsia"/>
        </w:rPr>
        <w:t>suhu</w:t>
      </w:r>
      <w:r>
        <w:rPr>
          <w:rFonts w:hint="eastAsia"/>
        </w:rPr>
        <w:t>、</w:t>
      </w:r>
      <w:r>
        <w:rPr>
          <w:rFonts w:hint="eastAsia"/>
        </w:rPr>
        <w:t>163</w:t>
      </w:r>
      <w:r>
        <w:rPr>
          <w:rFonts w:hint="eastAsia"/>
        </w:rPr>
        <w:t>、</w:t>
      </w:r>
      <w:r>
        <w:rPr>
          <w:rFonts w:hint="eastAsia"/>
        </w:rPr>
        <w:t>QQ</w:t>
      </w:r>
      <w:r>
        <w:rPr>
          <w:rFonts w:hint="eastAsia"/>
        </w:rPr>
        <w:t>邮箱，全部能够发送成功</w:t>
      </w:r>
    </w:p>
    <w:p w14:paraId="5E83815D" w14:textId="77777777" w:rsidR="00C82167" w:rsidRDefault="005872DC" w:rsidP="00B04D0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、参数</w:t>
      </w:r>
      <w:r w:rsidR="00B04D02">
        <w:rPr>
          <w:rFonts w:hint="eastAsia"/>
        </w:rPr>
        <w:t>说明</w:t>
      </w:r>
    </w:p>
    <w:p w14:paraId="7606A9B1" w14:textId="77777777" w:rsidR="00BE0E53" w:rsidRPr="00786A96" w:rsidRDefault="00BE0E53" w:rsidP="00786A96">
      <w:pPr>
        <w:pStyle w:val="3"/>
        <w:spacing w:before="0" w:after="0" w:line="0" w:lineRule="atLeast"/>
      </w:pPr>
      <w:r w:rsidRPr="00786A96">
        <w:t xml:space="preserve">mail.from </w:t>
      </w:r>
      <w:r w:rsidRPr="00125F7B">
        <w:rPr>
          <w:rFonts w:hint="eastAsia"/>
          <w:sz w:val="24"/>
        </w:rPr>
        <w:t>发件人地址（发送邮件时需要）。</w:t>
      </w:r>
    </w:p>
    <w:p w14:paraId="78A8F47E" w14:textId="77777777" w:rsidR="00BE0E53" w:rsidRPr="00786A96" w:rsidRDefault="00E023E1" w:rsidP="00786A96">
      <w:pPr>
        <w:pStyle w:val="3"/>
        <w:spacing w:before="0" w:after="0" w:line="0" w:lineRule="atLeast"/>
      </w:pPr>
      <w:r w:rsidRPr="00786A96">
        <w:t>mail.host</w:t>
      </w:r>
      <w:r w:rsidR="00451E57" w:rsidRPr="00786A96">
        <w:rPr>
          <w:rFonts w:hint="eastAsia"/>
        </w:rPr>
        <w:t xml:space="preserve">  </w:t>
      </w:r>
      <w:r w:rsidR="00E86A69" w:rsidRPr="00786A96">
        <w:rPr>
          <w:rFonts w:hint="eastAsia"/>
        </w:rPr>
        <w:t>：</w:t>
      </w:r>
      <w:r w:rsidRPr="00125F7B">
        <w:rPr>
          <w:rFonts w:hint="eastAsia"/>
          <w:sz w:val="24"/>
        </w:rPr>
        <w:t>邮件交互的主机。</w:t>
      </w:r>
      <w:r w:rsidR="0016785D" w:rsidRPr="00125F7B">
        <w:rPr>
          <w:rFonts w:hint="eastAsia"/>
          <w:sz w:val="24"/>
        </w:rPr>
        <w:t>要连接的</w:t>
      </w:r>
      <w:r w:rsidR="0016785D" w:rsidRPr="00125F7B">
        <w:rPr>
          <w:rFonts w:hint="eastAsia"/>
          <w:sz w:val="24"/>
        </w:rPr>
        <w:t>SMTP</w:t>
      </w:r>
      <w:r w:rsidR="0016785D" w:rsidRPr="00125F7B">
        <w:rPr>
          <w:rFonts w:hint="eastAsia"/>
          <w:sz w:val="24"/>
        </w:rPr>
        <w:t>服务器</w:t>
      </w:r>
    </w:p>
    <w:p w14:paraId="04B87618" w14:textId="77777777" w:rsidR="00E023E1" w:rsidRPr="00786A96" w:rsidRDefault="00E023E1" w:rsidP="00786A96">
      <w:pPr>
        <w:pStyle w:val="3"/>
        <w:spacing w:before="0" w:after="0" w:line="0" w:lineRule="atLeast"/>
      </w:pPr>
      <w:r w:rsidRPr="00786A96">
        <w:t>mail.password</w:t>
      </w:r>
      <w:r w:rsidRPr="00786A96">
        <w:rPr>
          <w:rFonts w:hint="eastAsia"/>
        </w:rPr>
        <w:t xml:space="preserve"> </w:t>
      </w:r>
      <w:r w:rsidR="00E86A69" w:rsidRPr="00786A96">
        <w:rPr>
          <w:rFonts w:hint="eastAsia"/>
        </w:rPr>
        <w:t>：</w:t>
      </w:r>
      <w:r w:rsidRPr="00125F7B">
        <w:rPr>
          <w:rFonts w:hint="eastAsia"/>
          <w:sz w:val="24"/>
        </w:rPr>
        <w:t>邮箱密码</w:t>
      </w:r>
    </w:p>
    <w:p w14:paraId="339734FC" w14:textId="77777777" w:rsidR="00D10367" w:rsidRPr="00786A96" w:rsidRDefault="00D10367" w:rsidP="00786A96">
      <w:pPr>
        <w:pStyle w:val="3"/>
        <w:spacing w:before="0" w:after="0" w:line="0" w:lineRule="atLeast"/>
      </w:pPr>
      <w:r w:rsidRPr="00786A96">
        <w:t>mail.smtp.auth</w:t>
      </w:r>
      <w:r w:rsidR="00E86A69" w:rsidRPr="00125F7B">
        <w:rPr>
          <w:rFonts w:hint="eastAsia"/>
          <w:sz w:val="24"/>
        </w:rPr>
        <w:t>：</w:t>
      </w:r>
      <w:r w:rsidRPr="00125F7B">
        <w:rPr>
          <w:rFonts w:hint="eastAsia"/>
          <w:sz w:val="24"/>
        </w:rPr>
        <w:t>缺省是</w:t>
      </w:r>
      <w:r w:rsidRPr="00125F7B">
        <w:rPr>
          <w:rFonts w:hint="eastAsia"/>
          <w:sz w:val="24"/>
        </w:rPr>
        <w:t>false</w:t>
      </w:r>
      <w:r w:rsidRPr="00125F7B">
        <w:rPr>
          <w:rFonts w:hint="eastAsia"/>
          <w:sz w:val="24"/>
        </w:rPr>
        <w:t>，如果为</w:t>
      </w:r>
      <w:r w:rsidRPr="00125F7B">
        <w:rPr>
          <w:rFonts w:hint="eastAsia"/>
          <w:sz w:val="24"/>
        </w:rPr>
        <w:t>true</w:t>
      </w:r>
      <w:r w:rsidRPr="00125F7B">
        <w:rPr>
          <w:rFonts w:hint="eastAsia"/>
          <w:sz w:val="24"/>
        </w:rPr>
        <w:t>，尝试使用</w:t>
      </w:r>
      <w:r w:rsidRPr="00125F7B">
        <w:rPr>
          <w:rFonts w:hint="eastAsia"/>
          <w:sz w:val="24"/>
        </w:rPr>
        <w:t>AUTH</w:t>
      </w:r>
      <w:r w:rsidRPr="00125F7B">
        <w:rPr>
          <w:rFonts w:hint="eastAsia"/>
          <w:sz w:val="24"/>
        </w:rPr>
        <w:t>命令认证用户。</w:t>
      </w:r>
    </w:p>
    <w:p w14:paraId="4AD87F36" w14:textId="77777777" w:rsidR="00C87AB8" w:rsidRPr="00184BED" w:rsidRDefault="00C87AB8" w:rsidP="00786A96">
      <w:pPr>
        <w:pStyle w:val="3"/>
        <w:spacing w:before="0" w:after="0" w:line="0" w:lineRule="atLeast"/>
        <w:rPr>
          <w:sz w:val="24"/>
        </w:rPr>
      </w:pPr>
      <w:r w:rsidRPr="00786A96">
        <w:t>mail.smtp.timeout</w:t>
      </w:r>
      <w:r w:rsidRPr="00786A96">
        <w:rPr>
          <w:rFonts w:hint="eastAsia"/>
        </w:rPr>
        <w:t xml:space="preserve"> </w:t>
      </w:r>
      <w:r w:rsidR="00E86A69" w:rsidRPr="00786A96">
        <w:rPr>
          <w:rFonts w:hint="eastAsia"/>
        </w:rPr>
        <w:t>：</w:t>
      </w:r>
      <w:r w:rsidRPr="00184BED">
        <w:rPr>
          <w:rFonts w:hint="eastAsia"/>
          <w:sz w:val="24"/>
        </w:rPr>
        <w:t>Socket I/O</w:t>
      </w:r>
      <w:r w:rsidRPr="00184BED">
        <w:rPr>
          <w:rFonts w:hint="eastAsia"/>
          <w:sz w:val="24"/>
        </w:rPr>
        <w:t>超时值，单位毫秒，缺省值不超时。</w:t>
      </w:r>
    </w:p>
    <w:p w14:paraId="6E952862" w14:textId="77777777" w:rsidR="00E023E1" w:rsidRPr="00786A96" w:rsidRDefault="00BE0181" w:rsidP="00786A96">
      <w:pPr>
        <w:pStyle w:val="3"/>
        <w:spacing w:before="0" w:after="0" w:line="0" w:lineRule="atLeast"/>
      </w:pPr>
      <w:r w:rsidRPr="00786A96">
        <w:t>mail.username</w:t>
      </w:r>
      <w:r w:rsidRPr="00786A96">
        <w:rPr>
          <w:rFonts w:hint="eastAsia"/>
        </w:rPr>
        <w:t xml:space="preserve"> </w:t>
      </w:r>
      <w:r w:rsidR="00E86A69" w:rsidRPr="00786A96">
        <w:rPr>
          <w:rFonts w:hint="eastAsia"/>
        </w:rPr>
        <w:t>：</w:t>
      </w:r>
      <w:r w:rsidRPr="008D4368">
        <w:rPr>
          <w:rFonts w:hint="eastAsia"/>
          <w:sz w:val="24"/>
        </w:rPr>
        <w:t>邮箱用户名（也就是发送者的邮箱）</w:t>
      </w:r>
    </w:p>
    <w:p w14:paraId="6B3B3BC6" w14:textId="77777777" w:rsidR="006C5B03" w:rsidRPr="00786A96" w:rsidRDefault="006C5B03" w:rsidP="00786A96">
      <w:pPr>
        <w:pStyle w:val="3"/>
        <w:spacing w:before="0" w:after="0" w:line="0" w:lineRule="atLeast"/>
      </w:pPr>
      <w:r w:rsidRPr="00786A96">
        <w:t>mail.transport.protocol</w:t>
      </w:r>
      <w:r w:rsidR="00E86A69" w:rsidRPr="00786A96">
        <w:rPr>
          <w:rFonts w:hint="eastAsia"/>
        </w:rPr>
        <w:t>：</w:t>
      </w:r>
      <w:r w:rsidRPr="00125F7B">
        <w:rPr>
          <w:rFonts w:hint="eastAsia"/>
          <w:sz w:val="24"/>
        </w:rPr>
        <w:t>要装入</w:t>
      </w:r>
      <w:r w:rsidRPr="00125F7B">
        <w:rPr>
          <w:rFonts w:hint="eastAsia"/>
          <w:sz w:val="24"/>
        </w:rPr>
        <w:t>session</w:t>
      </w:r>
      <w:r w:rsidRPr="00125F7B">
        <w:rPr>
          <w:rFonts w:hint="eastAsia"/>
          <w:sz w:val="24"/>
        </w:rPr>
        <w:t>的协议（</w:t>
      </w:r>
      <w:r w:rsidRPr="00125F7B">
        <w:rPr>
          <w:rFonts w:hint="eastAsia"/>
          <w:sz w:val="24"/>
        </w:rPr>
        <w:t>smtp</w:t>
      </w:r>
      <w:r w:rsidRPr="00125F7B">
        <w:rPr>
          <w:rFonts w:hint="eastAsia"/>
          <w:sz w:val="24"/>
        </w:rPr>
        <w:t>、</w:t>
      </w:r>
      <w:r w:rsidRPr="00125F7B">
        <w:rPr>
          <w:rFonts w:hint="eastAsia"/>
          <w:sz w:val="24"/>
        </w:rPr>
        <w:t>pop3</w:t>
      </w:r>
      <w:r w:rsidRPr="00125F7B">
        <w:rPr>
          <w:rFonts w:hint="eastAsia"/>
          <w:sz w:val="24"/>
        </w:rPr>
        <w:t>、</w:t>
      </w:r>
      <w:r w:rsidRPr="00125F7B">
        <w:rPr>
          <w:rFonts w:hint="eastAsia"/>
          <w:sz w:val="24"/>
        </w:rPr>
        <w:t>imap</w:t>
      </w:r>
      <w:r w:rsidRPr="00125F7B">
        <w:rPr>
          <w:rFonts w:hint="eastAsia"/>
          <w:sz w:val="24"/>
        </w:rPr>
        <w:t>、</w:t>
      </w:r>
      <w:r w:rsidRPr="00125F7B">
        <w:rPr>
          <w:rFonts w:hint="eastAsia"/>
          <w:sz w:val="24"/>
        </w:rPr>
        <w:t>nntp</w:t>
      </w:r>
      <w:r w:rsidRPr="00125F7B">
        <w:rPr>
          <w:rFonts w:hint="eastAsia"/>
          <w:sz w:val="24"/>
        </w:rPr>
        <w:t>）。</w:t>
      </w:r>
    </w:p>
    <w:p w14:paraId="5A7104A7" w14:textId="77777777" w:rsidR="007123DC" w:rsidRPr="00786A96" w:rsidRDefault="007123DC" w:rsidP="00786A96">
      <w:pPr>
        <w:pStyle w:val="3"/>
        <w:spacing w:before="0" w:after="0" w:line="0" w:lineRule="atLeast"/>
      </w:pPr>
      <w:r w:rsidRPr="00786A96">
        <w:t>mail.smtp.port</w:t>
      </w:r>
      <w:r w:rsidRPr="00125F7B">
        <w:rPr>
          <w:rFonts w:hint="eastAsia"/>
          <w:sz w:val="24"/>
        </w:rPr>
        <w:t>要连接的</w:t>
      </w:r>
      <w:r w:rsidRPr="00125F7B">
        <w:rPr>
          <w:rFonts w:hint="eastAsia"/>
          <w:sz w:val="24"/>
        </w:rPr>
        <w:t>SMTP</w:t>
      </w:r>
      <w:r w:rsidRPr="00125F7B">
        <w:rPr>
          <w:rFonts w:hint="eastAsia"/>
          <w:sz w:val="24"/>
        </w:rPr>
        <w:t>服务器的端口号，如果</w:t>
      </w:r>
      <w:r w:rsidRPr="00125F7B">
        <w:rPr>
          <w:rFonts w:hint="eastAsia"/>
          <w:sz w:val="24"/>
        </w:rPr>
        <w:t>connect</w:t>
      </w:r>
      <w:r w:rsidRPr="00125F7B">
        <w:rPr>
          <w:rFonts w:hint="eastAsia"/>
          <w:sz w:val="24"/>
        </w:rPr>
        <w:t>没有指明端口号就使用它，缺</w:t>
      </w:r>
    </w:p>
    <w:p w14:paraId="3CCC5FE6" w14:textId="77777777" w:rsidR="007123DC" w:rsidRPr="007123DC" w:rsidRDefault="007123DC" w:rsidP="007123DC"/>
    <w:p w14:paraId="0787BD3F" w14:textId="77777777" w:rsidR="00BE0E53" w:rsidRDefault="00BE0E53" w:rsidP="00BE0E53"/>
    <w:p w14:paraId="7D73C052" w14:textId="77777777" w:rsidR="00FD2A1B" w:rsidRDefault="00FD2A1B" w:rsidP="00BE0E53"/>
    <w:p w14:paraId="5CA610F5" w14:textId="77777777" w:rsidR="00FD2A1B" w:rsidRDefault="00FD2A1B" w:rsidP="00BE0E53"/>
    <w:p w14:paraId="69E57AEA" w14:textId="77777777" w:rsidR="00FD2A1B" w:rsidRDefault="00FD2A1B" w:rsidP="00BE0E53"/>
    <w:p w14:paraId="23A96323" w14:textId="77777777" w:rsidR="00B04D02" w:rsidRDefault="00B04D02" w:rsidP="00B04D02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、编辑</w:t>
      </w:r>
      <w:r>
        <w:rPr>
          <w:rFonts w:hint="eastAsia"/>
        </w:rPr>
        <w:t>propetries</w:t>
      </w:r>
    </w:p>
    <w:tbl>
      <w:tblPr>
        <w:tblW w:w="10781" w:type="dxa"/>
        <w:tblInd w:w="-1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81"/>
      </w:tblGrid>
      <w:tr w:rsidR="00B04D02" w:rsidRPr="00B04D02" w14:paraId="6D3EBDDB" w14:textId="77777777" w:rsidTr="00B03589">
        <w:trPr>
          <w:trHeight w:val="10167"/>
        </w:trPr>
        <w:tc>
          <w:tcPr>
            <w:tcW w:w="10781" w:type="dxa"/>
          </w:tcPr>
          <w:p w14:paraId="344D006B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 all success</w:t>
            </w:r>
          </w:p>
          <w:p w14:paraId="0915E663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#####   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sohu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     ###  </w:t>
            </w:r>
          </w:p>
          <w:p w14:paraId="28340B74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#mail.from=zyj37651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@sohu.com</w:t>
            </w:r>
          </w:p>
          <w:p w14:paraId="6FA8306A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#mail.host=smtp.sohu.com</w:t>
            </w:r>
          </w:p>
          <w:p w14:paraId="22563318" w14:textId="77777777" w:rsidR="00B04D02" w:rsidRPr="00B04D02" w:rsidRDefault="003566F6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#mail.password=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8"/>
              </w:rPr>
              <w:t>******</w:t>
            </w:r>
          </w:p>
          <w:p w14:paraId="5FF2D870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#mail.smtp.auth=true</w:t>
            </w:r>
          </w:p>
          <w:p w14:paraId="02662DCA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#mail.smtp.timeout=</w:t>
            </w:r>
            <w:r w:rsidR="00E00766">
              <w:rPr>
                <w:rFonts w:ascii="Consolas" w:hAnsi="Consolas" w:cs="Consolas" w:hint="eastAsia"/>
                <w:color w:val="3F7F5F"/>
                <w:kern w:val="0"/>
                <w:sz w:val="24"/>
                <w:szCs w:val="28"/>
              </w:rPr>
              <w:t>25000</w:t>
            </w:r>
          </w:p>
          <w:p w14:paraId="24F73D7B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#mail.username=zyj37651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@sohu.com</w:t>
            </w:r>
          </w:p>
          <w:p w14:paraId="3BFE59C6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14:paraId="27C6D35A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14:paraId="11A6F60B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4D39CF60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#####    163      ###  </w:t>
            </w:r>
          </w:p>
          <w:p w14:paraId="3DD56560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#mail.from=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mxzdhealer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@163.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com</w:t>
            </w:r>
          </w:p>
          <w:p w14:paraId="3E9EE300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#mail.host=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smtp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.163.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com</w:t>
            </w:r>
          </w:p>
          <w:p w14:paraId="707749A5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#mail.password=</w:t>
            </w:r>
            <w:r w:rsidR="001A4D5A">
              <w:rPr>
                <w:rFonts w:ascii="Consolas" w:hAnsi="Consolas" w:cs="Consolas" w:hint="eastAsia"/>
                <w:color w:val="3F7F5F"/>
                <w:kern w:val="0"/>
                <w:sz w:val="24"/>
                <w:szCs w:val="28"/>
              </w:rPr>
              <w:t>******</w:t>
            </w:r>
          </w:p>
          <w:p w14:paraId="2B512632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#mail.smtp.auth=true</w:t>
            </w:r>
          </w:p>
          <w:p w14:paraId="63330B54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#mail.smtp.timeout=25000</w:t>
            </w:r>
          </w:p>
          <w:p w14:paraId="38467413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#mail.username=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mxzdhealer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@163.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com</w:t>
            </w:r>
          </w:p>
          <w:p w14:paraId="01DFDF96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14:paraId="04913970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#####    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qq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     ###  </w:t>
            </w:r>
          </w:p>
          <w:p w14:paraId="52553D27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mail.from=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1318830916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@qq.com</w:t>
            </w:r>
          </w:p>
          <w:p w14:paraId="2B17EC3C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mail.host=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smtp.qq.com</w:t>
            </w:r>
          </w:p>
          <w:p w14:paraId="4FCE73A4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#mail.password=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pdrmthxordrujhbc</w:t>
            </w:r>
          </w:p>
          <w:p w14:paraId="3E373D1C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mail.password=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huyhqvmgtynqicaa</w:t>
            </w:r>
          </w:p>
          <w:p w14:paraId="68302F8A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mail.smtp.auth=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true</w:t>
            </w:r>
          </w:p>
          <w:p w14:paraId="1B9CAF34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mail.smtp.timeout=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25000</w:t>
            </w:r>
          </w:p>
          <w:p w14:paraId="64FA3135" w14:textId="77777777" w:rsidR="00B04D02" w:rsidRPr="00B04D02" w:rsidRDefault="00B04D02" w:rsidP="00B04D02">
            <w:pPr>
              <w:rPr>
                <w:sz w:val="24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mail.username=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1318830916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@qq.com</w:t>
            </w:r>
          </w:p>
        </w:tc>
      </w:tr>
    </w:tbl>
    <w:p w14:paraId="1B066137" w14:textId="77777777" w:rsidR="00B04D02" w:rsidRDefault="00B04D02" w:rsidP="00B04D02"/>
    <w:p w14:paraId="5ECC28C3" w14:textId="77777777" w:rsidR="00784984" w:rsidRDefault="00784984" w:rsidP="00B04D02"/>
    <w:p w14:paraId="59449A01" w14:textId="77777777" w:rsidR="00784984" w:rsidRDefault="00784984" w:rsidP="00B04D02"/>
    <w:p w14:paraId="37D4F80C" w14:textId="77777777" w:rsidR="00784984" w:rsidRDefault="00784984" w:rsidP="00542151">
      <w:pPr>
        <w:pStyle w:val="1"/>
        <w:rPr>
          <w:u w:val="single"/>
        </w:rPr>
      </w:pPr>
      <w:r w:rsidRPr="00784984">
        <w:rPr>
          <w:rFonts w:hint="eastAsia"/>
        </w:rPr>
        <w:lastRenderedPageBreak/>
        <w:t>2</w:t>
      </w:r>
      <w:r w:rsidRPr="00784984">
        <w:rPr>
          <w:rFonts w:hint="eastAsia"/>
        </w:rPr>
        <w:t>、编辑</w:t>
      </w:r>
      <w:r w:rsidRPr="00784984">
        <w:t xml:space="preserve"> applicationMail.</w:t>
      </w:r>
      <w:r w:rsidRPr="00784984">
        <w:rPr>
          <w:u w:val="single"/>
        </w:rPr>
        <w:t>xml</w:t>
      </w:r>
    </w:p>
    <w:p w14:paraId="003CBC7B" w14:textId="77777777" w:rsidR="00620186" w:rsidRPr="00620186" w:rsidRDefault="00620186" w:rsidP="00F33A00">
      <w:pPr>
        <w:pStyle w:val="2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、加载</w:t>
      </w:r>
      <w:r w:rsidRPr="00CA4452">
        <w:t>Properties</w:t>
      </w:r>
      <w:r>
        <w:t>文件</w:t>
      </w:r>
      <w:r>
        <w:rPr>
          <w:rFonts w:hint="eastAsia"/>
        </w:rPr>
        <w:t>，</w:t>
      </w:r>
      <w:r>
        <w:t>以及编辑一</w:t>
      </w:r>
      <w:r w:rsidRPr="00620186">
        <w:rPr>
          <w:color w:val="FF0000"/>
        </w:rPr>
        <w:t>个简单的发送者</w:t>
      </w:r>
    </w:p>
    <w:tbl>
      <w:tblPr>
        <w:tblW w:w="11360" w:type="dxa"/>
        <w:tblInd w:w="-1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60"/>
      </w:tblGrid>
      <w:tr w:rsidR="00732FE4" w:rsidRPr="00CA4452" w14:paraId="77631081" w14:textId="77777777" w:rsidTr="000605A2">
        <w:trPr>
          <w:trHeight w:val="5259"/>
        </w:trPr>
        <w:tc>
          <w:tcPr>
            <w:tcW w:w="11360" w:type="dxa"/>
          </w:tcPr>
          <w:p w14:paraId="35175F2D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&lt;?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xml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version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"1.0"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encoding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?&gt;</w:t>
            </w:r>
          </w:p>
          <w:p w14:paraId="5CAB066E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</w:p>
          <w:p w14:paraId="2822A452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"http://www.springframework.org/schema/beans"</w:t>
            </w:r>
          </w:p>
          <w:p w14:paraId="5406A904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xmlns:xsi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"http://www.w3.org/2001/XMLSchema-instance"</w:t>
            </w:r>
          </w:p>
          <w:p w14:paraId="1E8EE662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xmlns:p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"http://www.springframework.org/schema/p"</w:t>
            </w:r>
          </w:p>
          <w:p w14:paraId="6B28EE9A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xsi:schemaLocation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 http://www.springframework.org/schema/beans/spring-beans-3.0.xsd"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1C568235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3DCDF343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加载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Properties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文件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  </w:t>
            </w:r>
          </w:p>
          <w:p w14:paraId="20FA1A2C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"configurer"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35CAD2BE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"locations"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410384D0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list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3F0AE579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classpath:properties/mail.properties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012187E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list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714262D3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1AD63CAE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27E294C9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14:paraId="3A72B7FD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简单的</w:t>
            </w:r>
            <w:r w:rsidR="00A80EA5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发送</w:t>
            </w:r>
            <w:r w:rsidR="00A80EA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的配置信息</w:t>
            </w:r>
            <w:r w:rsidR="00A80EA5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，</w:t>
            </w:r>
            <w:r w:rsidR="00A80EA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包含各种邮件的内容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="006F237F"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简单的发送</w:t>
            </w:r>
            <w:r w:rsidR="006F237F" w:rsidRPr="00CA4452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。</w:t>
            </w:r>
            <w:r w:rsidR="00212B40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我这里</w:t>
            </w:r>
            <w:r w:rsidR="006F237F" w:rsidRPr="00CA4452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只发送简单</w:t>
            </w:r>
            <w:r w:rsidR="00D02F55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邮件</w:t>
            </w:r>
            <w:r w:rsidR="006F237F" w:rsidRPr="00CA4452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中用到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--&gt;</w:t>
            </w:r>
          </w:p>
          <w:p w14:paraId="5E093E00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B3535E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mailMessage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"org.springframework.mail.SimpleMailMessage"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39C5EB8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"from"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40EA6EB8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${mail.from}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7CA65352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13D75FC3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  &lt;!-- 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查看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SimpleMailMessage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源码还可以注入标题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,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内容等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  </w:t>
            </w:r>
          </w:p>
          <w:p w14:paraId="48816FC4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8A98753" w14:textId="77777777" w:rsidR="00732FE4" w:rsidRPr="00CA4452" w:rsidRDefault="00732FE4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14:paraId="0AB93BD2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14:paraId="7F389165" w14:textId="77777777" w:rsidR="00CA4452" w:rsidRPr="00CA4452" w:rsidRDefault="00732FE4" w:rsidP="00CA4452">
            <w:pPr>
              <w:autoSpaceDE w:val="0"/>
              <w:autoSpaceDN w:val="0"/>
              <w:adjustRightInd w:val="0"/>
              <w:jc w:val="left"/>
              <w:rPr>
                <w:sz w:val="22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14:paraId="382ED30B" w14:textId="77777777" w:rsidR="00732FE4" w:rsidRPr="00CA4452" w:rsidRDefault="00732FE4" w:rsidP="00732FE4">
            <w:pPr>
              <w:rPr>
                <w:sz w:val="22"/>
              </w:rPr>
            </w:pPr>
          </w:p>
        </w:tc>
      </w:tr>
    </w:tbl>
    <w:p w14:paraId="2E7D17F4" w14:textId="77777777" w:rsidR="00784984" w:rsidRDefault="00784984" w:rsidP="00784984"/>
    <w:p w14:paraId="100CC57C" w14:textId="77777777" w:rsidR="00CA4452" w:rsidRDefault="00CA4452" w:rsidP="00784984"/>
    <w:p w14:paraId="5500D15B" w14:textId="77777777" w:rsidR="00D825D3" w:rsidRDefault="00D825D3" w:rsidP="00784984"/>
    <w:p w14:paraId="1B6C6973" w14:textId="77777777" w:rsidR="00D825D3" w:rsidRDefault="00D825D3" w:rsidP="00784984"/>
    <w:p w14:paraId="29162F01" w14:textId="77777777" w:rsidR="00D825D3" w:rsidRDefault="00D825D3" w:rsidP="00784984"/>
    <w:p w14:paraId="5316051D" w14:textId="77777777" w:rsidR="00D825D3" w:rsidRDefault="00D825D3" w:rsidP="00784984"/>
    <w:p w14:paraId="0ECF1BE1" w14:textId="77777777" w:rsidR="00D825D3" w:rsidRDefault="00D825D3" w:rsidP="00784984"/>
    <w:p w14:paraId="3A6D4142" w14:textId="77777777" w:rsidR="00D825D3" w:rsidRDefault="00D825D3" w:rsidP="00784984"/>
    <w:p w14:paraId="0C6D5580" w14:textId="77777777" w:rsidR="00D825D3" w:rsidRDefault="00D825D3" w:rsidP="00784984"/>
    <w:p w14:paraId="5975BEC7" w14:textId="77777777" w:rsidR="00D825D3" w:rsidRDefault="00D825D3" w:rsidP="00784984"/>
    <w:p w14:paraId="1524C9BD" w14:textId="77777777" w:rsidR="00D825D3" w:rsidRDefault="00D825D3" w:rsidP="00F33A0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、编辑邮件发送器</w:t>
      </w:r>
      <w:r w:rsidR="0004289E" w:rsidRPr="00F15865">
        <w:t>JavaMailSenderImpl</w:t>
      </w:r>
      <w:r w:rsidR="00875F4F">
        <w:rPr>
          <w:rFonts w:hint="eastAsia"/>
        </w:rPr>
        <w:t>，</w:t>
      </w:r>
      <w:r w:rsidR="00875F4F">
        <w:t>并配置相关属性</w:t>
      </w:r>
    </w:p>
    <w:p w14:paraId="3F5C0B49" w14:textId="77777777" w:rsidR="00D825D3" w:rsidRDefault="00D825D3" w:rsidP="00784984"/>
    <w:tbl>
      <w:tblPr>
        <w:tblW w:w="11132" w:type="dxa"/>
        <w:tblInd w:w="-1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2"/>
      </w:tblGrid>
      <w:tr w:rsidR="00CA4452" w:rsidRPr="00F15865" w14:paraId="2253F106" w14:textId="77777777" w:rsidTr="00CA4452">
        <w:trPr>
          <w:trHeight w:val="3469"/>
        </w:trPr>
        <w:tc>
          <w:tcPr>
            <w:tcW w:w="11132" w:type="dxa"/>
          </w:tcPr>
          <w:p w14:paraId="4929CF21" w14:textId="77777777" w:rsidR="007078C5" w:rsidRPr="007078C5" w:rsidRDefault="007078C5" w:rsidP="0070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&lt;!-- 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邮件发送器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163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，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qq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，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sohu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--&gt;</w:t>
            </w:r>
          </w:p>
          <w:p w14:paraId="63FBF622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申明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JavaMailSenderImpl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对象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  </w:t>
            </w:r>
          </w:p>
          <w:p w14:paraId="541E6BB0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B3535E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mailSender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"org.springframework.mail.javamail.</w:t>
            </w:r>
            <w:r w:rsidRPr="004F5D98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</w:rPr>
              <w:t>JavaMailSenderImpl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E162A03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"host"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"${mail.host}"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3567E39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"username"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"${mail.username}"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48350EF9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"password"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"${mail.password}"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14:paraId="368C3E20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"defaultEncoding"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14:paraId="3D381908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"protocol"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"smtp"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C2525B8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 &lt;property name="port" value="25" /&gt;  --&gt;&lt;!-- 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默认提供端口支持，并且默认知道端口是多少，无需指定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--&gt;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14:paraId="2824C735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"javaMailProperties"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5FAFB0C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props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87DB714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启动调试开关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="00A4661F" w:rsidRPr="00E10B49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  <w:highlight w:val="yellow"/>
              </w:rPr>
              <w:t>，</w:t>
            </w:r>
            <w:r w:rsidR="00A4661F" w:rsidRPr="00E10B49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这样控制台就会打印发送的日志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--&gt;  </w:t>
            </w:r>
          </w:p>
          <w:p w14:paraId="79E54B2F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key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"mail.debug"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true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6C8250DE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验证身份，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设置认证开关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5E654C28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key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"mail.smtp.auth"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${mail.smtp.auth}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14:paraId="6F278FF1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设置发送延时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</w:t>
            </w:r>
          </w:p>
          <w:p w14:paraId="5BCA0297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key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"mail.smtp.timeout"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${mail.smtp.timeout}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6FD24660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 &lt;prop key="mail.smtp.port"&gt;25&lt;/prop&gt;  </w:t>
            </w:r>
            <w:r w:rsidR="00085266">
              <w:rPr>
                <w:rFonts w:ascii="Consolas" w:hAnsi="Consolas" w:cs="Consolas" w:hint="eastAsia"/>
                <w:color w:val="3F5FBF"/>
                <w:kern w:val="0"/>
                <w:sz w:val="22"/>
                <w:szCs w:val="28"/>
              </w:rPr>
              <w:t>上面的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相关属性也可以设置在这里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14:paraId="70E2C3D0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</w:p>
          <w:p w14:paraId="467EF4FA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props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0F8902C0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163B30C2" w14:textId="77777777" w:rsidR="00CA4452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77CA2E02" w14:textId="77777777" w:rsidR="00CA4452" w:rsidRPr="00F15865" w:rsidRDefault="00CA4452" w:rsidP="00784984">
            <w:pPr>
              <w:rPr>
                <w:sz w:val="22"/>
              </w:rPr>
            </w:pPr>
          </w:p>
        </w:tc>
      </w:tr>
    </w:tbl>
    <w:p w14:paraId="0952350C" w14:textId="77777777" w:rsidR="00B03589" w:rsidRDefault="00B03589" w:rsidP="00B03589"/>
    <w:p w14:paraId="31C9B3E0" w14:textId="77777777" w:rsidR="00B03589" w:rsidRDefault="00B03589" w:rsidP="00B03589"/>
    <w:p w14:paraId="220659CA" w14:textId="77777777" w:rsidR="00CA4452" w:rsidRDefault="00B03589" w:rsidP="00F33A00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、谷歌和其他的不太一样，也没用过，用的时候再说吧</w:t>
      </w:r>
    </w:p>
    <w:tbl>
      <w:tblPr>
        <w:tblW w:w="11345" w:type="dxa"/>
        <w:tblInd w:w="-1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5"/>
      </w:tblGrid>
      <w:tr w:rsidR="00CA4452" w:rsidRPr="00CA4452" w14:paraId="7E2CDA58" w14:textId="77777777" w:rsidTr="00CA4452">
        <w:trPr>
          <w:trHeight w:val="3519"/>
        </w:trPr>
        <w:tc>
          <w:tcPr>
            <w:tcW w:w="11345" w:type="dxa"/>
          </w:tcPr>
          <w:p w14:paraId="68AF63CF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2B94FCB4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 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邮件发送器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gmail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</w:p>
          <w:p w14:paraId="0DAF4C93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&lt;bean id="mailSender" class="org.springframework.mail.javamail.JavaMailSenderImpl"&gt;      </w:t>
            </w:r>
          </w:p>
          <w:p w14:paraId="19196C4F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name="host" value="${mail.host}" /&gt;    </w:t>
            </w:r>
          </w:p>
          <w:p w14:paraId="7F5CE26B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username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" value="${mail.username}" /&gt;    </w:t>
            </w:r>
          </w:p>
          <w:p w14:paraId="29672D44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name="password" value="${mail.password}" /&gt;    </w:t>
            </w:r>
          </w:p>
          <w:p w14:paraId="7640500F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name="defaultEncoding" value="UTF-8"&gt;&lt;/property&gt;    </w:t>
            </w:r>
          </w:p>
          <w:p w14:paraId="1C4C3ECC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name="javaMailProperties"&gt;      </w:t>
            </w:r>
          </w:p>
          <w:p w14:paraId="3411C897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&lt;props&gt;      </w:t>
            </w:r>
          </w:p>
          <w:p w14:paraId="29491057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key="mail.smtp.auth"&gt;${mail.smtp.auth}&lt;/prop&gt;    </w:t>
            </w:r>
          </w:p>
          <w:p w14:paraId="73049805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key="mail.smtp.timeout"&gt;${mail.smtp.timeout}&lt;/prop&gt;    </w:t>
            </w:r>
          </w:p>
          <w:p w14:paraId="1248DD6C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key="mail.smtp.port"&gt;465&lt;/prop&gt;      </w:t>
            </w:r>
          </w:p>
          <w:p w14:paraId="10633767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key="mail.smtp.socketFactory.port"&gt;465&lt;/prop&gt;      </w:t>
            </w:r>
          </w:p>
          <w:p w14:paraId="4951229D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key="mail.smtp.socketFactory.fallback"&gt;false&lt;/prop&gt;      </w:t>
            </w:r>
          </w:p>
          <w:p w14:paraId="48A9C3B7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&lt;prop key="mail.smtp.socketFactory.class"&gt;javax.net.ssl.SSLSocketFactory&lt;/prop&gt;      </w:t>
            </w:r>
          </w:p>
          <w:p w14:paraId="33C625CA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&lt;/props&gt;      </w:t>
            </w:r>
          </w:p>
          <w:p w14:paraId="53A475D9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&lt;/property&gt;      </w:t>
            </w:r>
          </w:p>
          <w:p w14:paraId="6749D9E6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&lt;/bean&gt; --&gt;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1739451E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14:paraId="0B1D4D58" w14:textId="77777777" w:rsidR="00CA4452" w:rsidRPr="00CA4452" w:rsidRDefault="00CA4452" w:rsidP="00CA4452">
            <w:pPr>
              <w:rPr>
                <w:sz w:val="22"/>
              </w:rPr>
            </w:pP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14:paraId="19C156B6" w14:textId="77777777" w:rsidR="00CA4452" w:rsidRDefault="00CA4452" w:rsidP="00784984"/>
    <w:p w14:paraId="29283798" w14:textId="77777777" w:rsidR="00085851" w:rsidRDefault="00085851" w:rsidP="00784984"/>
    <w:p w14:paraId="06E993E5" w14:textId="77777777" w:rsidR="00584577" w:rsidRDefault="00584577" w:rsidP="00784984"/>
    <w:p w14:paraId="49DB6B38" w14:textId="77777777" w:rsidR="00584577" w:rsidRDefault="00584577" w:rsidP="00784984"/>
    <w:p w14:paraId="01AD1193" w14:textId="77777777" w:rsidR="00584577" w:rsidRDefault="00584577" w:rsidP="00784984"/>
    <w:p w14:paraId="6787D9CA" w14:textId="77777777" w:rsidR="00F33A00" w:rsidRDefault="00F33A00" w:rsidP="00784984"/>
    <w:p w14:paraId="61BB0CB9" w14:textId="77777777" w:rsidR="00F33A00" w:rsidRDefault="00F33A00" w:rsidP="00784984"/>
    <w:p w14:paraId="5FE40D17" w14:textId="77777777" w:rsidR="00F33A00" w:rsidRDefault="00F33A00" w:rsidP="00784984"/>
    <w:p w14:paraId="4AD71D2C" w14:textId="77777777" w:rsidR="00F33A00" w:rsidRDefault="00F33A00" w:rsidP="00784984"/>
    <w:p w14:paraId="3986F774" w14:textId="77777777" w:rsidR="00F33A00" w:rsidRDefault="00F33A00" w:rsidP="00784984"/>
    <w:p w14:paraId="09CFE826" w14:textId="77777777" w:rsidR="00F33A00" w:rsidRDefault="00F33A00" w:rsidP="00784984"/>
    <w:p w14:paraId="0809A677" w14:textId="77777777" w:rsidR="00F33A00" w:rsidRDefault="00F33A00" w:rsidP="00784984"/>
    <w:p w14:paraId="7543E098" w14:textId="77777777" w:rsidR="00F33A00" w:rsidRDefault="00F33A00" w:rsidP="00784984"/>
    <w:p w14:paraId="480C1E5B" w14:textId="77777777" w:rsidR="00F33A00" w:rsidRDefault="00F33A00" w:rsidP="00784984"/>
    <w:p w14:paraId="13F55BB5" w14:textId="77777777" w:rsidR="00F33A00" w:rsidRPr="00F33A00" w:rsidRDefault="00DC4ABB" w:rsidP="00DC4ABB">
      <w:pPr>
        <w:pStyle w:val="1"/>
        <w:pageBreakBefore/>
      </w:pPr>
      <w:r>
        <w:rPr>
          <w:rFonts w:hint="eastAsia"/>
        </w:rPr>
        <w:lastRenderedPageBreak/>
        <w:t>3</w:t>
      </w:r>
      <w:r w:rsidR="00F33A00">
        <w:rPr>
          <w:rFonts w:hint="eastAsia"/>
        </w:rPr>
        <w:t>、编辑</w:t>
      </w:r>
      <w:r w:rsidR="00F33A00">
        <w:rPr>
          <w:rFonts w:hint="eastAsia"/>
        </w:rPr>
        <w:t>spring</w:t>
      </w:r>
      <w:r w:rsidR="00F33A00">
        <w:rPr>
          <w:rFonts w:hint="eastAsia"/>
        </w:rPr>
        <w:t>的配置文件，用来加载上面的</w:t>
      </w:r>
      <w:r w:rsidR="00F33A00" w:rsidRPr="00784984">
        <w:t>applicationMail.</w:t>
      </w:r>
      <w:r w:rsidR="00F33A00" w:rsidRPr="00F33A00">
        <w:t>xml</w:t>
      </w:r>
      <w:r w:rsidR="00F33A00" w:rsidRPr="00F33A00">
        <w:rPr>
          <w:rFonts w:hint="eastAsia"/>
        </w:rPr>
        <w:t>（</w:t>
      </w:r>
      <w:r w:rsidR="00F33A00" w:rsidRPr="00F33A00">
        <w:rPr>
          <w:rFonts w:hint="eastAsia"/>
        </w:rPr>
        <w:t>java</w:t>
      </w:r>
      <w:r w:rsidR="00F33A00" w:rsidRPr="00F33A00">
        <w:rPr>
          <w:rFonts w:hint="eastAsia"/>
        </w:rPr>
        <w:t>中加载是</w:t>
      </w:r>
      <w:r w:rsidR="00F33A00" w:rsidRPr="00F33A00">
        <w:rPr>
          <w:rFonts w:hint="eastAsia"/>
        </w:rPr>
        <w:t>spring</w:t>
      </w:r>
      <w:r w:rsidR="00F33A00" w:rsidRPr="00F33A00">
        <w:rPr>
          <w:rFonts w:hint="eastAsia"/>
        </w:rPr>
        <w:t>的</w:t>
      </w:r>
      <w:r w:rsidR="00F33A00" w:rsidRPr="00F33A00">
        <w:rPr>
          <w:rFonts w:hint="eastAsia"/>
        </w:rPr>
        <w:t>xml</w:t>
      </w:r>
      <w:r w:rsidR="00F33A00" w:rsidRPr="00F33A00">
        <w:rPr>
          <w:rFonts w:hint="eastAsia"/>
        </w:rPr>
        <w:t>）</w:t>
      </w:r>
    </w:p>
    <w:tbl>
      <w:tblPr>
        <w:tblW w:w="11257" w:type="dxa"/>
        <w:tblInd w:w="-1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7"/>
      </w:tblGrid>
      <w:tr w:rsidR="00F33A00" w:rsidRPr="00F33A00" w14:paraId="24DFD526" w14:textId="77777777" w:rsidTr="00F33A00">
        <w:trPr>
          <w:trHeight w:val="5685"/>
        </w:trPr>
        <w:tc>
          <w:tcPr>
            <w:tcW w:w="11257" w:type="dxa"/>
          </w:tcPr>
          <w:p w14:paraId="46CBEFA4" w14:textId="77777777" w:rsidR="00F33A00" w:rsidRPr="00F33A00" w:rsidRDefault="00F33A00" w:rsidP="00F33A00">
            <w:pPr>
              <w:ind w:left="1474"/>
              <w:rPr>
                <w:sz w:val="24"/>
              </w:rPr>
            </w:pPr>
          </w:p>
          <w:p w14:paraId="18B54BF5" w14:textId="77777777" w:rsidR="00F33A00" w:rsidRPr="00F33A00" w:rsidRDefault="00F33A00" w:rsidP="00F33A00">
            <w:pPr>
              <w:ind w:left="1474"/>
              <w:rPr>
                <w:sz w:val="24"/>
              </w:rPr>
            </w:pPr>
          </w:p>
          <w:p w14:paraId="7E2FC6A0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14:paraId="09E3D30D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14:paraId="042454FF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00DD61C1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xmlns:context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"http://www.springframework.org/schema/context"</w:t>
            </w:r>
          </w:p>
          <w:p w14:paraId="47FBD58C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xmlns:tx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"http://www.springframework.org/schema/tx"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233C2AB0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xmlns:aop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"http://www.springframework.org/schema/aop"</w:t>
            </w:r>
          </w:p>
          <w:p w14:paraId="563E642C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14:paraId="3295DBB4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 xml:space="preserve">http://www.springframework.org/schema/beans </w:t>
            </w:r>
          </w:p>
          <w:p w14:paraId="3A1A5B90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http://www.springframework.org/schema/beans/spring-beans-3.1.xsd</w:t>
            </w:r>
          </w:p>
          <w:p w14:paraId="20376E9E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http://www.springframework.org/schema/context http://www.springframework.org/schema/context/spring-context-3.0.xsd</w:t>
            </w:r>
          </w:p>
          <w:p w14:paraId="099B6BEF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http://www.springframework.org/schema/tx http://www.springframework.org/schema/tx/spring-tx-3.0.xsd</w:t>
            </w:r>
          </w:p>
          <w:p w14:paraId="2A885CB5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http://www.springframework.org/schema/aop http://www.springframework.org/schema/aop/spring-aop-3.0.xsd"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4C595E06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1B78F6F4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0AA6C244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"com.hlj.servlet"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3A775317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"com.hlj.mail"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0EBB6F87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"com.hlj.mail.other"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47B23D2C" w14:textId="77777777" w:rsidR="00F33A00" w:rsidRPr="00F33A00" w:rsidRDefault="00F33A00" w:rsidP="00F33A00">
            <w:pPr>
              <w:tabs>
                <w:tab w:val="center" w:pos="55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1BE1A47E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7CB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&lt;import resource=</w:t>
            </w:r>
            <w:r w:rsidRPr="00577CB6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"classpath:module/applicationMail.xml"</w:t>
            </w:r>
            <w:r w:rsidRPr="00577CB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</w:t>
            </w:r>
          </w:p>
          <w:p w14:paraId="3A7031A4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7D2D3F6F" w14:textId="77777777" w:rsidR="00F33A00" w:rsidRPr="00F33A00" w:rsidRDefault="00F33A00" w:rsidP="00577CB6">
            <w:pPr>
              <w:rPr>
                <w:sz w:val="24"/>
              </w:rPr>
            </w:pP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4BE783E1" w14:textId="77777777" w:rsidR="00F33A00" w:rsidRPr="00F33A00" w:rsidRDefault="00F33A00" w:rsidP="00F33A00">
            <w:pPr>
              <w:ind w:left="1474"/>
              <w:rPr>
                <w:sz w:val="24"/>
              </w:rPr>
            </w:pPr>
          </w:p>
          <w:p w14:paraId="0BBB20A3" w14:textId="77777777" w:rsidR="00F33A00" w:rsidRPr="00F33A00" w:rsidRDefault="00F33A00" w:rsidP="00F33A00">
            <w:pPr>
              <w:rPr>
                <w:sz w:val="24"/>
              </w:rPr>
            </w:pPr>
          </w:p>
        </w:tc>
      </w:tr>
    </w:tbl>
    <w:p w14:paraId="3A00D4AB" w14:textId="77777777" w:rsidR="00F33A00" w:rsidRDefault="00F33A00" w:rsidP="00F33A00"/>
    <w:p w14:paraId="4CEB70FF" w14:textId="77777777" w:rsidR="00F33A00" w:rsidRDefault="00F33A00" w:rsidP="00F33A00"/>
    <w:p w14:paraId="7F5ACE69" w14:textId="77777777" w:rsidR="00F33A00" w:rsidRDefault="00F33A00" w:rsidP="00F33A00"/>
    <w:p w14:paraId="59AD81F0" w14:textId="77777777" w:rsidR="00F33A00" w:rsidRDefault="00F33A00" w:rsidP="00F33A00"/>
    <w:p w14:paraId="705EAE53" w14:textId="77777777" w:rsidR="00F33A00" w:rsidRDefault="00F33A00" w:rsidP="00F33A00"/>
    <w:p w14:paraId="7B5293B2" w14:textId="77777777" w:rsidR="00584577" w:rsidRDefault="00584577" w:rsidP="00784984"/>
    <w:p w14:paraId="29F90316" w14:textId="77777777" w:rsidR="00085851" w:rsidRDefault="00DC4ABB" w:rsidP="00B3535E">
      <w:pPr>
        <w:pStyle w:val="1"/>
        <w:pageBreakBefore/>
      </w:pPr>
      <w:r>
        <w:rPr>
          <w:rFonts w:hint="eastAsia"/>
        </w:rPr>
        <w:lastRenderedPageBreak/>
        <w:t>4</w:t>
      </w:r>
      <w:r w:rsidR="00085851">
        <w:rPr>
          <w:rFonts w:hint="eastAsia"/>
        </w:rPr>
        <w:t>、设置邮件</w:t>
      </w:r>
      <w:r w:rsidR="00085851">
        <w:rPr>
          <w:rFonts w:hint="eastAsia"/>
        </w:rPr>
        <w:t>bean</w:t>
      </w:r>
      <w:r w:rsidR="00085851">
        <w:rPr>
          <w:rFonts w:hint="eastAsia"/>
        </w:rPr>
        <w:t>，发邮件的时候设置里面的属性值，就是发邮件的内容</w:t>
      </w:r>
      <w:r w:rsidR="00584577">
        <w:rPr>
          <w:rFonts w:hint="eastAsia"/>
        </w:rPr>
        <w:t xml:space="preserve"> get</w:t>
      </w:r>
      <w:r w:rsidR="00584577">
        <w:rPr>
          <w:rFonts w:hint="eastAsia"/>
        </w:rPr>
        <w:t>和</w:t>
      </w:r>
      <w:r w:rsidR="00584577">
        <w:rPr>
          <w:rFonts w:hint="eastAsia"/>
        </w:rPr>
        <w:t>set</w:t>
      </w:r>
      <w:r w:rsidR="00584577">
        <w:rPr>
          <w:rFonts w:hint="eastAsia"/>
        </w:rPr>
        <w:t>省略了</w:t>
      </w:r>
    </w:p>
    <w:p w14:paraId="50F81A5D" w14:textId="77777777" w:rsidR="00584577" w:rsidRPr="00584577" w:rsidRDefault="00584577" w:rsidP="00584577"/>
    <w:tbl>
      <w:tblPr>
        <w:tblW w:w="11445" w:type="dxa"/>
        <w:tblInd w:w="-1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45"/>
      </w:tblGrid>
      <w:tr w:rsidR="00085851" w:rsidRPr="00085851" w14:paraId="123E7382" w14:textId="77777777" w:rsidTr="00584577">
        <w:trPr>
          <w:trHeight w:val="7978"/>
        </w:trPr>
        <w:tc>
          <w:tcPr>
            <w:tcW w:w="11445" w:type="dxa"/>
          </w:tcPr>
          <w:p w14:paraId="5918448A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MailBean {</w:t>
            </w:r>
          </w:p>
          <w:p w14:paraId="130A4B69" w14:textId="77777777" w:rsidR="00194CAB" w:rsidRPr="001E0F5A" w:rsidRDefault="00085851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="000121F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194CAB"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="00194CAB"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="00194CAB"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from</w:t>
            </w:r>
            <w:r w:rsidR="00194CAB"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</w:t>
            </w:r>
            <w:r w:rsidR="0052046C"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 xml:space="preserve">  </w:t>
            </w:r>
            <w:r w:rsidR="0052046C" w:rsidRPr="00DA42E0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 xml:space="preserve"> </w:t>
            </w:r>
            <w:r w:rsidR="00194CAB"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//</w:t>
            </w:r>
            <w:r w:rsidR="00194CAB"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发送者邮箱</w:t>
            </w:r>
            <w:r w:rsidR="00194CAB"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="001E0F5A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，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不指定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FromName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，到了收件人列表中，会自动显示邮箱前半部分比如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mxzdhealer 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后面的省略</w:t>
            </w:r>
          </w:p>
          <w:p w14:paraId="0CFBB67E" w14:textId="77777777" w:rsidR="00194CAB" w:rsidRPr="00194CAB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fromName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收件箱列表</w:t>
            </w:r>
            <w:r w:rsidR="000121FD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，</w:t>
            </w:r>
            <w:r w:rsidR="00DC47A0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所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显示标题</w:t>
            </w:r>
          </w:p>
          <w:p w14:paraId="2F94ADDB" w14:textId="77777777" w:rsidR="00194CAB" w:rsidRPr="00194CAB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String[]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toEmails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接受者邮箱，设置数组，可以同时发送给多个人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</w:p>
          <w:p w14:paraId="75DE793B" w14:textId="77777777" w:rsidR="00194CAB" w:rsidRPr="00DA42E0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subject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 </w:t>
            </w:r>
            <w:r w:rsidR="0052046C"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 xml:space="preserve">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邮件主题</w:t>
            </w:r>
          </w:p>
          <w:p w14:paraId="72DDC1FE" w14:textId="77777777" w:rsidR="00194CAB" w:rsidRPr="00194CAB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text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="0052046C"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 xml:space="preserve">  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邮件内容</w:t>
            </w:r>
          </w:p>
          <w:p w14:paraId="40682D54" w14:textId="77777777" w:rsidR="00194CAB" w:rsidRPr="00DA42E0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Map&lt;String,Object&gt;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attachment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附件</w:t>
            </w:r>
          </w:p>
          <w:p w14:paraId="779FB353" w14:textId="77777777" w:rsidR="00194CAB" w:rsidRPr="00DA42E0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Map&lt;String,Object&gt;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imageAttachment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链接中的图片</w:t>
            </w:r>
          </w:p>
          <w:p w14:paraId="44AF5FC1" w14:textId="77777777" w:rsidR="00085851" w:rsidRPr="00194CAB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16F93879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</w:p>
          <w:p w14:paraId="71F826C3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MailBean() {</w:t>
            </w:r>
          </w:p>
          <w:p w14:paraId="57F3F881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45915BD5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747CD497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MailBean(String from, String fromName, String[] toEmails,</w:t>
            </w:r>
          </w:p>
          <w:p w14:paraId="73F4995E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subject, String text, Map&lt;String, Object&gt; attachment,</w:t>
            </w:r>
          </w:p>
          <w:p w14:paraId="09AC9660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Map&lt;String, Object&gt; imageAttachment) {</w:t>
            </w:r>
          </w:p>
          <w:p w14:paraId="3D1191A7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super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14:paraId="660D9705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from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from;</w:t>
            </w:r>
          </w:p>
          <w:p w14:paraId="3267957A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fromName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fromName;</w:t>
            </w:r>
          </w:p>
          <w:p w14:paraId="4ADE2A0F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toEmails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toEmails;</w:t>
            </w:r>
          </w:p>
          <w:p w14:paraId="480058E4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subject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subject;</w:t>
            </w:r>
          </w:p>
          <w:p w14:paraId="505EFBB1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text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text;</w:t>
            </w:r>
          </w:p>
          <w:p w14:paraId="66EA9F79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attachment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attachment;</w:t>
            </w:r>
          </w:p>
          <w:p w14:paraId="51F4CD8E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imageAttachment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imageAttachment;</w:t>
            </w:r>
          </w:p>
          <w:p w14:paraId="377EB04E" w14:textId="77777777" w:rsidR="00085851" w:rsidRPr="00584577" w:rsidRDefault="00085851" w:rsidP="005845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  <w:tr w:rsidR="00085851" w:rsidRPr="00085851" w14:paraId="7B2DE2EF" w14:textId="77777777" w:rsidTr="00584577">
        <w:trPr>
          <w:trHeight w:val="60"/>
        </w:trPr>
        <w:tc>
          <w:tcPr>
            <w:tcW w:w="11445" w:type="dxa"/>
          </w:tcPr>
          <w:p w14:paraId="00E20D89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</w:pPr>
          </w:p>
        </w:tc>
      </w:tr>
    </w:tbl>
    <w:p w14:paraId="2A67E470" w14:textId="77777777" w:rsidR="00085851" w:rsidRDefault="00085851" w:rsidP="00085851"/>
    <w:p w14:paraId="6EB35435" w14:textId="77777777" w:rsidR="00B60567" w:rsidRDefault="00B60567" w:rsidP="00085851"/>
    <w:p w14:paraId="70B265F2" w14:textId="77777777" w:rsidR="00B60567" w:rsidRDefault="00B60567" w:rsidP="00085851"/>
    <w:p w14:paraId="06FDD5F3" w14:textId="77777777" w:rsidR="00B60567" w:rsidRDefault="00B60567" w:rsidP="00085851"/>
    <w:p w14:paraId="53058772" w14:textId="77777777" w:rsidR="00B60567" w:rsidRDefault="00B60567" w:rsidP="00085851"/>
    <w:p w14:paraId="1629F4C9" w14:textId="77777777" w:rsidR="00B60567" w:rsidRDefault="00B60567" w:rsidP="00085851"/>
    <w:p w14:paraId="62A08AB9" w14:textId="77777777" w:rsidR="00B60567" w:rsidRDefault="00B60567" w:rsidP="00085851"/>
    <w:p w14:paraId="43F6D4E4" w14:textId="77777777" w:rsidR="00B60567" w:rsidRDefault="00B60567" w:rsidP="00085851"/>
    <w:p w14:paraId="6F520811" w14:textId="77777777" w:rsidR="00B60567" w:rsidRDefault="00DC4ABB" w:rsidP="00B60567">
      <w:pPr>
        <w:pStyle w:val="1"/>
      </w:pPr>
      <w:r>
        <w:rPr>
          <w:rFonts w:hint="eastAsia"/>
        </w:rPr>
        <w:t>5</w:t>
      </w:r>
      <w:r w:rsidR="00B60567">
        <w:rPr>
          <w:rFonts w:hint="eastAsia"/>
        </w:rPr>
        <w:t>、编辑发邮件的</w:t>
      </w:r>
      <w:r w:rsidR="00B60567">
        <w:rPr>
          <w:rFonts w:hint="eastAsia"/>
        </w:rPr>
        <w:t>service</w:t>
      </w:r>
    </w:p>
    <w:tbl>
      <w:tblPr>
        <w:tblW w:w="11420" w:type="dxa"/>
        <w:tblInd w:w="-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0"/>
      </w:tblGrid>
      <w:tr w:rsidR="00B60567" w:rsidRPr="00B60567" w14:paraId="03DE7DB8" w14:textId="77777777" w:rsidTr="00B60567">
        <w:trPr>
          <w:trHeight w:val="4758"/>
        </w:trPr>
        <w:tc>
          <w:tcPr>
            <w:tcW w:w="11420" w:type="dxa"/>
          </w:tcPr>
          <w:p w14:paraId="390C5AD4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2A054B29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@Service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8213D10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MailSenderService {  </w:t>
            </w:r>
          </w:p>
          <w:p w14:paraId="1E304823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3535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//</w:t>
            </w:r>
            <w:r w:rsidRPr="00B3535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利用系统的配置文件生成，可以直接使用</w:t>
            </w:r>
          </w:p>
          <w:p w14:paraId="3D4C1878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B6056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@Autowired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B537E73" w14:textId="77777777" w:rsidR="00B60567" w:rsidRPr="007F4290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7F42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F429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green"/>
              </w:rPr>
              <w:t>private</w:t>
            </w:r>
            <w:r w:rsidRPr="007F429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 xml:space="preserve"> JavaMailSenderImpl </w:t>
            </w:r>
            <w:r w:rsidRPr="007F4290">
              <w:rPr>
                <w:rFonts w:ascii="Consolas" w:hAnsi="Consolas" w:cs="Consolas"/>
                <w:color w:val="0000C0"/>
                <w:kern w:val="0"/>
                <w:sz w:val="24"/>
                <w:szCs w:val="28"/>
                <w:highlight w:val="green"/>
              </w:rPr>
              <w:t>javaMailSenderImpl</w:t>
            </w:r>
            <w:r w:rsidRPr="007F429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;</w:t>
            </w:r>
            <w:r w:rsidRPr="007F42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14:paraId="3D26C6DD" w14:textId="77777777" w:rsid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</w:p>
          <w:p w14:paraId="13A7D1E6" w14:textId="77777777" w:rsidR="0081104D" w:rsidRPr="00B60567" w:rsidRDefault="0081104D" w:rsidP="008110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sendMail(MailBean mailBean)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UnsupportedEncodingException, MessagingException{  </w:t>
            </w:r>
          </w:p>
          <w:p w14:paraId="282C0E37" w14:textId="77777777" w:rsidR="0081104D" w:rsidRPr="00B60567" w:rsidRDefault="0081104D" w:rsidP="008110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MimeMessage msg = createMimeMessage(mailBean);  </w:t>
            </w:r>
          </w:p>
          <w:p w14:paraId="3D2A2D85" w14:textId="77777777" w:rsidR="0081104D" w:rsidRPr="00B60567" w:rsidRDefault="0081104D" w:rsidP="008110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B60567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javaMailSenderImpl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.send(msg);  </w:t>
            </w:r>
          </w:p>
          <w:p w14:paraId="1621237B" w14:textId="77777777" w:rsidR="0081104D" w:rsidRPr="00B60567" w:rsidRDefault="0081104D" w:rsidP="008110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}  </w:t>
            </w:r>
          </w:p>
          <w:p w14:paraId="105AE932" w14:textId="77777777" w:rsidR="0081104D" w:rsidRPr="00B60567" w:rsidRDefault="0081104D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0AB0EFE5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 </w:t>
            </w:r>
          </w:p>
          <w:p w14:paraId="40EFD7AB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*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创建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MimeMessage  </w:t>
            </w:r>
          </w:p>
          <w:p w14:paraId="4C318CCB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*/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3F32123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MimeMessage createMimeMessage(MailBean mailBean)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MessagingException, UnsupportedEncodingException{  </w:t>
            </w:r>
          </w:p>
          <w:p w14:paraId="414B09F1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MimeMessage mimeMessage = </w:t>
            </w:r>
            <w:r w:rsidRPr="007F4290">
              <w:rPr>
                <w:rFonts w:ascii="Consolas" w:hAnsi="Consolas" w:cs="Consolas"/>
                <w:color w:val="0000C0"/>
                <w:kern w:val="0"/>
                <w:sz w:val="22"/>
                <w:szCs w:val="28"/>
                <w:highlight w:val="yellow"/>
              </w:rPr>
              <w:t>javaMailSenderImpl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.createMimeMessage();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76C92E4D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MimeMessageHelper messageHelper = </w:t>
            </w:r>
            <w:r w:rsidRPr="007F429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yellow"/>
              </w:rPr>
              <w:t>new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 MimeMessageHelper(mimeMessage, </w:t>
            </w:r>
            <w:r w:rsidRPr="007F429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yellow"/>
              </w:rPr>
              <w:t>true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, </w:t>
            </w:r>
            <w:r w:rsidRPr="007F4290">
              <w:rPr>
                <w:rFonts w:ascii="Consolas" w:hAnsi="Consolas" w:cs="Consolas"/>
                <w:color w:val="2A00FF"/>
                <w:kern w:val="0"/>
                <w:sz w:val="22"/>
                <w:szCs w:val="28"/>
                <w:highlight w:val="yellow"/>
              </w:rPr>
              <w:t>"UTF-8"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);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14:paraId="1F023251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</w:p>
          <w:p w14:paraId="32510819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69B0632C" w14:textId="5DA7DECA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* </w:t>
            </w:r>
            <w:r w:rsidRPr="0013131B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谁发送的</w:t>
            </w:r>
            <w:r w:rsidR="00B22A11" w:rsidRPr="0013131B">
              <w:rPr>
                <w:rFonts w:ascii="Consolas" w:hAnsi="Consolas" w:cs="Consolas" w:hint="eastAsia"/>
                <w:color w:val="3F5FBF"/>
                <w:kern w:val="0"/>
                <w:sz w:val="22"/>
                <w:szCs w:val="28"/>
                <w:highlight w:val="yellow"/>
              </w:rPr>
              <w:t xml:space="preserve"> </w:t>
            </w:r>
            <w:r w:rsidR="00B22A11" w:rsidRPr="0013131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setFrom</w:t>
            </w:r>
            <w:r w:rsidR="00B22A11" w:rsidRPr="0013131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 </w:t>
            </w:r>
            <w:r w:rsidR="0013131B">
              <w:rPr>
                <w:rFonts w:ascii="Consolas" w:hAnsi="Consolas" w:cs="Consolas" w:hint="eastAsia"/>
                <w:color w:val="000000"/>
                <w:kern w:val="0"/>
                <w:sz w:val="22"/>
                <w:szCs w:val="28"/>
                <w:highlight w:val="yellow"/>
              </w:rPr>
              <w:t>必须指定</w:t>
            </w:r>
            <w:bookmarkStart w:id="0" w:name="_GoBack"/>
            <w:bookmarkEnd w:id="0"/>
          </w:p>
          <w:p w14:paraId="2ED982C0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*/</w:t>
            </w:r>
          </w:p>
          <w:p w14:paraId="6979CB93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messageHelper.</w:t>
            </w:r>
            <w:r w:rsidRPr="00B22A11">
              <w:rPr>
                <w:rFonts w:ascii="Consolas" w:hAnsi="Consolas" w:cs="Consolas"/>
                <w:b/>
                <w:color w:val="000000"/>
                <w:kern w:val="0"/>
                <w:sz w:val="22"/>
                <w:szCs w:val="28"/>
              </w:rPr>
              <w:t>setFrom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(mailBean.getFrom(), mailBean.getFromName());   </w:t>
            </w:r>
          </w:p>
          <w:p w14:paraId="0083BFB7" w14:textId="77777777" w:rsidR="00B60567" w:rsidRPr="0081104D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// 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不指定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FromName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，到了收件人列表中，会自动显示邮箱前半部分比如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mxzdhealer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="00A5441D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@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后面的省略</w:t>
            </w:r>
          </w:p>
          <w:p w14:paraId="595E85E1" w14:textId="5AA1ABA2" w:rsidR="00B60567" w:rsidRPr="0081104D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 //messageHelper.setFrom</w:t>
            </w:r>
            <w:r w:rsidR="0007712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N</w:t>
            </w:r>
            <w:r w:rsidR="0007712F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ame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(mailBean.</w:t>
            </w:r>
            <w:r w:rsidR="0007712F"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="0007712F"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getFromName</w:t>
            </w:r>
            <w:r w:rsidR="007C1D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)); </w:t>
            </w:r>
          </w:p>
          <w:p w14:paraId="1A42DDA3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messageHelper.setTo(mailBean.getToEmails());    </w:t>
            </w:r>
          </w:p>
          <w:p w14:paraId="123D6D71" w14:textId="77777777" w:rsidR="00B60567" w:rsidRPr="0081104D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//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可以只给一个人发</w:t>
            </w:r>
          </w:p>
          <w:p w14:paraId="599C3681" w14:textId="77777777" w:rsidR="00B60567" w:rsidRPr="0081104D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 //messageHelper.setTo("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mxzdhealer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@163.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com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"); </w:t>
            </w:r>
          </w:p>
          <w:p w14:paraId="58E3E461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messageHelper.setSubject(mailBean.getSubject());   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主题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</w:p>
          <w:p w14:paraId="39BD3E32" w14:textId="77777777" w:rsid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messageHelper.setText(mailBean.getText(),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true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内容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html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: true</w:t>
            </w:r>
          </w:p>
          <w:p w14:paraId="2C07DFA7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451BDB31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58B4B241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27273E15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278576A2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4624F7DF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134609BF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00F08ECD" w14:textId="77777777" w:rsidR="001E792B" w:rsidRPr="00B60567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27A2FA9B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3274E5A0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*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发送附件，添加到附件</w:t>
            </w:r>
          </w:p>
          <w:p w14:paraId="4999FDE2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*/</w:t>
            </w:r>
          </w:p>
          <w:p w14:paraId="33ADA5A0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Map&lt;String,Object&gt; attachment = mailBean.getAttachment();</w:t>
            </w:r>
          </w:p>
          <w:p w14:paraId="27B7B71B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(attachment!=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){</w:t>
            </w:r>
          </w:p>
          <w:p w14:paraId="4DF84154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for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key:attachment.keySet()){</w:t>
            </w:r>
          </w:p>
          <w:p w14:paraId="47EF0809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  <w:r w:rsidRPr="001E792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messageHelper.addAttachment</w:t>
            </w:r>
            <w:r w:rsidRPr="005B2DA4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(key, (FileSystemResource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)attachment.get(key));</w:t>
            </w:r>
          </w:p>
          <w:p w14:paraId="381416EA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75BFDA15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5C1E57FB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132217DF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链接中的图片</w:t>
            </w:r>
          </w:p>
          <w:p w14:paraId="1DFA77C4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14:paraId="2CD1650F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Map&lt;String,Object&gt; imageAttachment = mailBean.getImageAttachment();</w:t>
            </w:r>
          </w:p>
          <w:p w14:paraId="781EB588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(imageAttachment!=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){</w:t>
            </w:r>
          </w:p>
          <w:p w14:paraId="4D270E61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for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key:imageAttachment.keySet()){</w:t>
            </w:r>
          </w:p>
          <w:p w14:paraId="6E5F6F56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  <w:r w:rsidRPr="001E792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messageHelper.addInline</w:t>
            </w:r>
            <w:r w:rsidRPr="005B2DA4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(key, (FileSystemResource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)imageAttachment.get(key));</w:t>
            </w:r>
          </w:p>
          <w:p w14:paraId="5E3F16C0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35589BCB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235D7EA2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54CFD60E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mimeMessage;  </w:t>
            </w:r>
          </w:p>
          <w:p w14:paraId="4453C2AF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}  </w:t>
            </w:r>
          </w:p>
          <w:p w14:paraId="5C60871E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</w:p>
          <w:p w14:paraId="7E2C780A" w14:textId="77777777" w:rsidR="00B60567" w:rsidRPr="00B60567" w:rsidRDefault="00B60567" w:rsidP="00B60567">
            <w:pPr>
              <w:ind w:left="1537"/>
              <w:rPr>
                <w:sz w:val="22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}  </w:t>
            </w:r>
          </w:p>
          <w:p w14:paraId="0B06184A" w14:textId="77777777" w:rsidR="00B60567" w:rsidRPr="00B60567" w:rsidRDefault="00B60567" w:rsidP="00B60567">
            <w:pPr>
              <w:ind w:left="1537"/>
              <w:rPr>
                <w:sz w:val="22"/>
              </w:rPr>
            </w:pPr>
          </w:p>
        </w:tc>
      </w:tr>
    </w:tbl>
    <w:p w14:paraId="09899D1E" w14:textId="77777777" w:rsidR="00B60567" w:rsidRDefault="00B60567" w:rsidP="00085851"/>
    <w:p w14:paraId="7F5D2DE2" w14:textId="77777777" w:rsidR="00542151" w:rsidRDefault="00542151" w:rsidP="00085851"/>
    <w:p w14:paraId="34B63AD4" w14:textId="77777777" w:rsidR="00542151" w:rsidRPr="00542151" w:rsidRDefault="00542151" w:rsidP="00542151"/>
    <w:p w14:paraId="4DFB9714" w14:textId="77777777" w:rsidR="00542151" w:rsidRPr="00542151" w:rsidRDefault="00542151" w:rsidP="00542151"/>
    <w:p w14:paraId="47DFBFB8" w14:textId="77777777" w:rsidR="00542151" w:rsidRPr="00542151" w:rsidRDefault="00542151" w:rsidP="00542151"/>
    <w:p w14:paraId="6DCACD6F" w14:textId="77777777" w:rsidR="00542151" w:rsidRPr="00542151" w:rsidRDefault="00542151" w:rsidP="00542151"/>
    <w:p w14:paraId="18380221" w14:textId="77777777" w:rsidR="00542151" w:rsidRPr="00542151" w:rsidRDefault="00542151" w:rsidP="00542151"/>
    <w:p w14:paraId="37B6678F" w14:textId="77777777" w:rsidR="00542151" w:rsidRPr="00542151" w:rsidRDefault="00542151" w:rsidP="00542151"/>
    <w:p w14:paraId="6BAF9BEF" w14:textId="77777777" w:rsidR="00542151" w:rsidRPr="00542151" w:rsidRDefault="00542151" w:rsidP="00542151"/>
    <w:p w14:paraId="4AFE0880" w14:textId="77777777" w:rsidR="00542151" w:rsidRPr="00542151" w:rsidRDefault="00542151" w:rsidP="00542151"/>
    <w:p w14:paraId="0E98E6E7" w14:textId="77777777" w:rsidR="00542151" w:rsidRDefault="00542151" w:rsidP="00542151">
      <w:pPr>
        <w:tabs>
          <w:tab w:val="left" w:pos="1014"/>
        </w:tabs>
      </w:pPr>
    </w:p>
    <w:p w14:paraId="1ADEDB93" w14:textId="77777777" w:rsidR="00542151" w:rsidRDefault="00542151" w:rsidP="00542151">
      <w:pPr>
        <w:tabs>
          <w:tab w:val="left" w:pos="1014"/>
        </w:tabs>
      </w:pPr>
    </w:p>
    <w:p w14:paraId="729A5DF5" w14:textId="77777777" w:rsidR="00542151" w:rsidRDefault="00542151" w:rsidP="00542151">
      <w:pPr>
        <w:tabs>
          <w:tab w:val="left" w:pos="1014"/>
        </w:tabs>
      </w:pPr>
    </w:p>
    <w:p w14:paraId="27136BC1" w14:textId="77777777" w:rsidR="00542151" w:rsidRDefault="00542151" w:rsidP="00542151">
      <w:pPr>
        <w:tabs>
          <w:tab w:val="left" w:pos="1014"/>
        </w:tabs>
      </w:pPr>
    </w:p>
    <w:p w14:paraId="2F198662" w14:textId="77777777" w:rsidR="00542151" w:rsidRDefault="00542151" w:rsidP="00542151">
      <w:pPr>
        <w:tabs>
          <w:tab w:val="left" w:pos="1014"/>
        </w:tabs>
      </w:pPr>
    </w:p>
    <w:p w14:paraId="01452B15" w14:textId="77777777" w:rsidR="00542151" w:rsidRDefault="00542151" w:rsidP="00542151">
      <w:pPr>
        <w:tabs>
          <w:tab w:val="left" w:pos="1014"/>
        </w:tabs>
      </w:pPr>
    </w:p>
    <w:p w14:paraId="5592710F" w14:textId="77777777" w:rsidR="00542151" w:rsidRDefault="00542151" w:rsidP="00542151">
      <w:pPr>
        <w:tabs>
          <w:tab w:val="left" w:pos="1014"/>
        </w:tabs>
      </w:pPr>
    </w:p>
    <w:p w14:paraId="6E0841A3" w14:textId="77777777" w:rsidR="00542151" w:rsidRDefault="00542151" w:rsidP="00542151">
      <w:pPr>
        <w:tabs>
          <w:tab w:val="left" w:pos="1014"/>
        </w:tabs>
      </w:pPr>
    </w:p>
    <w:p w14:paraId="4DCAF2D0" w14:textId="77777777" w:rsidR="00542151" w:rsidRDefault="00542151" w:rsidP="00542151">
      <w:pPr>
        <w:tabs>
          <w:tab w:val="left" w:pos="1014"/>
        </w:tabs>
      </w:pPr>
    </w:p>
    <w:p w14:paraId="7DD20547" w14:textId="77777777" w:rsidR="00DA10A3" w:rsidRDefault="00DC4ABB" w:rsidP="001E792B">
      <w:pPr>
        <w:pStyle w:val="1"/>
        <w:pageBreakBefore/>
      </w:pPr>
      <w:r>
        <w:rPr>
          <w:rFonts w:hint="eastAsia"/>
        </w:rPr>
        <w:lastRenderedPageBreak/>
        <w:t>6</w:t>
      </w:r>
      <w:r w:rsidR="00542151">
        <w:rPr>
          <w:rFonts w:hint="eastAsia"/>
        </w:rPr>
        <w:t>、不使用</w:t>
      </w:r>
      <w:r w:rsidR="00542151">
        <w:rPr>
          <w:rFonts w:hint="eastAsia"/>
        </w:rPr>
        <w:t>2</w:t>
      </w:r>
      <w:r w:rsidR="00542151">
        <w:rPr>
          <w:rFonts w:hint="eastAsia"/>
        </w:rPr>
        <w:t>、</w:t>
      </w:r>
      <w:r w:rsidR="00542151">
        <w:rPr>
          <w:rFonts w:hint="eastAsia"/>
        </w:rPr>
        <w:t>3</w:t>
      </w:r>
      <w:r w:rsidR="00542151">
        <w:rPr>
          <w:rFonts w:hint="eastAsia"/>
        </w:rPr>
        <w:t>中的</w:t>
      </w:r>
      <w:r w:rsidR="00542151">
        <w:rPr>
          <w:rFonts w:hint="eastAsia"/>
        </w:rPr>
        <w:t>bean</w:t>
      </w:r>
      <w:r w:rsidR="00542151">
        <w:rPr>
          <w:rFonts w:hint="eastAsia"/>
        </w:rPr>
        <w:t>和</w:t>
      </w:r>
      <w:r w:rsidR="00542151">
        <w:rPr>
          <w:rFonts w:hint="eastAsia"/>
        </w:rPr>
        <w:t>service</w:t>
      </w:r>
      <w:r w:rsidR="00542151">
        <w:rPr>
          <w:rFonts w:hint="eastAsia"/>
        </w:rPr>
        <w:t>，利用</w:t>
      </w:r>
      <w:r w:rsidR="00DA10A3" w:rsidRPr="00784984">
        <w:t>applicationM</w:t>
      </w:r>
      <w:r w:rsidR="00DA10A3" w:rsidRPr="00DA10A3">
        <w:t>ail.</w:t>
      </w:r>
      <w:r w:rsidR="00DA10A3" w:rsidRPr="00DA10A3">
        <w:rPr>
          <w:rFonts w:hint="eastAsia"/>
        </w:rPr>
        <w:t xml:space="preserve">xml </w:t>
      </w:r>
      <w:r w:rsidR="00DA10A3" w:rsidRPr="00DA10A3">
        <w:rPr>
          <w:rFonts w:hint="eastAsia"/>
        </w:rPr>
        <w:t>中的</w:t>
      </w:r>
      <w:r>
        <w:rPr>
          <w:rFonts w:hint="eastAsia"/>
        </w:rPr>
        <w:t>，发送简单的邮件</w:t>
      </w:r>
    </w:p>
    <w:tbl>
      <w:tblPr>
        <w:tblW w:w="11257" w:type="dxa"/>
        <w:tblInd w:w="-1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7"/>
      </w:tblGrid>
      <w:tr w:rsidR="00A80EA5" w:rsidRPr="00A80EA5" w14:paraId="72C8FD72" w14:textId="77777777" w:rsidTr="00A80EA5">
        <w:trPr>
          <w:trHeight w:val="4132"/>
        </w:trPr>
        <w:tc>
          <w:tcPr>
            <w:tcW w:w="11257" w:type="dxa"/>
          </w:tcPr>
          <w:p w14:paraId="7D216E53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069257F9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SingleMailSend {</w:t>
            </w:r>
          </w:p>
          <w:p w14:paraId="37459BA3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04708E31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6D0B9656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ApplicationContext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context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</w:p>
          <w:p w14:paraId="70934558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"applicationContext.xml"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5CD83495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6D661C75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015E96AA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MailSender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sender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(MailSender)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context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.getBean(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"mailSender"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24C6A970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SimpleMailMessage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(SimpleMailMessage)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context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.getBean(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"mailMessage"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745EF192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 args[])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MessagingException {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7966691B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.setSubject(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你好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68DB2B2A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.setText(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这个是一个通过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Spring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框架来发送邮件的小程序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3B13DBED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.setTo(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"mxzdhealer@163.com"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03E8DBA2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sender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.send(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173E82BD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542A3891" w14:textId="77777777" w:rsidR="00A80EA5" w:rsidRPr="00A80EA5" w:rsidRDefault="00A80EA5" w:rsidP="00A80EA5">
            <w:pPr>
              <w:rPr>
                <w:sz w:val="24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14:paraId="23AFF866" w14:textId="77777777" w:rsidR="00DC4ABB" w:rsidRPr="00DC4ABB" w:rsidRDefault="00DC4ABB" w:rsidP="00DC4ABB"/>
    <w:p w14:paraId="30D92FCE" w14:textId="77777777" w:rsidR="00542151" w:rsidRDefault="0072750B" w:rsidP="0072750B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、测试运行，观察控制台，发送成功</w:t>
      </w:r>
    </w:p>
    <w:p w14:paraId="170BC802" w14:textId="77777777" w:rsidR="0072750B" w:rsidRDefault="0072750B" w:rsidP="0072750B">
      <w:r>
        <w:rPr>
          <w:noProof/>
        </w:rPr>
        <w:drawing>
          <wp:inline distT="0" distB="0" distL="0" distR="0" wp14:anchorId="4C867735" wp14:editId="5D98021F">
            <wp:extent cx="5274310" cy="3482632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A3DB" w14:textId="77777777" w:rsidR="000F4F29" w:rsidRDefault="000F4F29" w:rsidP="000F4F2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、邮件接收成功，观察内容，因为没有指定</w:t>
      </w:r>
      <w:r>
        <w:rPr>
          <w:rFonts w:hint="eastAsia"/>
        </w:rPr>
        <w:t>FormName</w:t>
      </w:r>
      <w:r>
        <w:rPr>
          <w:rFonts w:hint="eastAsia"/>
        </w:rPr>
        <w:t>，所以收件人邮箱列表中就显示了</w:t>
      </w:r>
      <w:r w:rsidRPr="000F4F29">
        <w:rPr>
          <w:rFonts w:hint="eastAsia"/>
          <w:color w:val="FF0000"/>
        </w:rPr>
        <w:t>发件人的邮箱</w:t>
      </w:r>
    </w:p>
    <w:p w14:paraId="5F0EEC10" w14:textId="77777777" w:rsidR="00C14DF7" w:rsidRDefault="007E436C" w:rsidP="000F4F29">
      <w:r>
        <w:rPr>
          <w:noProof/>
        </w:rPr>
        <w:drawing>
          <wp:inline distT="0" distB="0" distL="0" distR="0" wp14:anchorId="2B963F3F" wp14:editId="3E052183">
            <wp:extent cx="5274310" cy="929719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040B" w14:textId="77777777" w:rsidR="00C14DF7" w:rsidRDefault="00C14DF7" w:rsidP="00C14DF7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、点开，观察内容</w:t>
      </w:r>
    </w:p>
    <w:p w14:paraId="6F3EF8DA" w14:textId="77777777" w:rsidR="00C14DF7" w:rsidRDefault="00C14DF7" w:rsidP="00C14DF7">
      <w:r>
        <w:rPr>
          <w:noProof/>
        </w:rPr>
        <w:drawing>
          <wp:inline distT="0" distB="0" distL="0" distR="0" wp14:anchorId="65E37F52" wp14:editId="639859BC">
            <wp:extent cx="5274310" cy="2265389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C1BF" w14:textId="77777777" w:rsidR="00C14DF7" w:rsidRDefault="00C14DF7" w:rsidP="00C14DF7"/>
    <w:p w14:paraId="1F5EB4A6" w14:textId="77777777" w:rsidR="00C14DF7" w:rsidRDefault="00652756" w:rsidP="001E792B">
      <w:pPr>
        <w:pStyle w:val="1"/>
        <w:pageBreakBefore/>
      </w:pPr>
      <w:r>
        <w:rPr>
          <w:rFonts w:hint="eastAsia"/>
        </w:rPr>
        <w:lastRenderedPageBreak/>
        <w:t>7</w:t>
      </w:r>
      <w:r>
        <w:rPr>
          <w:rFonts w:hint="eastAsia"/>
        </w:rPr>
        <w:t>、发送带有链接的图片</w:t>
      </w:r>
      <w:r w:rsidR="009200D0">
        <w:rPr>
          <w:rFonts w:hint="eastAsia"/>
        </w:rPr>
        <w:t>，发送给单个人，不设置</w:t>
      </w:r>
      <w:r w:rsidR="009200D0" w:rsidRPr="009200D0">
        <w:rPr>
          <w:rFonts w:ascii="Consolas" w:hAnsi="Consolas" w:cs="Consolas"/>
          <w:color w:val="FF0000"/>
          <w:kern w:val="0"/>
          <w:sz w:val="32"/>
          <w:szCs w:val="28"/>
        </w:rPr>
        <w:t>setFromName</w:t>
      </w:r>
    </w:p>
    <w:p w14:paraId="0F450C3D" w14:textId="77777777" w:rsidR="00652756" w:rsidRPr="00652756" w:rsidRDefault="00652756" w:rsidP="0065275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、链接中图片有</w:t>
      </w:r>
      <w:r>
        <w:rPr>
          <w:rFonts w:hint="eastAsia"/>
        </w:rPr>
        <w:t>id</w:t>
      </w:r>
      <w:r>
        <w:rPr>
          <w:rFonts w:hint="eastAsia"/>
        </w:rPr>
        <w:t>，</w:t>
      </w:r>
      <w:r w:rsidRPr="00652756">
        <w:rPr>
          <w:rFonts w:ascii="Consolas" w:hAnsi="Consolas" w:cs="Consolas"/>
          <w:color w:val="2A00FF"/>
          <w:kern w:val="0"/>
          <w:sz w:val="22"/>
          <w:szCs w:val="28"/>
        </w:rPr>
        <w:t>"&lt;img src</w:t>
      </w:r>
      <w:r w:rsidRPr="00652756">
        <w:rPr>
          <w:rFonts w:ascii="Consolas" w:hAnsi="Consolas" w:cs="Consolas"/>
          <w:color w:val="FF0000"/>
          <w:kern w:val="0"/>
          <w:sz w:val="22"/>
          <w:szCs w:val="28"/>
        </w:rPr>
        <w:t>=cid:image/</w:t>
      </w:r>
      <w:r w:rsidR="00CE4EEF">
        <w:rPr>
          <w:rFonts w:ascii="Consolas" w:hAnsi="Consolas" w:cs="Consolas" w:hint="eastAsia"/>
          <w:color w:val="FF0000"/>
          <w:kern w:val="0"/>
          <w:sz w:val="22"/>
          <w:szCs w:val="28"/>
        </w:rPr>
        <w:t xml:space="preserve">&gt; </w:t>
      </w:r>
      <w:r w:rsidR="00CE4EEF">
        <w:rPr>
          <w:rFonts w:ascii="Consolas" w:hAnsi="Consolas" w:cs="Consolas" w:hint="eastAsia"/>
          <w:color w:val="FF0000"/>
          <w:kern w:val="0"/>
          <w:sz w:val="22"/>
          <w:szCs w:val="28"/>
        </w:rPr>
        <w:t>所以下面只要添加即可</w:t>
      </w:r>
    </w:p>
    <w:tbl>
      <w:tblPr>
        <w:tblW w:w="11652" w:type="dxa"/>
        <w:tblInd w:w="-1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52"/>
      </w:tblGrid>
      <w:tr w:rsidR="00652756" w:rsidRPr="00652756" w14:paraId="0EF0C84F" w14:textId="77777777" w:rsidTr="00652756">
        <w:trPr>
          <w:trHeight w:val="2855"/>
        </w:trPr>
        <w:tc>
          <w:tcPr>
            <w:tcW w:w="11652" w:type="dxa"/>
          </w:tcPr>
          <w:p w14:paraId="66F34205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1D38AD0F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ImageMail {</w:t>
            </w:r>
          </w:p>
          <w:p w14:paraId="2253D9DD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05D9BCB8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MessagingException, UnsupportedEncodingException {</w:t>
            </w:r>
          </w:p>
          <w:p w14:paraId="0D29929F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0EEAA4F2" w14:textId="77777777" w:rsidR="00652756" w:rsidRPr="00652756" w:rsidRDefault="00652756" w:rsidP="00652756">
            <w:pPr>
              <w:autoSpaceDE w:val="0"/>
              <w:autoSpaceDN w:val="0"/>
              <w:adjustRightInd w:val="0"/>
              <w:ind w:firstLineChars="200" w:firstLine="44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ApplicationContext ctx =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ClassPathXmlApplicationContext(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"applicationContext.xml"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5AC6A0D1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11146804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MailSenderService mailSenderService = (MailSenderService) ctx.getBean(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mailSenderService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56E71F1E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MailBean mailBean =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MailBean();  </w:t>
            </w:r>
          </w:p>
          <w:p w14:paraId="7BA1AE8B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</w:t>
            </w:r>
          </w:p>
          <w:p w14:paraId="04B1F2E0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mailBean.setFrom(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"zyj17651@sohu.com"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39BF2FE7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B1768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mailBean.setFromName(</w:t>
            </w:r>
            <w:r w:rsidRPr="00DB1768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null</w:t>
            </w:r>
            <w:r w:rsidRPr="00DB1768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); </w:t>
            </w:r>
            <w:r w:rsidR="00EE5598" w:rsidRPr="00DB1768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//</w:t>
            </w:r>
            <w:r w:rsidR="00EE5598" w:rsidRPr="00DB1768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不设置</w:t>
            </w:r>
            <w:r w:rsidR="00EE5598" w:rsidRPr="00DB1768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name</w:t>
            </w:r>
            <w:r w:rsidRPr="00DB1768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</w:p>
          <w:p w14:paraId="769D710E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</w:p>
          <w:p w14:paraId="11071283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mailBean.setSubject(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测试邮件中嵌套图片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!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！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575DD8C5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mailBean.setText(</w:t>
            </w:r>
          </w:p>
          <w:p w14:paraId="4651EBB6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"&lt;html&gt;&lt;head&gt;&lt;/head&gt;&lt;body&gt;&lt;h1&gt;hello!!spring image html mail&lt;/h1&gt;"</w:t>
            </w:r>
          </w:p>
          <w:p w14:paraId="4FCC7F68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+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"&lt;a href=http://www.baidu.com&gt;baidu&lt;/a&gt;"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+ 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"&lt;img src</w:t>
            </w:r>
            <w:r w:rsidRPr="006527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=cid:image/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&gt;&lt;/body&gt;&lt;/html&gt;"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73408DE6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65275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65275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可以发送给多人</w:t>
            </w:r>
            <w:r w:rsidR="001E792B"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  <w:t>，</w:t>
            </w:r>
            <w:r w:rsidR="001E792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这里只发送给一个人</w:t>
            </w:r>
          </w:p>
          <w:p w14:paraId="0E909796" w14:textId="77777777" w:rsidR="00652756" w:rsidRPr="009200D0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46340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mailBean.setToEmails(</w:t>
            </w:r>
            <w:r w:rsidRPr="00463406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new</w:t>
            </w:r>
            <w:r w:rsidRPr="0046340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String[]{"mxzdhealer@163.com"});</w:t>
            </w:r>
          </w:p>
          <w:p w14:paraId="5C13FFAD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65275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064473CE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     * </w:t>
            </w:r>
            <w:r w:rsidRPr="0065275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添加上述链接中的图片</w:t>
            </w:r>
          </w:p>
          <w:p w14:paraId="0B1B6527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     */</w:t>
            </w:r>
          </w:p>
          <w:p w14:paraId="35044F4D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 xml:space="preserve">FileSystemResource img =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green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 xml:space="preserve"> FileSystemResource(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green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 xml:space="preserve"> File(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  <w:highlight w:val="green"/>
              </w:rPr>
              <w:t>"a.jpg"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));</w:t>
            </w:r>
          </w:p>
          <w:p w14:paraId="0163176A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Map&lt;String,Object&gt; imageaAttachment =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HashMap&lt;String, Object&gt;();</w:t>
            </w:r>
          </w:p>
          <w:p w14:paraId="5185FA33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imageaAttachment.put(</w:t>
            </w:r>
            <w:r w:rsidRPr="006527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"image"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 img);</w:t>
            </w:r>
            <w:r w:rsidRPr="0065275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65275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添加图片链接</w:t>
            </w:r>
          </w:p>
          <w:p w14:paraId="1BDC5551" w14:textId="77777777" w:rsidR="00652756" w:rsidRPr="001E792B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E792B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mailBean.setImageAttachment(imageaAttachment);</w:t>
            </w:r>
          </w:p>
          <w:p w14:paraId="6EC1BABF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</w:p>
          <w:p w14:paraId="192625AE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mailSenderService.sendMail(mailBean);  </w:t>
            </w:r>
          </w:p>
          <w:p w14:paraId="67803417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3C5B32D1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System.</w:t>
            </w:r>
            <w:r w:rsidRPr="00652756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邮件发送成功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..."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11B95B50" w14:textId="77777777" w:rsidR="00652756" w:rsidRPr="009200D0" w:rsidRDefault="00652756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14:paraId="464133AC" w14:textId="77777777" w:rsidR="00652756" w:rsidRDefault="001E792B" w:rsidP="00652756">
      <w:r>
        <w:br/>
      </w:r>
    </w:p>
    <w:p w14:paraId="4E68376F" w14:textId="77777777" w:rsidR="001E792B" w:rsidRDefault="001E792B" w:rsidP="001E792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、测试运行，观察控制台</w:t>
      </w:r>
    </w:p>
    <w:p w14:paraId="0F237106" w14:textId="77777777" w:rsidR="001E792B" w:rsidRDefault="001E792B" w:rsidP="001E792B">
      <w:r>
        <w:rPr>
          <w:noProof/>
        </w:rPr>
        <w:drawing>
          <wp:inline distT="0" distB="0" distL="0" distR="0" wp14:anchorId="66B75F2E" wp14:editId="23CB5868">
            <wp:extent cx="5274310" cy="277206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A288" w14:textId="77777777" w:rsidR="001E792B" w:rsidRDefault="001E792B" w:rsidP="001E792B"/>
    <w:p w14:paraId="4F6F33D1" w14:textId="77777777" w:rsidR="001E792B" w:rsidRDefault="001E792B" w:rsidP="001E792B"/>
    <w:p w14:paraId="7823AECA" w14:textId="77777777" w:rsidR="001E792B" w:rsidRDefault="00463406" w:rsidP="001E792B">
      <w:pPr>
        <w:pStyle w:val="2"/>
      </w:pPr>
      <w:r>
        <w:rPr>
          <w:rFonts w:hint="eastAsia"/>
        </w:rPr>
        <w:t>3</w:t>
      </w:r>
      <w:r w:rsidR="001E792B">
        <w:rPr>
          <w:rFonts w:hint="eastAsia"/>
        </w:rPr>
        <w:t>、观察邮件</w:t>
      </w:r>
    </w:p>
    <w:p w14:paraId="0BF581BC" w14:textId="77777777" w:rsidR="001E792B" w:rsidRDefault="00EB640A" w:rsidP="001E792B">
      <w:r>
        <w:rPr>
          <w:noProof/>
        </w:rPr>
        <w:drawing>
          <wp:inline distT="0" distB="0" distL="0" distR="0" wp14:anchorId="4B0B4873" wp14:editId="0AE7463D">
            <wp:extent cx="5274310" cy="799082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B0A2" w14:textId="77777777" w:rsidR="001E792B" w:rsidRDefault="001E792B" w:rsidP="001E792B"/>
    <w:p w14:paraId="6B4B1E8D" w14:textId="77777777" w:rsidR="001E792B" w:rsidRDefault="00463406" w:rsidP="001E792B">
      <w:r>
        <w:rPr>
          <w:noProof/>
        </w:rPr>
        <w:drawing>
          <wp:inline distT="0" distB="0" distL="0" distR="0" wp14:anchorId="657E3932" wp14:editId="3665255B">
            <wp:extent cx="5274310" cy="212132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F00C" w14:textId="77777777" w:rsidR="001E792B" w:rsidRDefault="001E792B" w:rsidP="001E792B"/>
    <w:p w14:paraId="1908DAB2" w14:textId="77777777" w:rsidR="00463406" w:rsidRDefault="00463406" w:rsidP="001E792B"/>
    <w:p w14:paraId="03BAAC72" w14:textId="77777777" w:rsidR="00463406" w:rsidRDefault="00463406" w:rsidP="001E792B"/>
    <w:p w14:paraId="2B76335C" w14:textId="77777777" w:rsidR="001E792B" w:rsidRDefault="001E792B" w:rsidP="009200D0">
      <w:pPr>
        <w:pStyle w:val="1"/>
        <w:pageBreakBefore/>
      </w:pPr>
      <w:r>
        <w:rPr>
          <w:rFonts w:hint="eastAsia"/>
        </w:rPr>
        <w:lastRenderedPageBreak/>
        <w:t>8</w:t>
      </w:r>
      <w:r>
        <w:rPr>
          <w:rFonts w:hint="eastAsia"/>
        </w:rPr>
        <w:t>、发送带有附件的邮件</w:t>
      </w:r>
      <w:r w:rsidR="009200D0">
        <w:rPr>
          <w:rFonts w:hint="eastAsia"/>
        </w:rPr>
        <w:t>，发送两个附件</w:t>
      </w:r>
      <w:r w:rsidR="00524F44">
        <w:rPr>
          <w:rFonts w:hint="eastAsia"/>
        </w:rPr>
        <w:t>，发送给多个人，设置</w:t>
      </w:r>
      <w:r w:rsidR="00524F44" w:rsidRPr="00524F44">
        <w:rPr>
          <w:rFonts w:ascii="Consolas" w:hAnsi="Consolas" w:cs="Consolas"/>
          <w:color w:val="FF0000"/>
          <w:kern w:val="0"/>
          <w:sz w:val="32"/>
          <w:szCs w:val="28"/>
        </w:rPr>
        <w:t>setFromName</w:t>
      </w:r>
    </w:p>
    <w:tbl>
      <w:tblPr>
        <w:tblW w:w="11144" w:type="dxa"/>
        <w:tblInd w:w="-1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44"/>
      </w:tblGrid>
      <w:tr w:rsidR="009200D0" w:rsidRPr="009200D0" w14:paraId="54E2B980" w14:textId="77777777" w:rsidTr="009200D0">
        <w:trPr>
          <w:trHeight w:val="4796"/>
        </w:trPr>
        <w:tc>
          <w:tcPr>
            <w:tcW w:w="11144" w:type="dxa"/>
          </w:tcPr>
          <w:p w14:paraId="709D0EC2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544C2D79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AttachmentMail {</w:t>
            </w:r>
          </w:p>
          <w:p w14:paraId="097964AF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11184C5E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6C366DDD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args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MessagingException, UnsupportedEncodingException {</w:t>
            </w:r>
          </w:p>
          <w:p w14:paraId="7F21AE91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4A32F779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ApplicationContext ctx =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ClassPathXmlApplicationContext(</w:t>
            </w:r>
          </w:p>
          <w:p w14:paraId="204CAE1B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"applicationContext.xml"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38C010C9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3B50B3BB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220BD611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MailSenderService mailSenderService = (MailSenderService) ctx.getBean(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"mailSenderService"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3B200871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MailBean mailBean =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MailBean();  </w:t>
            </w:r>
          </w:p>
          <w:p w14:paraId="56F0AEB7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</w:t>
            </w:r>
          </w:p>
          <w:p w14:paraId="6A6B9040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mailBean.setFrom(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"zyj188@sohu.com"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3B89C510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</w:t>
            </w:r>
            <w:r w:rsidRPr="0049518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mailBean.setFromName("</w:t>
            </w:r>
            <w:r w:rsidRPr="0049518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你好</w:t>
            </w:r>
            <w:r w:rsidRPr="0049518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HealerJean");  </w:t>
            </w:r>
          </w:p>
          <w:p w14:paraId="2F59BA2D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mailBean.setSubject(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测试附件的发送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!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！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20480F24" w14:textId="77777777" w:rsidR="009200D0" w:rsidRPr="005360CE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5360C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  <w:t xml:space="preserve">        mailBean.setToEmails(</w:t>
            </w:r>
            <w:r w:rsidRPr="005360CE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new</w:t>
            </w:r>
            <w:r w:rsidRPr="005360C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String[]{"729088240@qq.com","mxzdhealer@163.com"});  </w:t>
            </w:r>
          </w:p>
          <w:p w14:paraId="077993CD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mailBean.setText(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"&lt;a href='www.baidu.com'&gt;&lt;font color='red'&gt;fdsfdsf&lt;/font&gt;&lt;/a&gt;"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5E27CA08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mailBean.setText(</w:t>
            </w:r>
          </w:p>
          <w:p w14:paraId="377E7557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"&lt;html&gt;&lt;head&gt;&lt;/head&gt;&lt;body&gt;&lt;h1&gt;hello!!spring image html mail&lt;/h1&gt;"</w:t>
            </w:r>
          </w:p>
          <w:p w14:paraId="09685BAE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+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"&lt;a href=http://www.baidu.com&gt;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百度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&lt;/a&gt;"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+ 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"&lt;/body&gt;&lt;/html&gt;"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0391EA39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0FD32F2D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9200D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整个项目的路径下</w:t>
            </w:r>
            <w:r w:rsidRPr="009200D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,</w:t>
            </w:r>
            <w:r w:rsidRPr="009200D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添加附件</w:t>
            </w:r>
          </w:p>
          <w:p w14:paraId="33C59A1B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FileSystemResource img =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FileSystemResource(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File(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"a.jpg"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));</w:t>
            </w:r>
          </w:p>
          <w:p w14:paraId="3EB5BF99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Map&lt;String,Object&gt; attachment =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HashMap&lt;String, Object&gt;();</w:t>
            </w:r>
          </w:p>
          <w:p w14:paraId="5D84167D" w14:textId="77777777" w:rsidR="009200D0" w:rsidRPr="0016188D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  <w:t>attachment.put("a.jpg", img);//</w:t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添加到附件</w:t>
            </w:r>
          </w:p>
          <w:p w14:paraId="2F5FA54F" w14:textId="77777777" w:rsidR="009200D0" w:rsidRPr="0077639C" w:rsidRDefault="009200D0" w:rsidP="007763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  <w:t>attachment.put("b.jpg", img);//</w:t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添加到附件</w:t>
            </w:r>
            <w:r w:rsidR="00C31B0F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</w:p>
          <w:p w14:paraId="035590C2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mailBean.setAttachment(attachment);</w:t>
            </w:r>
          </w:p>
          <w:p w14:paraId="049F19C7" w14:textId="77777777" w:rsidR="009200D0" w:rsidRPr="009200D0" w:rsidRDefault="009200D0" w:rsidP="007763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</w:p>
          <w:p w14:paraId="66AC9CB7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mailSenderService.sendMail(mailBean);  </w:t>
            </w:r>
          </w:p>
          <w:p w14:paraId="070505E1" w14:textId="77777777" w:rsidR="009200D0" w:rsidRPr="009200D0" w:rsidRDefault="0077639C" w:rsidP="007763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</w:p>
          <w:p w14:paraId="66BF43B4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9200D0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邮件发送成功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..."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52954EB8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44F9CC20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3E18B4F4" w14:textId="77777777" w:rsidR="009200D0" w:rsidRPr="009200D0" w:rsidRDefault="009200D0" w:rsidP="00463406">
            <w:pPr>
              <w:rPr>
                <w:sz w:val="22"/>
              </w:rPr>
            </w:pPr>
          </w:p>
        </w:tc>
      </w:tr>
    </w:tbl>
    <w:p w14:paraId="18F33A92" w14:textId="77777777" w:rsidR="00463406" w:rsidRDefault="0077639C" w:rsidP="0049518E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49518E">
        <w:rPr>
          <w:rFonts w:hint="eastAsia"/>
        </w:rPr>
        <w:t>测试运行，观察控制台</w:t>
      </w:r>
    </w:p>
    <w:p w14:paraId="461AA910" w14:textId="77777777" w:rsidR="004F5D98" w:rsidRDefault="004F5D98" w:rsidP="004F5D98">
      <w:r>
        <w:rPr>
          <w:noProof/>
        </w:rPr>
        <w:drawing>
          <wp:inline distT="0" distB="0" distL="0" distR="0" wp14:anchorId="6156E701" wp14:editId="5DE8EE1F">
            <wp:extent cx="5274310" cy="2868517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A33B" w14:textId="77777777" w:rsidR="004F5D98" w:rsidRDefault="004F5D98" w:rsidP="004F5D9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、观察邮件</w:t>
      </w:r>
    </w:p>
    <w:p w14:paraId="0386CECD" w14:textId="77777777" w:rsidR="004F5D98" w:rsidRDefault="004F5D98" w:rsidP="004F5D98">
      <w:r>
        <w:rPr>
          <w:noProof/>
        </w:rPr>
        <w:drawing>
          <wp:inline distT="0" distB="0" distL="0" distR="0" wp14:anchorId="4C041685" wp14:editId="53E0BE70">
            <wp:extent cx="5274310" cy="107134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4312" w14:textId="77777777" w:rsidR="00403F6F" w:rsidRDefault="00403F6F" w:rsidP="004F5D98">
      <w:r>
        <w:rPr>
          <w:noProof/>
        </w:rPr>
        <w:drawing>
          <wp:inline distT="0" distB="0" distL="0" distR="0" wp14:anchorId="6FF6AB85" wp14:editId="651F0F8A">
            <wp:extent cx="3969934" cy="297469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0206" cy="297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F702" w14:textId="77777777" w:rsidR="004F5D98" w:rsidRDefault="004F5D98" w:rsidP="004F5D98">
      <w:pPr>
        <w:rPr>
          <w:noProof/>
        </w:rPr>
      </w:pPr>
    </w:p>
    <w:p w14:paraId="259DF007" w14:textId="77777777" w:rsidR="00B00CF6" w:rsidRDefault="00B00CF6" w:rsidP="00B00CF6">
      <w:pPr>
        <w:pStyle w:val="1"/>
        <w:rPr>
          <w:noProof/>
        </w:rPr>
      </w:pPr>
      <w:r>
        <w:rPr>
          <w:rFonts w:hint="eastAsia"/>
          <w:noProof/>
        </w:rPr>
        <w:lastRenderedPageBreak/>
        <w:t>9</w:t>
      </w:r>
      <w:r>
        <w:rPr>
          <w:rFonts w:hint="eastAsia"/>
          <w:noProof/>
        </w:rPr>
        <w:t>、各种邮箱的端口</w:t>
      </w:r>
    </w:p>
    <w:tbl>
      <w:tblPr>
        <w:tblW w:w="10931" w:type="dxa"/>
        <w:tblInd w:w="-1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31"/>
      </w:tblGrid>
      <w:tr w:rsidR="00B00CF6" w:rsidRPr="00B00CF6" w14:paraId="3DAF5953" w14:textId="77777777" w:rsidTr="00B00CF6">
        <w:trPr>
          <w:trHeight w:val="5059"/>
        </w:trPr>
        <w:tc>
          <w:tcPr>
            <w:tcW w:w="10931" w:type="dxa"/>
          </w:tcPr>
          <w:p w14:paraId="370E1063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sina.com:</w:t>
            </w:r>
          </w:p>
          <w:p w14:paraId="3197899F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:pop3.sina.com.cn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1D87629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:smtp.sina.com.cn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6DDD2B4A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58D2B52F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sina.cn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：</w:t>
            </w:r>
          </w:p>
          <w:p w14:paraId="267DBD4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:pop3.sina.com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                                ------- &gt; pop.sina.com</w:t>
            </w:r>
          </w:p>
          <w:p w14:paraId="40D3AB5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:smtp.sina.com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1360A17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7D20086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sinaVIP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：</w:t>
            </w:r>
          </w:p>
          <w:p w14:paraId="50F063DD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:pop3.vip.sina.com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3133F186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:smtp.vip.sina.com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30C56C29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20D32981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sohu.com:</w:t>
            </w:r>
          </w:p>
          <w:p w14:paraId="5FEBEDB6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:pop3.sohu.com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790B53A1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:smtp.sohu.com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429432A3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4A676776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126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邮箱：</w:t>
            </w:r>
          </w:p>
          <w:p w14:paraId="7BF9084F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:pop.126.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1BC0B4DD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.126.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4AE746F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259B6DC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139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邮箱：</w:t>
            </w:r>
          </w:p>
          <w:p w14:paraId="56CEDCD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POP.139.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58FAAF0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SMTP.139.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(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25)</w:t>
            </w:r>
          </w:p>
          <w:p w14:paraId="241A26C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1A4E0B04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163.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</w:p>
          <w:p w14:paraId="3F095BD0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:pop.163.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65141FB7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.163.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50119190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4D0A123C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QQ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邮箱</w:t>
            </w:r>
          </w:p>
          <w:p w14:paraId="166A683C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pop.qq.com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0B2D708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smtp.qq.com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6941F33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221D0DA1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QQ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企业邮箱</w:t>
            </w:r>
          </w:p>
          <w:p w14:paraId="4FA0A23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pop.exmail.qq.com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SSL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启用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995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607D0CAC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smtp.exmail.qq.com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SSL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启用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587/465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385C0EC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3EAEEE03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yahoo.com:</w:t>
            </w:r>
          </w:p>
          <w:p w14:paraId="57EDB22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:pop.mail.yahoo.com</w:t>
            </w:r>
          </w:p>
          <w:p w14:paraId="54D8131A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:smtp.mail.yahoo.com</w:t>
            </w:r>
          </w:p>
          <w:p w14:paraId="0061A83D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3D7FCCD4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lastRenderedPageBreak/>
              <w:t>yahoo.com.cn:</w:t>
            </w:r>
          </w:p>
          <w:p w14:paraId="6AE1C259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:pop.mail.yahoo.com.cn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995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71E9B6A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:smtp.mail.yahoo.com.cn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587</w:t>
            </w:r>
          </w:p>
          <w:p w14:paraId="2E123636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0BB678F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HotMail</w:t>
            </w:r>
          </w:p>
          <w:p w14:paraId="724BF3F9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pop3.live.com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995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66DB7989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smtp.live.com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587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0CD2742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00BDFD6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gmail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(google.com)</w:t>
            </w:r>
          </w:p>
          <w:p w14:paraId="13AEB248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:pop.gmail.com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SSL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启用端口：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995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2FFA3C8A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:smtp.gmail.com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SSL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启用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587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2DF14AF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1CD4E8B7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263.net:</w:t>
            </w:r>
          </w:p>
          <w:p w14:paraId="2EF0788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:pop3.263.net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5A4DA707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.263.net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700DAC04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578D1056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263.net.cn:</w:t>
            </w:r>
          </w:p>
          <w:p w14:paraId="59B888E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:pop.263.net.cn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1768378C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.263.net.cn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1427A97D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509DD9A8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x263.net:</w:t>
            </w:r>
          </w:p>
          <w:p w14:paraId="52B3D32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:pop.x263.net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57B95AAF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:smtp.x263.net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7CD8D6A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25AF6770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21cn.com:</w:t>
            </w:r>
          </w:p>
          <w:p w14:paraId="551FF1F4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:pop.21cn.com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4591F54F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.21cn.com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0B7C9F1C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46F0AC9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Foxmail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：</w:t>
            </w:r>
          </w:p>
          <w:p w14:paraId="1A1B1320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:POP.foxmail.com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1BB9716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:SMTP.foxmail.com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3440D197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35B55EC7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china.com:</w:t>
            </w:r>
          </w:p>
          <w:p w14:paraId="0A01D8B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:pop.china.com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03E428A6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:smtp.china.com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62F809F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60A2781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tom.com:</w:t>
            </w:r>
          </w:p>
          <w:p w14:paraId="53E692ED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:pop.tom.com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4F9F763F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:smtp.tom.com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33883B29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0C52596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etang.com:</w:t>
            </w:r>
          </w:p>
          <w:p w14:paraId="4E3D9A04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:pop.etang.com</w:t>
            </w:r>
          </w:p>
          <w:p w14:paraId="2C4A691D" w14:textId="77777777" w:rsidR="00B00CF6" w:rsidRPr="00B00CF6" w:rsidRDefault="00B00CF6" w:rsidP="00B00CF6">
            <w:pPr>
              <w:rPr>
                <w:sz w:val="24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:smtp.etang.com</w:t>
            </w:r>
          </w:p>
        </w:tc>
      </w:tr>
    </w:tbl>
    <w:p w14:paraId="0B028C30" w14:textId="77777777" w:rsidR="00B00CF6" w:rsidRDefault="00B00CF6" w:rsidP="00B00CF6"/>
    <w:p w14:paraId="7BC8C867" w14:textId="77777777" w:rsidR="00B00CF6" w:rsidRDefault="00B00CF6" w:rsidP="00B00CF6"/>
    <w:p w14:paraId="07DBE6E5" w14:textId="5DABB635" w:rsidR="00196369" w:rsidRDefault="00196369" w:rsidP="00196369">
      <w:pPr>
        <w:pStyle w:val="1"/>
        <w:rPr>
          <w:rFonts w:ascii="MS Mincho" w:eastAsia="MS Mincho" w:hAnsi="MS Mincho" w:cs="MS Mincho"/>
          <w:shd w:val="clear" w:color="auto" w:fill="FFFFFF"/>
        </w:rPr>
      </w:pPr>
      <w:r>
        <w:rPr>
          <w:rFonts w:hint="eastAsia"/>
        </w:rPr>
        <w:t>10</w:t>
      </w:r>
      <w:r>
        <w:rPr>
          <w:rFonts w:hint="eastAsia"/>
        </w:rPr>
        <w:t>、服务器使用阿里云</w:t>
      </w:r>
      <w:r>
        <w:rPr>
          <w:rFonts w:hint="eastAsia"/>
        </w:rPr>
        <w:t>ECS</w:t>
      </w:r>
      <w:r>
        <w:rPr>
          <w:rFonts w:hint="eastAsia"/>
        </w:rPr>
        <w:t>服务器，禁用了</w:t>
      </w:r>
      <w:r w:rsidRPr="00196369">
        <w:rPr>
          <w:rFonts w:ascii="MS Mincho" w:eastAsia="MS Mincho" w:hAnsi="MS Mincho" w:cs="MS Mincho"/>
          <w:shd w:val="clear" w:color="auto" w:fill="FFFFFF"/>
        </w:rPr>
        <w:t>最后</w:t>
      </w:r>
      <w:r w:rsidRPr="00196369">
        <w:rPr>
          <w:rFonts w:ascii="宋体" w:eastAsia="宋体" w:hAnsi="宋体" w:cs="宋体"/>
          <w:shd w:val="clear" w:color="auto" w:fill="FFFFFF"/>
        </w:rPr>
        <w:t>查询问题</w:t>
      </w:r>
      <w:r w:rsidRPr="00196369">
        <w:rPr>
          <w:rFonts w:ascii="MS Mincho" w:eastAsia="MS Mincho" w:hAnsi="MS Mincho" w:cs="MS Mincho"/>
          <w:shd w:val="clear" w:color="auto" w:fill="FFFFFF"/>
        </w:rPr>
        <w:t>是因</w:t>
      </w:r>
      <w:r w:rsidRPr="00196369">
        <w:rPr>
          <w:rFonts w:ascii="宋体" w:eastAsia="宋体" w:hAnsi="宋体" w:cs="宋体"/>
          <w:shd w:val="clear" w:color="auto" w:fill="FFFFFF"/>
        </w:rPr>
        <w:t>为</w:t>
      </w:r>
      <w:r w:rsidRPr="00196369">
        <w:rPr>
          <w:rFonts w:ascii="MS Mincho" w:eastAsia="MS Mincho" w:hAnsi="MS Mincho" w:cs="MS Mincho"/>
          <w:shd w:val="clear" w:color="auto" w:fill="FFFFFF"/>
        </w:rPr>
        <w:t>阿里云屏蔽了非</w:t>
      </w:r>
      <w:r w:rsidRPr="00196369">
        <w:rPr>
          <w:rFonts w:ascii="Arial" w:eastAsia="Times New Roman" w:hAnsi="Arial" w:cs="Arial"/>
          <w:shd w:val="clear" w:color="auto" w:fill="FFFFFF"/>
        </w:rPr>
        <w:t>SSL</w:t>
      </w:r>
      <w:r w:rsidRPr="00196369">
        <w:rPr>
          <w:rFonts w:ascii="宋体" w:eastAsia="宋体" w:hAnsi="宋体" w:cs="宋体"/>
          <w:shd w:val="clear" w:color="auto" w:fill="FFFFFF"/>
        </w:rPr>
        <w:t>链接的</w:t>
      </w:r>
      <w:r w:rsidRPr="00196369">
        <w:rPr>
          <w:rFonts w:ascii="Arial" w:eastAsia="Times New Roman" w:hAnsi="Arial" w:cs="Arial"/>
          <w:shd w:val="clear" w:color="auto" w:fill="FFFFFF"/>
        </w:rPr>
        <w:t>25</w:t>
      </w:r>
      <w:r w:rsidRPr="00196369">
        <w:rPr>
          <w:rFonts w:ascii="宋体" w:eastAsia="宋体" w:hAnsi="宋体" w:cs="宋体"/>
          <w:shd w:val="clear" w:color="auto" w:fill="FFFFFF"/>
        </w:rPr>
        <w:t>发送邮件端口。</w:t>
      </w:r>
      <w:r w:rsidRPr="00196369">
        <w:rPr>
          <w:rFonts w:ascii="Arial" w:eastAsia="Times New Roman" w:hAnsi="Arial" w:cs="Arial"/>
          <w:shd w:val="clear" w:color="auto" w:fill="FFFFFF"/>
        </w:rPr>
        <w:t> </w:t>
      </w:r>
      <w:r w:rsidR="005C0710">
        <w:rPr>
          <w:rFonts w:ascii="Arial" w:eastAsia="Times New Roman" w:hAnsi="Arial" w:cs="Arial" w:hint="eastAsia"/>
          <w:shd w:val="clear" w:color="auto" w:fill="FFFFFF"/>
        </w:rPr>
        <w:t xml:space="preserve"> </w:t>
      </w:r>
      <w:r w:rsidR="005C0710">
        <w:rPr>
          <w:rFonts w:ascii="宋体" w:eastAsia="宋体" w:hAnsi="宋体" w:cs="宋体"/>
          <w:shd w:val="clear" w:color="auto" w:fill="FFFFFF"/>
        </w:rPr>
        <w:t>这</w:t>
      </w:r>
      <w:r w:rsidR="005C0710">
        <w:rPr>
          <w:rFonts w:ascii="MS Mincho" w:eastAsia="MS Mincho" w:hAnsi="MS Mincho" w:cs="MS Mincho"/>
          <w:shd w:val="clear" w:color="auto" w:fill="FFFFFF"/>
        </w:rPr>
        <w:t>里</w:t>
      </w:r>
      <w:r w:rsidR="005C0710">
        <w:rPr>
          <w:rFonts w:ascii="MS Mincho" w:eastAsia="MS Mincho" w:hAnsi="MS Mincho" w:cs="MS Mincho" w:hint="eastAsia"/>
          <w:shd w:val="clear" w:color="auto" w:fill="FFFFFF"/>
        </w:rPr>
        <w:t>直接使用阿里云</w:t>
      </w:r>
      <w:r w:rsidR="005C0710">
        <w:rPr>
          <w:rFonts w:ascii="宋体" w:eastAsia="宋体" w:hAnsi="宋体" w:cs="宋体"/>
          <w:shd w:val="clear" w:color="auto" w:fill="FFFFFF"/>
        </w:rPr>
        <w:t>邮</w:t>
      </w:r>
      <w:r w:rsidR="005C0710">
        <w:rPr>
          <w:rFonts w:ascii="MS Mincho" w:eastAsia="MS Mincho" w:hAnsi="MS Mincho" w:cs="MS Mincho" w:hint="eastAsia"/>
          <w:shd w:val="clear" w:color="auto" w:fill="FFFFFF"/>
        </w:rPr>
        <w:t>箱</w:t>
      </w:r>
      <w:r w:rsidR="005C0710">
        <w:rPr>
          <w:rFonts w:ascii="宋体" w:eastAsia="宋体" w:hAnsi="宋体" w:cs="宋体"/>
          <w:shd w:val="clear" w:color="auto" w:fill="FFFFFF"/>
        </w:rPr>
        <w:t>进</w:t>
      </w:r>
      <w:r w:rsidR="005C0710">
        <w:rPr>
          <w:rFonts w:ascii="MS Mincho" w:eastAsia="MS Mincho" w:hAnsi="MS Mincho" w:cs="MS Mincho" w:hint="eastAsia"/>
          <w:shd w:val="clear" w:color="auto" w:fill="FFFFFF"/>
        </w:rPr>
        <w:t>行</w:t>
      </w:r>
      <w:r w:rsidR="005C0710">
        <w:rPr>
          <w:rFonts w:ascii="宋体" w:eastAsia="宋体" w:hAnsi="宋体" w:cs="宋体"/>
          <w:shd w:val="clear" w:color="auto" w:fill="FFFFFF"/>
        </w:rPr>
        <w:t>发</w:t>
      </w:r>
      <w:r w:rsidR="005C0710">
        <w:rPr>
          <w:rFonts w:ascii="MS Mincho" w:eastAsia="MS Mincho" w:hAnsi="MS Mincho" w:cs="MS Mincho" w:hint="eastAsia"/>
          <w:shd w:val="clear" w:color="auto" w:fill="FFFFFF"/>
        </w:rPr>
        <w:t>送，并使用ssl</w:t>
      </w:r>
      <w:r w:rsidR="005C0710">
        <w:rPr>
          <w:rFonts w:ascii="宋体" w:eastAsia="宋体" w:hAnsi="宋体" w:cs="宋体"/>
          <w:shd w:val="clear" w:color="auto" w:fill="FFFFFF"/>
        </w:rPr>
        <w:t>验证</w:t>
      </w:r>
    </w:p>
    <w:p w14:paraId="1F79EE0A" w14:textId="77777777" w:rsidR="005C0710" w:rsidRDefault="005C0710" w:rsidP="005C0710"/>
    <w:p w14:paraId="37CC9135" w14:textId="63232688" w:rsidR="00E61521" w:rsidRPr="00E61521" w:rsidRDefault="00E61521" w:rsidP="00E6152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CFBFAD"/>
          <w:kern w:val="0"/>
          <w:sz w:val="27"/>
          <w:szCs w:val="27"/>
        </w:rPr>
      </w:pPr>
      <w:r w:rsidRPr="00E61521">
        <w:rPr>
          <w:rFonts w:ascii="Menlo" w:hAnsi="Menlo" w:cs="Menlo"/>
          <w:color w:val="FFFFFF"/>
          <w:kern w:val="0"/>
          <w:sz w:val="27"/>
          <w:szCs w:val="27"/>
        </w:rPr>
        <w:t>#</w:t>
      </w:r>
      <w:r w:rsidRPr="00E61521">
        <w:rPr>
          <w:rFonts w:ascii="Menlo" w:hAnsi="Menlo" w:cs="Menlo"/>
          <w:color w:val="FFFFFF"/>
          <w:kern w:val="0"/>
          <w:sz w:val="27"/>
          <w:szCs w:val="27"/>
        </w:rPr>
        <w:t>阿里云服务器禁用了其他运营上的</w:t>
      </w:r>
      <w:r w:rsidRPr="00E61521">
        <w:rPr>
          <w:rFonts w:ascii="Menlo" w:hAnsi="Menlo" w:cs="Menlo"/>
          <w:color w:val="FFFFFF"/>
          <w:kern w:val="0"/>
          <w:sz w:val="27"/>
          <w:szCs w:val="27"/>
        </w:rPr>
        <w:t>25</w:t>
      </w:r>
      <w:r w:rsidRPr="00E61521">
        <w:rPr>
          <w:rFonts w:ascii="Menlo" w:hAnsi="Menlo" w:cs="Menlo"/>
          <w:color w:val="FFFFFF"/>
          <w:kern w:val="0"/>
          <w:sz w:val="27"/>
          <w:szCs w:val="27"/>
        </w:rPr>
        <w:t>端口，这里添加的为</w:t>
      </w:r>
      <w:r w:rsidRPr="00E61521">
        <w:rPr>
          <w:rFonts w:ascii="Menlo" w:hAnsi="Menlo" w:cs="Menlo"/>
          <w:color w:val="FFFFFF"/>
          <w:kern w:val="0"/>
          <w:sz w:val="27"/>
          <w:szCs w:val="27"/>
        </w:rPr>
        <w:t xml:space="preserve"> </w:t>
      </w:r>
      <w:r w:rsidRPr="00E61521">
        <w:rPr>
          <w:rFonts w:ascii="Menlo" w:hAnsi="Menlo" w:cs="Menlo"/>
          <w:color w:val="FFFFFF"/>
          <w:kern w:val="0"/>
          <w:sz w:val="27"/>
          <w:szCs w:val="27"/>
        </w:rPr>
        <w:t>阿里云的邮箱，并且设置为</w:t>
      </w:r>
      <w:r w:rsidRPr="00E61521">
        <w:rPr>
          <w:rFonts w:ascii="Menlo" w:hAnsi="Menlo" w:cs="Menlo"/>
          <w:color w:val="FFFFFF"/>
          <w:kern w:val="0"/>
          <w:sz w:val="27"/>
          <w:szCs w:val="27"/>
        </w:rPr>
        <w:t>SSL</w:t>
      </w:r>
      <w:r w:rsidRPr="00E61521">
        <w:rPr>
          <w:rFonts w:ascii="Menlo" w:hAnsi="Menlo" w:cs="Menlo"/>
          <w:color w:val="FFFFFF"/>
          <w:kern w:val="0"/>
          <w:sz w:val="27"/>
          <w:szCs w:val="27"/>
        </w:rPr>
        <w:t>验证</w:t>
      </w:r>
      <w:r w:rsidRPr="00E61521">
        <w:rPr>
          <w:rFonts w:ascii="Menlo" w:hAnsi="Menlo" w:cs="Menlo"/>
          <w:color w:val="FFFFFF"/>
          <w:kern w:val="0"/>
          <w:sz w:val="27"/>
          <w:szCs w:val="27"/>
        </w:rPr>
        <w:br/>
      </w:r>
      <w:r w:rsidRPr="00E61521">
        <w:rPr>
          <w:rFonts w:ascii="Menlo" w:hAnsi="Menlo" w:cs="Menlo"/>
          <w:color w:val="FF007F"/>
          <w:kern w:val="0"/>
          <w:sz w:val="27"/>
          <w:szCs w:val="27"/>
        </w:rPr>
        <w:t>mail.from=</w:t>
      </w:r>
      <w:r w:rsidR="00EA6253">
        <w:rPr>
          <w:rFonts w:ascii="Menlo" w:hAnsi="Menlo" w:cs="Menlo" w:hint="eastAsia"/>
          <w:color w:val="ECE47E"/>
          <w:kern w:val="0"/>
          <w:sz w:val="27"/>
          <w:szCs w:val="27"/>
        </w:rPr>
        <w:t>healerjean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t>@aliyun.com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br/>
      </w:r>
      <w:r w:rsidRPr="00E61521">
        <w:rPr>
          <w:rFonts w:ascii="Menlo" w:hAnsi="Menlo" w:cs="Menlo"/>
          <w:color w:val="FF007F"/>
          <w:kern w:val="0"/>
          <w:sz w:val="27"/>
          <w:szCs w:val="27"/>
        </w:rPr>
        <w:t>mail.host=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t>smtp.aliyun.com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br/>
      </w:r>
      <w:r w:rsidRPr="00E61521">
        <w:rPr>
          <w:rFonts w:ascii="Menlo" w:hAnsi="Menlo" w:cs="Menlo"/>
          <w:color w:val="FF007F"/>
          <w:kern w:val="0"/>
          <w:sz w:val="27"/>
          <w:szCs w:val="27"/>
        </w:rPr>
        <w:t>mail.password=</w:t>
      </w:r>
      <w:r>
        <w:rPr>
          <w:rFonts w:ascii="Menlo" w:hAnsi="Menlo" w:cs="Menlo" w:hint="eastAsia"/>
          <w:color w:val="FF007F"/>
          <w:kern w:val="0"/>
          <w:sz w:val="27"/>
          <w:szCs w:val="27"/>
        </w:rPr>
        <w:t>lallalla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br/>
      </w:r>
      <w:r w:rsidRPr="00E61521">
        <w:rPr>
          <w:rFonts w:ascii="Menlo" w:hAnsi="Menlo" w:cs="Menlo"/>
          <w:color w:val="FF007F"/>
          <w:kern w:val="0"/>
          <w:sz w:val="27"/>
          <w:szCs w:val="27"/>
        </w:rPr>
        <w:t>mail.smtp.auth=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t>true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br/>
      </w:r>
      <w:r w:rsidRPr="00E61521">
        <w:rPr>
          <w:rFonts w:ascii="Menlo" w:hAnsi="Menlo" w:cs="Menlo"/>
          <w:color w:val="FF007F"/>
          <w:kern w:val="0"/>
          <w:sz w:val="27"/>
          <w:szCs w:val="27"/>
        </w:rPr>
        <w:t>mail.smtp.timeout=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t>25000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br/>
      </w:r>
      <w:r w:rsidRPr="00E61521">
        <w:rPr>
          <w:rFonts w:ascii="Menlo" w:hAnsi="Menlo" w:cs="Menlo"/>
          <w:color w:val="FF007F"/>
          <w:kern w:val="0"/>
          <w:sz w:val="27"/>
          <w:szCs w:val="27"/>
        </w:rPr>
        <w:t>mail.username=</w:t>
      </w:r>
      <w:r w:rsidR="00E235EA" w:rsidRPr="00E235EA">
        <w:rPr>
          <w:rFonts w:ascii="Menlo" w:hAnsi="Menlo" w:cs="Menlo" w:hint="eastAsia"/>
          <w:color w:val="ECE47E"/>
          <w:kern w:val="0"/>
          <w:sz w:val="27"/>
          <w:szCs w:val="27"/>
        </w:rPr>
        <w:t xml:space="preserve"> </w:t>
      </w:r>
      <w:r w:rsidR="00E235EA">
        <w:rPr>
          <w:rFonts w:ascii="Menlo" w:hAnsi="Menlo" w:cs="Menlo" w:hint="eastAsia"/>
          <w:color w:val="ECE47E"/>
          <w:kern w:val="0"/>
          <w:sz w:val="27"/>
          <w:szCs w:val="27"/>
        </w:rPr>
        <w:t>healerjean</w:t>
      </w:r>
      <w:r w:rsidR="00E235EA" w:rsidRPr="00E61521">
        <w:rPr>
          <w:rFonts w:ascii="Menlo" w:hAnsi="Menlo" w:cs="Menlo"/>
          <w:color w:val="ECE47E"/>
          <w:kern w:val="0"/>
          <w:sz w:val="27"/>
          <w:szCs w:val="27"/>
        </w:rPr>
        <w:t>@aliyun.com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br/>
      </w:r>
      <w:r w:rsidRPr="00E61521">
        <w:rPr>
          <w:rFonts w:ascii="Menlo" w:hAnsi="Menlo" w:cs="Menlo"/>
          <w:color w:val="FF007F"/>
          <w:kern w:val="0"/>
          <w:sz w:val="27"/>
          <w:szCs w:val="27"/>
        </w:rPr>
        <w:t>mail.smtp.port=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t>465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br/>
      </w:r>
      <w:r w:rsidRPr="00E61521">
        <w:rPr>
          <w:rFonts w:ascii="Menlo" w:hAnsi="Menlo" w:cs="Menlo"/>
          <w:color w:val="FF0000"/>
          <w:kern w:val="0"/>
          <w:sz w:val="27"/>
          <w:szCs w:val="27"/>
          <w:highlight w:val="yellow"/>
        </w:rPr>
        <w:t>mail.smtp.socketFactory.class=javax.net.ssl.SSLSocketFactory</w:t>
      </w:r>
    </w:p>
    <w:p w14:paraId="23ADC6DB" w14:textId="77777777" w:rsidR="005C0710" w:rsidRPr="005C0710" w:rsidRDefault="005C0710" w:rsidP="005C0710"/>
    <w:p w14:paraId="60BD15BF" w14:textId="17A58F82" w:rsidR="0077373A" w:rsidRDefault="008472A5" w:rsidP="0077373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CFBFAD"/>
          <w:kern w:val="0"/>
          <w:sz w:val="22"/>
          <w:szCs w:val="27"/>
        </w:rPr>
      </w:pPr>
      <w:r w:rsidRPr="008472A5">
        <w:rPr>
          <w:rFonts w:ascii="Menlo" w:hAnsi="Menlo" w:cs="Menlo"/>
          <w:i/>
          <w:iCs/>
          <w:color w:val="CFBFAD"/>
          <w:kern w:val="0"/>
          <w:sz w:val="27"/>
          <w:szCs w:val="27"/>
        </w:rPr>
        <w:t>&lt;?</w:t>
      </w:r>
      <w:r w:rsidRPr="008472A5">
        <w:rPr>
          <w:rFonts w:ascii="Menlo" w:hAnsi="Menlo" w:cs="Menlo"/>
          <w:color w:val="BFA4A4"/>
          <w:kern w:val="0"/>
          <w:sz w:val="27"/>
          <w:szCs w:val="27"/>
        </w:rPr>
        <w:t>xml version</w:t>
      </w:r>
      <w:r w:rsidRPr="008472A5">
        <w:rPr>
          <w:rFonts w:ascii="Menlo" w:hAnsi="Menlo" w:cs="Menlo"/>
          <w:color w:val="ECE47E"/>
          <w:kern w:val="0"/>
          <w:sz w:val="27"/>
          <w:szCs w:val="27"/>
        </w:rPr>
        <w:t xml:space="preserve">="1.0" </w:t>
      </w:r>
      <w:r w:rsidRPr="008472A5">
        <w:rPr>
          <w:rFonts w:ascii="Menlo" w:hAnsi="Menlo" w:cs="Menlo"/>
          <w:color w:val="BFA4A4"/>
          <w:kern w:val="0"/>
          <w:sz w:val="27"/>
          <w:szCs w:val="27"/>
        </w:rPr>
        <w:t>encoding</w:t>
      </w:r>
      <w:r w:rsidRPr="008472A5">
        <w:rPr>
          <w:rFonts w:ascii="Menlo" w:hAnsi="Menlo" w:cs="Menlo"/>
          <w:color w:val="ECE47E"/>
          <w:kern w:val="0"/>
          <w:sz w:val="27"/>
          <w:szCs w:val="27"/>
        </w:rPr>
        <w:t>="UTF-8"</w:t>
      </w:r>
      <w:r w:rsidRPr="008472A5">
        <w:rPr>
          <w:rFonts w:ascii="Menlo" w:hAnsi="Menlo" w:cs="Menlo"/>
          <w:i/>
          <w:iCs/>
          <w:color w:val="CFBFAD"/>
          <w:kern w:val="0"/>
          <w:sz w:val="27"/>
          <w:szCs w:val="27"/>
        </w:rPr>
        <w:t>?&gt;</w:t>
      </w:r>
      <w:r w:rsidRPr="008472A5">
        <w:rPr>
          <w:rFonts w:ascii="Menlo" w:hAnsi="Menlo" w:cs="Menlo"/>
          <w:i/>
          <w:iCs/>
          <w:color w:val="CFBFAD"/>
          <w:kern w:val="0"/>
          <w:sz w:val="27"/>
          <w:szCs w:val="27"/>
        </w:rPr>
        <w:br/>
      </w:r>
      <w:r w:rsidRPr="008472A5">
        <w:rPr>
          <w:rFonts w:ascii="Menlo" w:hAnsi="Menlo" w:cs="Menlo"/>
          <w:color w:val="F9FAF4"/>
          <w:kern w:val="0"/>
          <w:sz w:val="27"/>
          <w:szCs w:val="27"/>
        </w:rPr>
        <w:t>&lt;</w:t>
      </w:r>
      <w:r w:rsidRPr="008472A5">
        <w:rPr>
          <w:rFonts w:ascii="Menlo" w:hAnsi="Menlo" w:cs="Menlo"/>
          <w:color w:val="FF007F"/>
          <w:kern w:val="0"/>
          <w:sz w:val="27"/>
          <w:szCs w:val="27"/>
        </w:rPr>
        <w:t>beans</w:t>
      </w:r>
      <w:r w:rsidRPr="008472A5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</w:t>
      </w:r>
      <w:r w:rsidRPr="008472A5">
        <w:rPr>
          <w:rFonts w:ascii="Menlo" w:hAnsi="Menlo" w:cs="Menlo"/>
          <w:color w:val="BFA4A4"/>
          <w:kern w:val="0"/>
          <w:sz w:val="27"/>
          <w:szCs w:val="27"/>
        </w:rPr>
        <w:lastRenderedPageBreak/>
        <w:t>xmlns</w:t>
      </w:r>
      <w:r w:rsidRPr="008472A5">
        <w:rPr>
          <w:rFonts w:ascii="Menlo" w:hAnsi="Menlo" w:cs="Menlo"/>
          <w:color w:val="ECE47E"/>
          <w:kern w:val="0"/>
          <w:sz w:val="27"/>
          <w:szCs w:val="27"/>
        </w:rPr>
        <w:t>="http://www.springframework.org/schema/beans"</w:t>
      </w:r>
      <w:r w:rsidRPr="008472A5">
        <w:rPr>
          <w:rFonts w:ascii="Menlo" w:hAnsi="Menlo" w:cs="Menlo"/>
          <w:color w:val="ECE47E"/>
          <w:kern w:val="0"/>
          <w:sz w:val="27"/>
          <w:szCs w:val="27"/>
        </w:rPr>
        <w:br/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  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xmlns:xsi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="http://www.w3.org/2001/XMLSchema-instance"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br/>
        <w:t xml:space="preserve">  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xmlns:p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="http://www.springframework.org/schema/p"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br/>
        <w:t xml:space="preserve">  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xsi:schemaLocation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="http://www.springframework.org/schema/beans http://www.springframework.org/schema/beans/spring-beans-3.0.xsd"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&lt;!--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简单的发送者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 --&gt;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br/>
        <w:t xml:space="preserve">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bean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id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="mailMessage"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class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="org.springframework.mail.SimpleMailMessage"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property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name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="from"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value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CFBFAD"/>
          <w:kern w:val="0"/>
          <w:sz w:val="22"/>
          <w:szCs w:val="27"/>
        </w:rPr>
        <w:t>${mail.from}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value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property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&lt;!--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查看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SimpleMailMessage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源码还可以注入标题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,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内容等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 --&gt;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br/>
        <w:t xml:space="preserve">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bean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&lt;!--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邮件发送器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 163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，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qq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，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sohu  --&gt;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br/>
        <w:t xml:space="preserve">    &lt;!--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申明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JavaMailSenderImpl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对象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 --&gt;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br/>
        <w:t xml:space="preserve">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bean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id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="mailSender"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class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="org.springframework.mail.javamail.JavaMailSenderImpl"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property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name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="host"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value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="${mail.host}"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/&gt;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property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name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="username"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value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="${mail.username}"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/&gt;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property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name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="password"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value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="${mail.password}"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/&gt;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property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name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="defaultEncoding"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value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="UTF-8"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/&gt;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property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name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="protocol"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value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="smtp"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/&gt;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property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name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="port"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value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="${mail.smtp.port}"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/&gt;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&lt;!--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默认提供端口支持，默认是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25 --&gt;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br/>
        <w:t xml:space="preserve">    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property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name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="javaMailProperties"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props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      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&lt;!--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启动调试开关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 --&gt;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br/>
        <w:t xml:space="preserve">            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key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="mail.debug"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CFBFAD"/>
          <w:kern w:val="0"/>
          <w:sz w:val="22"/>
          <w:szCs w:val="27"/>
        </w:rPr>
        <w:t>debug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prop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       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&lt;!--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验证身份，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设置认证开关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，默认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false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，这里设置为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true--&gt;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br/>
        <w:t xml:space="preserve">            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key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="mail.smtp.auth"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CFBFAD"/>
          <w:kern w:val="0"/>
          <w:sz w:val="22"/>
          <w:szCs w:val="27"/>
        </w:rPr>
        <w:t>${mail.smtp.auth}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prop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       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&lt;!--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设置发送延时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 --&gt;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br/>
        <w:t xml:space="preserve">            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key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="mail.smtp.timeout"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CFBFAD"/>
          <w:kern w:val="0"/>
          <w:sz w:val="22"/>
          <w:szCs w:val="27"/>
        </w:rPr>
        <w:t>${mail.smtp.timeout}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prop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       </w:t>
      </w:r>
      <w:r w:rsidRPr="008472A5">
        <w:rPr>
          <w:rFonts w:ascii="Menlo" w:hAnsi="Menlo" w:cs="Menlo"/>
          <w:color w:val="FF0000"/>
          <w:kern w:val="0"/>
          <w:sz w:val="22"/>
          <w:szCs w:val="27"/>
        </w:rPr>
        <w:t xml:space="preserve"> </w:t>
      </w:r>
      <w:r w:rsidRPr="008472A5">
        <w:rPr>
          <w:rFonts w:ascii="Menlo" w:hAnsi="Menlo" w:cs="Menlo"/>
          <w:color w:val="FF0000"/>
          <w:kern w:val="0"/>
          <w:sz w:val="22"/>
          <w:szCs w:val="27"/>
          <w:highlight w:val="yellow"/>
        </w:rPr>
        <w:t>&lt;prop key="mail.smtp.socketFactory.class"&gt;${mail.smtp.socketFactory.</w:t>
      </w:r>
      <w:r w:rsidRPr="008472A5">
        <w:rPr>
          <w:rFonts w:ascii="Menlo" w:hAnsi="Menlo" w:cs="Menlo"/>
          <w:color w:val="FF0000"/>
          <w:kern w:val="0"/>
          <w:sz w:val="22"/>
          <w:szCs w:val="27"/>
          <w:highlight w:val="yellow"/>
        </w:rPr>
        <w:lastRenderedPageBreak/>
        <w:t>class}&lt;/prop&gt;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    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props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property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bean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>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beans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</w:p>
    <w:p w14:paraId="428CF1AF" w14:textId="77777777" w:rsidR="0077373A" w:rsidRPr="0077373A" w:rsidRDefault="0077373A" w:rsidP="0077373A">
      <w:pPr>
        <w:rPr>
          <w:rFonts w:ascii="Menlo" w:hAnsi="Menlo" w:cs="Menlo"/>
          <w:sz w:val="22"/>
          <w:szCs w:val="27"/>
        </w:rPr>
      </w:pPr>
    </w:p>
    <w:p w14:paraId="646BC085" w14:textId="77777777" w:rsidR="0077373A" w:rsidRPr="0077373A" w:rsidRDefault="0077373A" w:rsidP="0077373A">
      <w:pPr>
        <w:rPr>
          <w:rFonts w:ascii="Menlo" w:hAnsi="Menlo" w:cs="Menlo"/>
          <w:sz w:val="22"/>
          <w:szCs w:val="27"/>
        </w:rPr>
      </w:pPr>
    </w:p>
    <w:p w14:paraId="7CD0CC7D" w14:textId="77777777" w:rsidR="0077373A" w:rsidRPr="0077373A" w:rsidRDefault="0077373A" w:rsidP="0077373A">
      <w:pPr>
        <w:rPr>
          <w:rFonts w:ascii="Menlo" w:hAnsi="Menlo" w:cs="Menlo"/>
          <w:sz w:val="22"/>
          <w:szCs w:val="27"/>
        </w:rPr>
      </w:pPr>
    </w:p>
    <w:p w14:paraId="042208FF" w14:textId="77777777" w:rsidR="0077373A" w:rsidRPr="0077373A" w:rsidRDefault="0077373A" w:rsidP="0077373A">
      <w:pPr>
        <w:rPr>
          <w:rFonts w:ascii="Menlo" w:hAnsi="Menlo" w:cs="Menlo"/>
          <w:sz w:val="22"/>
          <w:szCs w:val="27"/>
        </w:rPr>
      </w:pPr>
    </w:p>
    <w:p w14:paraId="457F1EA1" w14:textId="28BFCA06" w:rsidR="0077373A" w:rsidRDefault="0077373A" w:rsidP="0077373A">
      <w:pPr>
        <w:rPr>
          <w:rFonts w:ascii="Menlo" w:hAnsi="Menlo" w:cs="Menlo"/>
          <w:sz w:val="22"/>
          <w:szCs w:val="27"/>
        </w:rPr>
      </w:pPr>
    </w:p>
    <w:p w14:paraId="60B6022C" w14:textId="7C81E19A" w:rsidR="00B00CF6" w:rsidRDefault="0077373A" w:rsidP="0077373A">
      <w:pPr>
        <w:rPr>
          <w:rFonts w:ascii="Menlo" w:hAnsi="Menlo" w:cs="Menlo"/>
          <w:sz w:val="22"/>
          <w:szCs w:val="27"/>
        </w:rPr>
      </w:pPr>
      <w:r>
        <w:rPr>
          <w:rFonts w:ascii="Menlo" w:hAnsi="Menlo" w:cs="Menlo" w:hint="eastAsia"/>
          <w:sz w:val="22"/>
          <w:szCs w:val="27"/>
        </w:rPr>
        <w:t>具体看多点的代码，封装的很好哦</w:t>
      </w:r>
    </w:p>
    <w:p w14:paraId="1DB8DBDD" w14:textId="57D77E22" w:rsidR="00925606" w:rsidRDefault="00925606" w:rsidP="0077373A">
      <w:pPr>
        <w:rPr>
          <w:rFonts w:ascii="Menlo" w:hAnsi="Menlo" w:cs="Menlo"/>
          <w:sz w:val="22"/>
          <w:szCs w:val="27"/>
        </w:rPr>
      </w:pPr>
    </w:p>
    <w:p w14:paraId="010EB7D2" w14:textId="2CAEA21F" w:rsidR="00925606" w:rsidRDefault="00925606" w:rsidP="0077373A">
      <w:pPr>
        <w:rPr>
          <w:rFonts w:ascii="Menlo" w:hAnsi="Menlo" w:cs="Menlo"/>
          <w:sz w:val="22"/>
          <w:szCs w:val="27"/>
        </w:rPr>
      </w:pPr>
    </w:p>
    <w:p w14:paraId="428E46E5" w14:textId="5FF36BFA" w:rsidR="00925606" w:rsidRDefault="00925606" w:rsidP="00925606">
      <w:pPr>
        <w:pStyle w:val="1"/>
      </w:pPr>
      <w:r>
        <w:t>11</w:t>
      </w:r>
      <w:r>
        <w:rPr>
          <w:rFonts w:hint="eastAsia"/>
        </w:rPr>
        <w:t>、</w:t>
      </w:r>
      <w:r>
        <w:rPr>
          <w:rFonts w:hint="eastAsia"/>
        </w:rPr>
        <w:t>SpringBoot</w:t>
      </w:r>
    </w:p>
    <w:p w14:paraId="18823E0C" w14:textId="57931F3C" w:rsidR="00925606" w:rsidRDefault="00925606" w:rsidP="0077373A">
      <w:pPr>
        <w:rPr>
          <w:rFonts w:ascii="Menlo" w:hAnsi="Menlo" w:cs="Menlo"/>
          <w:sz w:val="22"/>
          <w:szCs w:val="27"/>
        </w:rPr>
      </w:pPr>
    </w:p>
    <w:p w14:paraId="7E8EAEE4" w14:textId="71E8FA3D" w:rsidR="00925606" w:rsidRPr="00925606" w:rsidRDefault="00925606" w:rsidP="0092560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FBFAD"/>
          <w:kern w:val="0"/>
          <w:sz w:val="29"/>
          <w:szCs w:val="29"/>
        </w:rPr>
      </w:pPr>
      <w:r w:rsidRPr="00925606">
        <w:rPr>
          <w:rFonts w:ascii="宋体" w:eastAsia="宋体" w:hAnsi="宋体" w:cs="宋体" w:hint="eastAsia"/>
          <w:color w:val="FFFFFF"/>
          <w:kern w:val="0"/>
          <w:sz w:val="29"/>
          <w:szCs w:val="29"/>
        </w:rPr>
        <w:t>// JavaMailSenderImpl javaMailSender = new JavaMailSenderImpl();</w:t>
      </w:r>
      <w:r w:rsidRPr="00925606">
        <w:rPr>
          <w:rFonts w:ascii="宋体" w:eastAsia="宋体" w:hAnsi="宋体" w:cs="宋体" w:hint="eastAsia"/>
          <w:color w:val="FFFFFF"/>
          <w:kern w:val="0"/>
          <w:sz w:val="29"/>
          <w:szCs w:val="29"/>
        </w:rPr>
        <w:br/>
        <w:t>// javaMailSender.setHost("smtp.163.com");</w:t>
      </w:r>
      <w:r w:rsidRPr="00925606">
        <w:rPr>
          <w:rFonts w:ascii="宋体" w:eastAsia="宋体" w:hAnsi="宋体" w:cs="宋体" w:hint="eastAsia"/>
          <w:color w:val="FFFFFF"/>
          <w:kern w:val="0"/>
          <w:sz w:val="29"/>
          <w:szCs w:val="29"/>
        </w:rPr>
        <w:br/>
        <w:t>// javaMailSender.setUsername("healerjean@163.com");</w:t>
      </w:r>
      <w:r w:rsidRPr="00925606">
        <w:rPr>
          <w:rFonts w:ascii="宋体" w:eastAsia="宋体" w:hAnsi="宋体" w:cs="宋体" w:hint="eastAsia"/>
          <w:color w:val="FFFFFF"/>
          <w:kern w:val="0"/>
          <w:sz w:val="29"/>
          <w:szCs w:val="29"/>
        </w:rPr>
        <w:br/>
        <w:t>// javaMailSender.setPassword("");</w:t>
      </w:r>
      <w:r w:rsidRPr="00925606">
        <w:rPr>
          <w:rFonts w:ascii="宋体" w:eastAsia="宋体" w:hAnsi="宋体" w:cs="宋体" w:hint="eastAsia"/>
          <w:color w:val="FFFFFF"/>
          <w:kern w:val="0"/>
          <w:sz w:val="29"/>
          <w:szCs w:val="29"/>
        </w:rPr>
        <w:br/>
        <w:t>// Properties properties = new Properties();</w:t>
      </w:r>
      <w:r w:rsidRPr="00925606">
        <w:rPr>
          <w:rFonts w:ascii="宋体" w:eastAsia="宋体" w:hAnsi="宋体" w:cs="宋体" w:hint="eastAsia"/>
          <w:color w:val="FFFFFF"/>
          <w:kern w:val="0"/>
          <w:sz w:val="29"/>
          <w:szCs w:val="29"/>
        </w:rPr>
        <w:br/>
        <w:t>// properties.put("mail.smtp.auth", true);</w:t>
      </w:r>
      <w:r w:rsidRPr="00925606">
        <w:rPr>
          <w:rFonts w:ascii="宋体" w:eastAsia="宋体" w:hAnsi="宋体" w:cs="宋体" w:hint="eastAsia"/>
          <w:color w:val="FFFFFF"/>
          <w:kern w:val="0"/>
          <w:sz w:val="29"/>
          <w:szCs w:val="29"/>
        </w:rPr>
        <w:br/>
        <w:t>// properties.put("mail.smtp.timeout", 25000);</w:t>
      </w:r>
      <w:r w:rsidRPr="00925606">
        <w:rPr>
          <w:rFonts w:ascii="宋体" w:eastAsia="宋体" w:hAnsi="宋体" w:cs="宋体" w:hint="eastAsia"/>
          <w:color w:val="FFFFFF"/>
          <w:kern w:val="0"/>
          <w:sz w:val="29"/>
          <w:szCs w:val="29"/>
        </w:rPr>
        <w:br/>
        <w:t>// javaMailSender.setJavaMailProperties(properties);</w:t>
      </w:r>
    </w:p>
    <w:p w14:paraId="42222893" w14:textId="77777777" w:rsidR="00925606" w:rsidRPr="00925606" w:rsidRDefault="00925606" w:rsidP="0077373A">
      <w:pPr>
        <w:rPr>
          <w:rFonts w:ascii="Menlo" w:hAnsi="Menlo" w:cs="Menlo" w:hint="eastAsia"/>
          <w:sz w:val="22"/>
          <w:szCs w:val="27"/>
        </w:rPr>
      </w:pPr>
    </w:p>
    <w:sectPr w:rsidR="00925606" w:rsidRPr="00925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986EA3" w14:textId="77777777" w:rsidR="00C13033" w:rsidRDefault="00C13033" w:rsidP="00421A35">
      <w:r>
        <w:separator/>
      </w:r>
    </w:p>
  </w:endnote>
  <w:endnote w:type="continuationSeparator" w:id="0">
    <w:p w14:paraId="1F110A64" w14:textId="77777777" w:rsidR="00C13033" w:rsidRDefault="00C13033" w:rsidP="00421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ejaVu Sans Mono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0BFCA3" w14:textId="77777777" w:rsidR="00C13033" w:rsidRDefault="00C13033" w:rsidP="00421A35">
      <w:r>
        <w:separator/>
      </w:r>
    </w:p>
  </w:footnote>
  <w:footnote w:type="continuationSeparator" w:id="0">
    <w:p w14:paraId="70927AFE" w14:textId="77777777" w:rsidR="00C13033" w:rsidRDefault="00C13033" w:rsidP="00421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0620E"/>
    <w:multiLevelType w:val="hybridMultilevel"/>
    <w:tmpl w:val="0BCAB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B1D"/>
    <w:rsid w:val="000121FD"/>
    <w:rsid w:val="0004289E"/>
    <w:rsid w:val="000605A2"/>
    <w:rsid w:val="0007712F"/>
    <w:rsid w:val="00085266"/>
    <w:rsid w:val="00085851"/>
    <w:rsid w:val="000E2CEA"/>
    <w:rsid w:val="000F4F29"/>
    <w:rsid w:val="000F7DC2"/>
    <w:rsid w:val="001164AC"/>
    <w:rsid w:val="00125F7B"/>
    <w:rsid w:val="00130B4D"/>
    <w:rsid w:val="0013131B"/>
    <w:rsid w:val="0016188D"/>
    <w:rsid w:val="001634B3"/>
    <w:rsid w:val="0016785D"/>
    <w:rsid w:val="00184BED"/>
    <w:rsid w:val="00194CAB"/>
    <w:rsid w:val="00196369"/>
    <w:rsid w:val="001A4D5A"/>
    <w:rsid w:val="001E0F5A"/>
    <w:rsid w:val="001E792B"/>
    <w:rsid w:val="00212B40"/>
    <w:rsid w:val="00227965"/>
    <w:rsid w:val="002C55DC"/>
    <w:rsid w:val="002E50F4"/>
    <w:rsid w:val="002F51A5"/>
    <w:rsid w:val="003118BE"/>
    <w:rsid w:val="003566F6"/>
    <w:rsid w:val="003E2CA9"/>
    <w:rsid w:val="003E585D"/>
    <w:rsid w:val="003E7877"/>
    <w:rsid w:val="00403F6F"/>
    <w:rsid w:val="00421425"/>
    <w:rsid w:val="00421A35"/>
    <w:rsid w:val="00451E57"/>
    <w:rsid w:val="00463406"/>
    <w:rsid w:val="0049518E"/>
    <w:rsid w:val="004C4D83"/>
    <w:rsid w:val="004D6F3D"/>
    <w:rsid w:val="004E4454"/>
    <w:rsid w:val="004F5D98"/>
    <w:rsid w:val="0052046C"/>
    <w:rsid w:val="00524F44"/>
    <w:rsid w:val="00532B9C"/>
    <w:rsid w:val="005360CE"/>
    <w:rsid w:val="00542151"/>
    <w:rsid w:val="005509E4"/>
    <w:rsid w:val="00577CB6"/>
    <w:rsid w:val="00584577"/>
    <w:rsid w:val="005872DC"/>
    <w:rsid w:val="005B2DA4"/>
    <w:rsid w:val="005C0710"/>
    <w:rsid w:val="005F15F3"/>
    <w:rsid w:val="005F49B9"/>
    <w:rsid w:val="00601749"/>
    <w:rsid w:val="00620186"/>
    <w:rsid w:val="00652756"/>
    <w:rsid w:val="006A21AD"/>
    <w:rsid w:val="006B19D7"/>
    <w:rsid w:val="006C5B03"/>
    <w:rsid w:val="006F237F"/>
    <w:rsid w:val="00700B38"/>
    <w:rsid w:val="007078C5"/>
    <w:rsid w:val="007123DC"/>
    <w:rsid w:val="0072750B"/>
    <w:rsid w:val="00732FE4"/>
    <w:rsid w:val="0077373A"/>
    <w:rsid w:val="0077639C"/>
    <w:rsid w:val="00784984"/>
    <w:rsid w:val="00786A96"/>
    <w:rsid w:val="007C1D65"/>
    <w:rsid w:val="007E436C"/>
    <w:rsid w:val="007F4290"/>
    <w:rsid w:val="0081104D"/>
    <w:rsid w:val="00812CB5"/>
    <w:rsid w:val="008472A5"/>
    <w:rsid w:val="00875F4F"/>
    <w:rsid w:val="008D4368"/>
    <w:rsid w:val="008E56BD"/>
    <w:rsid w:val="009200D0"/>
    <w:rsid w:val="00925606"/>
    <w:rsid w:val="009F33DB"/>
    <w:rsid w:val="00A25A09"/>
    <w:rsid w:val="00A4661F"/>
    <w:rsid w:val="00A5441D"/>
    <w:rsid w:val="00A779EB"/>
    <w:rsid w:val="00A80EA5"/>
    <w:rsid w:val="00A8449A"/>
    <w:rsid w:val="00AD6D0E"/>
    <w:rsid w:val="00AD7DA8"/>
    <w:rsid w:val="00B00CF6"/>
    <w:rsid w:val="00B03589"/>
    <w:rsid w:val="00B04D02"/>
    <w:rsid w:val="00B22A11"/>
    <w:rsid w:val="00B3535E"/>
    <w:rsid w:val="00B60567"/>
    <w:rsid w:val="00B64999"/>
    <w:rsid w:val="00BE0181"/>
    <w:rsid w:val="00BE0E53"/>
    <w:rsid w:val="00C13033"/>
    <w:rsid w:val="00C14DF7"/>
    <w:rsid w:val="00C31B0F"/>
    <w:rsid w:val="00C82167"/>
    <w:rsid w:val="00C87AB8"/>
    <w:rsid w:val="00CA4452"/>
    <w:rsid w:val="00CD5D3D"/>
    <w:rsid w:val="00CE09CD"/>
    <w:rsid w:val="00CE4EEF"/>
    <w:rsid w:val="00CE5B79"/>
    <w:rsid w:val="00D02F55"/>
    <w:rsid w:val="00D10367"/>
    <w:rsid w:val="00D10452"/>
    <w:rsid w:val="00D74B1D"/>
    <w:rsid w:val="00D825D3"/>
    <w:rsid w:val="00DA10A3"/>
    <w:rsid w:val="00DA42E0"/>
    <w:rsid w:val="00DB1768"/>
    <w:rsid w:val="00DC47A0"/>
    <w:rsid w:val="00DC4ABB"/>
    <w:rsid w:val="00E00766"/>
    <w:rsid w:val="00E023E1"/>
    <w:rsid w:val="00E10B49"/>
    <w:rsid w:val="00E235EA"/>
    <w:rsid w:val="00E52F00"/>
    <w:rsid w:val="00E61521"/>
    <w:rsid w:val="00E82A97"/>
    <w:rsid w:val="00E86A69"/>
    <w:rsid w:val="00EA6253"/>
    <w:rsid w:val="00EB640A"/>
    <w:rsid w:val="00EE11D6"/>
    <w:rsid w:val="00EE5598"/>
    <w:rsid w:val="00F15865"/>
    <w:rsid w:val="00F33A00"/>
    <w:rsid w:val="00F56B46"/>
    <w:rsid w:val="00F90136"/>
    <w:rsid w:val="00FC20F4"/>
    <w:rsid w:val="00FC2ED5"/>
    <w:rsid w:val="00FD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398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1A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1A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1A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7D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A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A3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1A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1A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21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1A3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21A35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21A35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421A3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21A35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F7DC2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0F7D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0F7DC2"/>
  </w:style>
  <w:style w:type="paragraph" w:styleId="aa">
    <w:name w:val="Document Map"/>
    <w:basedOn w:val="a"/>
    <w:link w:val="ab"/>
    <w:uiPriority w:val="99"/>
    <w:semiHidden/>
    <w:unhideWhenUsed/>
    <w:rsid w:val="00A5441D"/>
    <w:rPr>
      <w:rFonts w:ascii="宋体" w:eastAsia="宋体"/>
      <w:sz w:val="24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A5441D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25</Pages>
  <Words>2348</Words>
  <Characters>13384</Characters>
  <Application>Microsoft Office Word</Application>
  <DocSecurity>0</DocSecurity>
  <Lines>111</Lines>
  <Paragraphs>31</Paragraphs>
  <ScaleCrop>false</ScaleCrop>
  <Company>Microsoft</Company>
  <LinksUpToDate>false</LinksUpToDate>
  <CharactersWithSpaces>15701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USER-</cp:lastModifiedBy>
  <cp:revision>147</cp:revision>
  <dcterms:created xsi:type="dcterms:W3CDTF">2017-11-01T12:32:00Z</dcterms:created>
  <dcterms:modified xsi:type="dcterms:W3CDTF">2019-08-13T10:07:00Z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9c2850861957463ea44f0fb7e801f986">
    <vt:lpwstr>CWMMND2qbvdN8QcI2Cccx5M/MF2Cs+d5genV9P/c9dVX5sUGRZVs8Iua5zHkw+jqVhCFGRF4NJFDVObPQM54djgkQ==</vt:lpwstr>
  </property>
</Properties>
</file>