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416170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/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/>
    <w:p w14:paraId="362DE737" w14:textId="77777777" w:rsidR="00D93656" w:rsidRDefault="00937364" w:rsidP="000865FB">
      <w:pPr>
        <w:pStyle w:val="1"/>
        <w:rPr>
          <w:rFonts w:ascii="PingFang SC" w:eastAsia="PingFang SC" w:cs="PingFang SC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Default="000470C0" w:rsidP="00F30F44"/>
    <w:p w14:paraId="6B8C0923" w14:textId="77777777" w:rsidR="00B170F9" w:rsidRDefault="00B170F9" w:rsidP="00F30F44"/>
    <w:p w14:paraId="764766FE" w14:textId="548DBE35" w:rsidR="00B170F9" w:rsidRDefault="00D03B5C" w:rsidP="00B170F9">
      <w:pPr>
        <w:pStyle w:val="2"/>
      </w:pPr>
      <w:r>
        <w:rPr>
          <w:rFonts w:hint="eastAsia"/>
        </w:rPr>
        <w:t>7.3</w:t>
      </w:r>
      <w:r w:rsidR="00B170F9">
        <w:rPr>
          <w:rFonts w:hint="eastAsia"/>
        </w:rPr>
        <w:t>、删除字段问题</w:t>
      </w:r>
      <w:r w:rsidR="00041785">
        <w:rPr>
          <w:rFonts w:hint="eastAsia"/>
        </w:rPr>
        <w:t>，我们要设置好利用</w:t>
      </w:r>
      <w:r w:rsidR="00041785">
        <w:rPr>
          <w:rFonts w:hint="eastAsia"/>
        </w:rPr>
        <w:t>status</w:t>
      </w:r>
      <w:r w:rsidR="00041785">
        <w:rPr>
          <w:rFonts w:hint="eastAsia"/>
        </w:rPr>
        <w:t>删除字段查询的问题</w:t>
      </w:r>
    </w:p>
    <w:p w14:paraId="44B41D91" w14:textId="77777777" w:rsidR="00EA2D41" w:rsidRDefault="00EA2D41" w:rsidP="00C74DB4"/>
    <w:p w14:paraId="7C30BB86" w14:textId="542232F4" w:rsidR="00090149" w:rsidRPr="00473350" w:rsidRDefault="00090149" w:rsidP="00EB0F81">
      <w:pPr>
        <w:pStyle w:val="3"/>
      </w:pPr>
      <w:r w:rsidRPr="00473350">
        <w:rPr>
          <w:rFonts w:hint="eastAsia"/>
        </w:rPr>
        <w:t>查找可用的，</w:t>
      </w:r>
      <w:r w:rsidRPr="007A2D28">
        <w:rPr>
          <w:rFonts w:hint="eastAsia"/>
          <w:color w:val="FF0000"/>
          <w:highlight w:val="yellow"/>
        </w:rPr>
        <w:t>以及直接通过关键信息查找，即使以及被删除了，也要保证能查到</w:t>
      </w:r>
      <w:r w:rsidR="00396CE5" w:rsidRPr="00473350">
        <w:rPr>
          <w:rFonts w:hint="eastAsia"/>
        </w:rPr>
        <w:t>，根据不同场景使用不同的数据，所以下面第一个写的就是废话。明白了吧</w:t>
      </w:r>
    </w:p>
    <w:p w14:paraId="16732148" w14:textId="77777777" w:rsidR="00B83E9F" w:rsidRPr="00B83E9F" w:rsidRDefault="00B83E9F" w:rsidP="00B83E9F"/>
    <w:p w14:paraId="09C91A61" w14:textId="77777777" w:rsidR="009878AF" w:rsidRPr="009878AF" w:rsidRDefault="009878AF" w:rsidP="009878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78AF">
        <w:rPr>
          <w:rFonts w:ascii="Menlo" w:hAnsi="Menlo" w:cs="Menlo"/>
          <w:color w:val="CFBFAD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findByAdzonePidAndStatus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F007F"/>
          <w:sz w:val="36"/>
          <w:szCs w:val="27"/>
        </w:rPr>
        <w:t>,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878AF">
        <w:rPr>
          <w:rFonts w:ascii="Menlo" w:hAnsi="Menlo" w:cs="Menlo"/>
          <w:color w:val="BFA4A4"/>
          <w:sz w:val="36"/>
          <w:szCs w:val="27"/>
        </w:rPr>
        <w:t>status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</w:p>
    <w:p w14:paraId="2442A49C" w14:textId="26D25AD8" w:rsidR="00C74DB4" w:rsidRDefault="00C74DB4" w:rsidP="00041785">
      <w:pPr>
        <w:rPr>
          <w:sz w:val="32"/>
        </w:rPr>
      </w:pPr>
    </w:p>
    <w:p w14:paraId="6EF3DCE5" w14:textId="77777777" w:rsidR="00C74DB4" w:rsidRDefault="00C74DB4" w:rsidP="00041785">
      <w:pPr>
        <w:rPr>
          <w:sz w:val="32"/>
        </w:rPr>
      </w:pPr>
    </w:p>
    <w:p w14:paraId="16698248" w14:textId="77777777" w:rsidR="00E27212" w:rsidRDefault="00E27212" w:rsidP="00E272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B7BBAD" w14:textId="77777777" w:rsidR="00E27212" w:rsidRDefault="00E27212" w:rsidP="00E2721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6BA7CC8A" w14:textId="77777777" w:rsidR="00E27212" w:rsidRPr="005F589F" w:rsidRDefault="00E27212" w:rsidP="00E27212"/>
    <w:p w14:paraId="1F5EAB2B" w14:textId="77777777" w:rsidR="00E27212" w:rsidRPr="00FB476E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DD94CCB" w14:textId="77777777" w:rsidR="00E27212" w:rsidRPr="00FB476E" w:rsidRDefault="00E27212" w:rsidP="00E27212">
      <w:pPr>
        <w:rPr>
          <w:sz w:val="32"/>
        </w:rPr>
      </w:pPr>
    </w:p>
    <w:p w14:paraId="6463B5C0" w14:textId="77777777" w:rsidR="00E27212" w:rsidRDefault="00E27212" w:rsidP="00E27212"/>
    <w:p w14:paraId="604074D1" w14:textId="77777777" w:rsidR="00E27212" w:rsidRDefault="00E27212" w:rsidP="00E2721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23CE6F9D" w14:textId="77777777" w:rsidR="00E27212" w:rsidRDefault="00E27212" w:rsidP="00E27212"/>
    <w:p w14:paraId="419C8CE9" w14:textId="77777777" w:rsidR="00E27212" w:rsidRPr="005F589F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B3A4B59" w14:textId="77777777" w:rsidR="00E27212" w:rsidRDefault="00E27212" w:rsidP="00041785">
      <w:pPr>
        <w:rPr>
          <w:sz w:val="32"/>
        </w:rPr>
      </w:pPr>
    </w:p>
    <w:p w14:paraId="2DD6AD4C" w14:textId="77777777" w:rsidR="00E27212" w:rsidRDefault="00E27212" w:rsidP="00041785">
      <w:pPr>
        <w:rPr>
          <w:sz w:val="32"/>
        </w:rPr>
      </w:pPr>
    </w:p>
    <w:p w14:paraId="1C6E2186" w14:textId="67BBAE46" w:rsidR="00C74DB4" w:rsidRDefault="00C74DB4" w:rsidP="00174A8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、不要使用</w:t>
      </w:r>
      <w:r>
        <w:rPr>
          <w:rFonts w:hint="eastAsia"/>
        </w:rPr>
        <w:t xml:space="preserve"> 0 1 2</w:t>
      </w:r>
      <w:r>
        <w:rPr>
          <w:rFonts w:hint="eastAsia"/>
        </w:rPr>
        <w:t>等数据，尽可能使用变量</w:t>
      </w:r>
    </w:p>
    <w:p w14:paraId="7CA65793" w14:textId="77777777" w:rsidR="00174A84" w:rsidRDefault="00174A84" w:rsidP="00174A84"/>
    <w:p w14:paraId="7996CADA" w14:textId="77777777" w:rsidR="00AE3383" w:rsidRPr="00AE3383" w:rsidRDefault="00AE3383" w:rsidP="00AE33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E3383">
        <w:rPr>
          <w:rFonts w:ascii="Menlo" w:hAnsi="Menlo" w:cs="Menlo"/>
          <w:color w:val="FF007F"/>
          <w:sz w:val="32"/>
          <w:szCs w:val="27"/>
        </w:rPr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NUMBER_0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0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NUMBER_1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1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NUMBER_2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2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NUMBER_3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3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</w:p>
    <w:p w14:paraId="54E33390" w14:textId="77777777" w:rsidR="00AE3383" w:rsidRPr="00BD1042" w:rsidRDefault="00AE3383" w:rsidP="00174A84">
      <w:pPr>
        <w:rPr>
          <w:sz w:val="28"/>
        </w:rPr>
      </w:pPr>
    </w:p>
    <w:p w14:paraId="77E704AE" w14:textId="77777777" w:rsidR="00BD1042" w:rsidRPr="00BD1042" w:rsidRDefault="00BD1042" w:rsidP="00BD10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D1042">
        <w:rPr>
          <w:rFonts w:ascii="Menlo" w:hAnsi="Menlo" w:cs="Menlo"/>
          <w:color w:val="CFBFAD"/>
          <w:sz w:val="32"/>
          <w:szCs w:val="27"/>
        </w:rPr>
        <w:br/>
      </w:r>
      <w:r w:rsidRPr="00BD104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D104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BD1042">
        <w:rPr>
          <w:rFonts w:ascii="Menlo" w:hAnsi="Menlo" w:cs="Menlo"/>
          <w:color w:val="A7EC21"/>
          <w:sz w:val="32"/>
          <w:szCs w:val="27"/>
        </w:rPr>
        <w:t>getStatusDes</w:t>
      </w:r>
      <w:r w:rsidRPr="00BD1042">
        <w:rPr>
          <w:rFonts w:ascii="Menlo" w:hAnsi="Menlo" w:cs="Menlo"/>
          <w:color w:val="F9FAF4"/>
          <w:sz w:val="32"/>
          <w:szCs w:val="27"/>
        </w:rPr>
        <w:t>() 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==null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NUMBER_0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禁止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NUMBER_1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正常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NUMBER_2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异常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D1042">
        <w:rPr>
          <w:rFonts w:ascii="Menlo" w:hAnsi="Menlo" w:cs="Menlo"/>
          <w:color w:val="F9FAF4"/>
          <w:sz w:val="32"/>
          <w:szCs w:val="27"/>
        </w:rPr>
        <w:t>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F936AE" w14:textId="77777777" w:rsidR="002C07C5" w:rsidRDefault="002C07C5" w:rsidP="008C27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</w:pPr>
      <w:bookmarkStart w:id="0" w:name="_GoBack"/>
      <w:bookmarkEnd w:id="0"/>
    </w:p>
    <w:sectPr w:rsidR="002C07C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E78BE" w14:textId="77777777" w:rsidR="00416170" w:rsidRDefault="00416170" w:rsidP="00D80637">
      <w:pPr>
        <w:spacing w:after="0"/>
      </w:pPr>
      <w:r>
        <w:separator/>
      </w:r>
    </w:p>
  </w:endnote>
  <w:endnote w:type="continuationSeparator" w:id="0">
    <w:p w14:paraId="3ADAB196" w14:textId="77777777" w:rsidR="00416170" w:rsidRDefault="0041617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48843" w14:textId="77777777" w:rsidR="00416170" w:rsidRDefault="00416170" w:rsidP="00D80637">
      <w:pPr>
        <w:spacing w:after="0"/>
      </w:pPr>
      <w:r>
        <w:separator/>
      </w:r>
    </w:p>
  </w:footnote>
  <w:footnote w:type="continuationSeparator" w:id="0">
    <w:p w14:paraId="33FC5DD2" w14:textId="77777777" w:rsidR="00416170" w:rsidRDefault="00416170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1785"/>
    <w:rsid w:val="0004230B"/>
    <w:rsid w:val="000444A0"/>
    <w:rsid w:val="000470C0"/>
    <w:rsid w:val="00054DDD"/>
    <w:rsid w:val="00071667"/>
    <w:rsid w:val="000815C9"/>
    <w:rsid w:val="000865FB"/>
    <w:rsid w:val="0008780E"/>
    <w:rsid w:val="00090149"/>
    <w:rsid w:val="00092CFE"/>
    <w:rsid w:val="000B5674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57C99"/>
    <w:rsid w:val="0016713A"/>
    <w:rsid w:val="00174A84"/>
    <w:rsid w:val="00183B93"/>
    <w:rsid w:val="001F3F70"/>
    <w:rsid w:val="002371C1"/>
    <w:rsid w:val="00287FC8"/>
    <w:rsid w:val="002C07C5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96CE5"/>
    <w:rsid w:val="003D5751"/>
    <w:rsid w:val="00416170"/>
    <w:rsid w:val="004529A5"/>
    <w:rsid w:val="00462C12"/>
    <w:rsid w:val="00464D45"/>
    <w:rsid w:val="00473350"/>
    <w:rsid w:val="00480A87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91109"/>
    <w:rsid w:val="005A3FAA"/>
    <w:rsid w:val="005B20BE"/>
    <w:rsid w:val="005D7BC6"/>
    <w:rsid w:val="005E7812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D4C94"/>
    <w:rsid w:val="006E0EC4"/>
    <w:rsid w:val="00705E54"/>
    <w:rsid w:val="00715DDA"/>
    <w:rsid w:val="00721CF4"/>
    <w:rsid w:val="0073104C"/>
    <w:rsid w:val="00734C1A"/>
    <w:rsid w:val="00737339"/>
    <w:rsid w:val="00787100"/>
    <w:rsid w:val="007A2D28"/>
    <w:rsid w:val="007D113C"/>
    <w:rsid w:val="007D6531"/>
    <w:rsid w:val="007E6A90"/>
    <w:rsid w:val="008116C1"/>
    <w:rsid w:val="00814BD1"/>
    <w:rsid w:val="008657A9"/>
    <w:rsid w:val="008730DC"/>
    <w:rsid w:val="008C27A7"/>
    <w:rsid w:val="008C34B7"/>
    <w:rsid w:val="008D3A4B"/>
    <w:rsid w:val="008D744C"/>
    <w:rsid w:val="008E03B3"/>
    <w:rsid w:val="008F1051"/>
    <w:rsid w:val="008F711A"/>
    <w:rsid w:val="00921598"/>
    <w:rsid w:val="00932468"/>
    <w:rsid w:val="00937364"/>
    <w:rsid w:val="0095692C"/>
    <w:rsid w:val="009613D8"/>
    <w:rsid w:val="009878AF"/>
    <w:rsid w:val="00991F75"/>
    <w:rsid w:val="009C41F3"/>
    <w:rsid w:val="009C5BD7"/>
    <w:rsid w:val="009E69ED"/>
    <w:rsid w:val="00A00BAE"/>
    <w:rsid w:val="00A163FE"/>
    <w:rsid w:val="00A46047"/>
    <w:rsid w:val="00A8151F"/>
    <w:rsid w:val="00A8526F"/>
    <w:rsid w:val="00AB70FE"/>
    <w:rsid w:val="00AC61F0"/>
    <w:rsid w:val="00AE3383"/>
    <w:rsid w:val="00B170F9"/>
    <w:rsid w:val="00B573D9"/>
    <w:rsid w:val="00B654FC"/>
    <w:rsid w:val="00B75C36"/>
    <w:rsid w:val="00B76E66"/>
    <w:rsid w:val="00B8294A"/>
    <w:rsid w:val="00B83E9F"/>
    <w:rsid w:val="00B875F5"/>
    <w:rsid w:val="00BB5B1E"/>
    <w:rsid w:val="00BD1042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74DB4"/>
    <w:rsid w:val="00C82A9F"/>
    <w:rsid w:val="00C84120"/>
    <w:rsid w:val="00C84714"/>
    <w:rsid w:val="00C942D9"/>
    <w:rsid w:val="00CC58A0"/>
    <w:rsid w:val="00CF5D88"/>
    <w:rsid w:val="00D03B5C"/>
    <w:rsid w:val="00D212CC"/>
    <w:rsid w:val="00D214B0"/>
    <w:rsid w:val="00D52A5C"/>
    <w:rsid w:val="00D65827"/>
    <w:rsid w:val="00D80637"/>
    <w:rsid w:val="00D82C56"/>
    <w:rsid w:val="00D93656"/>
    <w:rsid w:val="00DB0C47"/>
    <w:rsid w:val="00DC43C8"/>
    <w:rsid w:val="00DE1C89"/>
    <w:rsid w:val="00DE63AC"/>
    <w:rsid w:val="00DF1C9B"/>
    <w:rsid w:val="00E17FFA"/>
    <w:rsid w:val="00E27212"/>
    <w:rsid w:val="00E30E25"/>
    <w:rsid w:val="00E66095"/>
    <w:rsid w:val="00E944A1"/>
    <w:rsid w:val="00EA11D1"/>
    <w:rsid w:val="00EA2D41"/>
    <w:rsid w:val="00EB0F81"/>
    <w:rsid w:val="00EC391E"/>
    <w:rsid w:val="00ED28E1"/>
    <w:rsid w:val="00ED2DD7"/>
    <w:rsid w:val="00F17296"/>
    <w:rsid w:val="00F30F44"/>
    <w:rsid w:val="00F33CF9"/>
    <w:rsid w:val="00F4072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标题 3字符"/>
    <w:basedOn w:val="a0"/>
    <w:link w:val="3"/>
    <w:uiPriority w:val="7"/>
    <w:rsid w:val="00E27212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customStyle="1" w:styleId="40">
    <w:name w:val="标题 4字符"/>
    <w:basedOn w:val="a0"/>
    <w:link w:val="4"/>
    <w:uiPriority w:val="8"/>
    <w:rsid w:val="00E27212"/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85</TotalTime>
  <Pages>1</Pages>
  <Words>530</Words>
  <Characters>3023</Characters>
  <Application>Microsoft Macintosh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165</cp:revision>
  <dcterms:created xsi:type="dcterms:W3CDTF">2017-11-29T16:40:00Z</dcterms:created>
  <dcterms:modified xsi:type="dcterms:W3CDTF">2018-12-17T10:03:00Z</dcterms:modified>
</cp:coreProperties>
</file>