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placeholder>
                <w:docPart w:val="2884817824"/>
              </w:placeholder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placeholder>
                <w:docPart w:val="2908182407"/>
              </w:placeholder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placeholder>
                <w:docPart w:val="1155419311"/>
              </w:placeholder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placeholder>
                <w:docPart w:val="19748731"/>
              </w:placeholder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341DAA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>
      <w:pPr>
        <w:rPr>
          <w:rFonts w:hint="eastAsia"/>
        </w:rPr>
      </w:pPr>
      <w:bookmarkStart w:id="0" w:name="_GoBack"/>
      <w:bookmarkEnd w:id="0"/>
    </w:p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Pr="007D6531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sectPr w:rsidR="001457D9" w:rsidRPr="007D65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D44BA" w14:textId="77777777" w:rsidR="00341DAA" w:rsidRDefault="00341DAA" w:rsidP="00D80637">
      <w:pPr>
        <w:spacing w:after="0"/>
      </w:pPr>
      <w:r>
        <w:separator/>
      </w:r>
    </w:p>
  </w:endnote>
  <w:endnote w:type="continuationSeparator" w:id="0">
    <w:p w14:paraId="1FF06705" w14:textId="77777777" w:rsidR="00341DAA" w:rsidRDefault="00341DAA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3E431" w14:textId="77777777" w:rsidR="00341DAA" w:rsidRDefault="00341DAA" w:rsidP="00D80637">
      <w:pPr>
        <w:spacing w:after="0"/>
      </w:pPr>
      <w:r>
        <w:separator/>
      </w:r>
    </w:p>
  </w:footnote>
  <w:footnote w:type="continuationSeparator" w:id="0">
    <w:p w14:paraId="1CA1ECA0" w14:textId="77777777" w:rsidR="00341DAA" w:rsidRDefault="00341DAA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444A0"/>
    <w:rsid w:val="00054DDD"/>
    <w:rsid w:val="00071667"/>
    <w:rsid w:val="000815C9"/>
    <w:rsid w:val="0008780E"/>
    <w:rsid w:val="00092CFE"/>
    <w:rsid w:val="000F0C1A"/>
    <w:rsid w:val="0010242E"/>
    <w:rsid w:val="00102F87"/>
    <w:rsid w:val="00105319"/>
    <w:rsid w:val="00111979"/>
    <w:rsid w:val="001150FA"/>
    <w:rsid w:val="001332A9"/>
    <w:rsid w:val="001457D9"/>
    <w:rsid w:val="0016713A"/>
    <w:rsid w:val="001F3F70"/>
    <w:rsid w:val="002371C1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D5751"/>
    <w:rsid w:val="004529A5"/>
    <w:rsid w:val="00462C12"/>
    <w:rsid w:val="00480A87"/>
    <w:rsid w:val="00487A6F"/>
    <w:rsid w:val="00492E8E"/>
    <w:rsid w:val="004D7778"/>
    <w:rsid w:val="00505000"/>
    <w:rsid w:val="00505260"/>
    <w:rsid w:val="00515B73"/>
    <w:rsid w:val="00515C82"/>
    <w:rsid w:val="00587579"/>
    <w:rsid w:val="005A3FAA"/>
    <w:rsid w:val="005B20BE"/>
    <w:rsid w:val="005D7BC6"/>
    <w:rsid w:val="005F0BAE"/>
    <w:rsid w:val="00605301"/>
    <w:rsid w:val="00605B2D"/>
    <w:rsid w:val="00607BE1"/>
    <w:rsid w:val="0061721E"/>
    <w:rsid w:val="006241F8"/>
    <w:rsid w:val="006C0400"/>
    <w:rsid w:val="006E0EC4"/>
    <w:rsid w:val="00705E54"/>
    <w:rsid w:val="00721CF4"/>
    <w:rsid w:val="0073104C"/>
    <w:rsid w:val="00737339"/>
    <w:rsid w:val="00787100"/>
    <w:rsid w:val="007D113C"/>
    <w:rsid w:val="007D6531"/>
    <w:rsid w:val="007E6A90"/>
    <w:rsid w:val="008116C1"/>
    <w:rsid w:val="008657A9"/>
    <w:rsid w:val="008730DC"/>
    <w:rsid w:val="008C34B7"/>
    <w:rsid w:val="008D3A4B"/>
    <w:rsid w:val="008D744C"/>
    <w:rsid w:val="008E03B3"/>
    <w:rsid w:val="008F1051"/>
    <w:rsid w:val="008F711A"/>
    <w:rsid w:val="0095692C"/>
    <w:rsid w:val="009613D8"/>
    <w:rsid w:val="00991F75"/>
    <w:rsid w:val="009C41F3"/>
    <w:rsid w:val="009C5BD7"/>
    <w:rsid w:val="009E69ED"/>
    <w:rsid w:val="00A163FE"/>
    <w:rsid w:val="00A8151F"/>
    <w:rsid w:val="00A8526F"/>
    <w:rsid w:val="00AB70FE"/>
    <w:rsid w:val="00AC61F0"/>
    <w:rsid w:val="00B573D9"/>
    <w:rsid w:val="00B75C36"/>
    <w:rsid w:val="00B76E66"/>
    <w:rsid w:val="00B8294A"/>
    <w:rsid w:val="00B875F5"/>
    <w:rsid w:val="00BE678E"/>
    <w:rsid w:val="00C15B3D"/>
    <w:rsid w:val="00C259C5"/>
    <w:rsid w:val="00C34320"/>
    <w:rsid w:val="00C54E50"/>
    <w:rsid w:val="00C73158"/>
    <w:rsid w:val="00C84120"/>
    <w:rsid w:val="00C84714"/>
    <w:rsid w:val="00CC58A0"/>
    <w:rsid w:val="00CF5D88"/>
    <w:rsid w:val="00D212CC"/>
    <w:rsid w:val="00D214B0"/>
    <w:rsid w:val="00D52A5C"/>
    <w:rsid w:val="00D65827"/>
    <w:rsid w:val="00D80637"/>
    <w:rsid w:val="00DB0C47"/>
    <w:rsid w:val="00DE1C89"/>
    <w:rsid w:val="00DF1C9B"/>
    <w:rsid w:val="00E17FFA"/>
    <w:rsid w:val="00E30E25"/>
    <w:rsid w:val="00E66095"/>
    <w:rsid w:val="00E944A1"/>
    <w:rsid w:val="00EC391E"/>
    <w:rsid w:val="00ED28E1"/>
    <w:rsid w:val="00ED2DD7"/>
    <w:rsid w:val="00F17296"/>
    <w:rsid w:val="00F33CF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7726A7-3E9F-479A-B805-5730A8CAF6BD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2884817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60AAE-4F0A-4E04-91A6-D03CA5B1AF98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29081824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EB22A-8532-496B-B804-64E911BA7B9C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  <w:docPart>
      <w:docPartPr>
        <w:name w:val="11554193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E7690-30AC-4171-9545-03901C63EE2E}"/>
      </w:docPartPr>
      <w:docPartBody>
        <w:p w:rsidR="00241808" w:rsidRDefault="00E13EBE">
          <w:r w:rsidRPr="00CE027D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E"/>
    <w:rsid w:val="00241808"/>
    <w:rsid w:val="00AC5B13"/>
    <w:rsid w:val="00AE0C15"/>
    <w:rsid w:val="00E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77</TotalTime>
  <Pages>1</Pages>
  <Words>276</Words>
  <Characters>1577</Characters>
  <Application>Microsoft Macintosh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100</cp:revision>
  <dcterms:created xsi:type="dcterms:W3CDTF">2017-11-29T16:40:00Z</dcterms:created>
  <dcterms:modified xsi:type="dcterms:W3CDTF">2018-03-14T06:12:00Z</dcterms:modified>
</cp:coreProperties>
</file>