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E70E8D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690A66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5BB36C78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  <w:r w:rsidR="0064572E">
              <w:rPr>
                <w:rFonts w:hint="eastAsia"/>
                <w:sz w:val="48"/>
              </w:rPr>
              <w:t xml:space="preserve"> </w:t>
            </w:r>
            <w:r w:rsidR="0064572E">
              <w:rPr>
                <w:rFonts w:hint="eastAsia"/>
                <w:sz w:val="48"/>
              </w:rPr>
              <w:t>不要看到数字就设置为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，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也是有字数限制的</w:t>
            </w:r>
          </w:p>
        </w:tc>
      </w:tr>
      <w:tr w:rsidR="00BC7EDB" w14:paraId="7DA93520" w14:textId="77777777" w:rsidTr="00690A66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690A66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690A66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690A66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690A66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690A66" w14:paraId="6E00CCC8" w14:textId="77777777" w:rsidTr="00690A66">
        <w:trPr>
          <w:trHeight w:val="577"/>
        </w:trPr>
        <w:tc>
          <w:tcPr>
            <w:tcW w:w="2952" w:type="dxa"/>
          </w:tcPr>
          <w:p w14:paraId="5E57461B" w14:textId="77777777" w:rsidR="00690A66" w:rsidRDefault="00690A6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5DCCF6E7" w:rsidR="00690A66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C71790D" w:rsidR="00690A66" w:rsidRPr="00015460" w:rsidRDefault="00690A6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  <w:tr w:rsidR="00690A66" w:rsidRPr="00015460" w14:paraId="33B5FBBA" w14:textId="77777777" w:rsidTr="00690A66">
        <w:trPr>
          <w:trHeight w:val="577"/>
        </w:trPr>
        <w:tc>
          <w:tcPr>
            <w:tcW w:w="2952" w:type="dxa"/>
          </w:tcPr>
          <w:p w14:paraId="73456E0D" w14:textId="77777777" w:rsidR="00690A66" w:rsidRDefault="00690A66" w:rsidP="00E23069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499BED32" w14:textId="77777777" w:rsidR="00690A66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7DE77665" w14:textId="1C94CFCF" w:rsidR="00690A66" w:rsidRPr="00015460" w:rsidRDefault="00690A66" w:rsidP="00E23069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 xml:space="preserve">date </w:t>
            </w:r>
            <w:r>
              <w:rPr>
                <w:rFonts w:hint="eastAsia"/>
                <w:sz w:val="48"/>
              </w:rPr>
              <w:t>只有日期没有时分秒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5C551B8F" w14:textId="3D3FE589" w:rsidR="00D821EC" w:rsidRDefault="00205A40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key key_</w:t>
      </w:r>
      <w:r w:rsidRPr="00205A40">
        <w:rPr>
          <w:sz w:val="48"/>
        </w:rPr>
        <w:t xml:space="preserve"> </w:t>
      </w:r>
      <w:r>
        <w:rPr>
          <w:sz w:val="48"/>
        </w:rPr>
        <w:t>adminId(adminId )</w:t>
      </w:r>
      <w:r>
        <w:rPr>
          <w:rFonts w:hint="eastAsia"/>
          <w:sz w:val="48"/>
        </w:rPr>
        <w:t>,</w:t>
      </w:r>
    </w:p>
    <w:p w14:paraId="239C4641" w14:textId="54CFC020" w:rsidR="00205A40" w:rsidRPr="00152F25" w:rsidRDefault="002C70E6" w:rsidP="00152F25">
      <w:pPr>
        <w:ind w:firstLine="720"/>
        <w:rPr>
          <w:sz w:val="48"/>
        </w:rPr>
      </w:pPr>
      <w:r>
        <w:rPr>
          <w:rFonts w:hint="eastAsia"/>
          <w:sz w:val="48"/>
        </w:rPr>
        <w:t>unique index index_</w:t>
      </w:r>
      <w:r w:rsidRPr="002C70E6">
        <w:rPr>
          <w:sz w:val="48"/>
        </w:rPr>
        <w:t xml:space="preserve"> </w:t>
      </w:r>
      <w:r w:rsidRPr="00015460">
        <w:rPr>
          <w:sz w:val="48"/>
        </w:rPr>
        <w:t>user</w:t>
      </w:r>
      <w:r>
        <w:rPr>
          <w:sz w:val="48"/>
        </w:rPr>
        <w:t xml:space="preserve">Name </w:t>
      </w:r>
      <w:r>
        <w:rPr>
          <w:rFonts w:hint="eastAsia"/>
          <w:sz w:val="48"/>
        </w:rPr>
        <w:t>(</w:t>
      </w:r>
      <w:r w:rsidRPr="00015460">
        <w:rPr>
          <w:sz w:val="48"/>
        </w:rPr>
        <w:t>user</w:t>
      </w:r>
      <w:r>
        <w:rPr>
          <w:sz w:val="48"/>
        </w:rPr>
        <w:t>Name</w:t>
      </w:r>
      <w:r>
        <w:rPr>
          <w:rFonts w:hint="eastAsia"/>
          <w:sz w:val="48"/>
        </w:rPr>
        <w:t>),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30BBCE7C" w14:textId="5AC6AA6E" w:rsidR="00B03072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785B9916" w14:textId="1DB41EC2" w:rsidR="00E947EF" w:rsidRDefault="000C0B81" w:rsidP="003B7838">
      <w:pPr>
        <w:pStyle w:val="2"/>
        <w:rPr>
          <w:sz w:val="44"/>
        </w:rPr>
      </w:pPr>
      <w:r>
        <w:rPr>
          <w:rFonts w:hint="eastAsia"/>
          <w:sz w:val="44"/>
        </w:rPr>
        <w:t>2</w:t>
      </w:r>
      <w:r>
        <w:rPr>
          <w:rFonts w:hint="eastAsia"/>
          <w:sz w:val="44"/>
        </w:rPr>
        <w:t>、数据库设计尽量使用</w:t>
      </w:r>
      <w:r w:rsidRPr="001440C4">
        <w:rPr>
          <w:rFonts w:hint="eastAsia"/>
          <w:sz w:val="44"/>
        </w:rPr>
        <w:t xml:space="preserve"> </w:t>
      </w:r>
      <w:r w:rsidR="00561E1B" w:rsidRPr="001440C4">
        <w:rPr>
          <w:highlight w:val="yellow"/>
        </w:rPr>
        <w:t>user_id</w:t>
      </w:r>
      <w:r w:rsidR="00037513" w:rsidRPr="001440C4">
        <w:rPr>
          <w:rFonts w:hint="eastAsia"/>
          <w:highlight w:val="yellow"/>
        </w:rPr>
        <w:t xml:space="preserve"> </w:t>
      </w:r>
      <w:r w:rsidR="00037513" w:rsidRPr="001440C4">
        <w:rPr>
          <w:rFonts w:hint="eastAsia"/>
          <w:highlight w:val="yellow"/>
        </w:rPr>
        <w:t>下划线加小写，不要使用</w:t>
      </w:r>
      <w:r w:rsidR="00037513" w:rsidRPr="001440C4">
        <w:rPr>
          <w:rFonts w:hint="eastAsia"/>
          <w:highlight w:val="yellow"/>
        </w:rPr>
        <w:t>userId</w:t>
      </w:r>
    </w:p>
    <w:p w14:paraId="53489BC0" w14:textId="77777777" w:rsidR="00FA3E9E" w:rsidRPr="001C66B5" w:rsidRDefault="00FA3E9E" w:rsidP="00B03072">
      <w:pP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20A36EF0" w14:textId="77777777" w:rsidR="001C66B5" w:rsidRPr="00E57016" w:rsidRDefault="00153FE1" w:rsidP="001C66B5">
      <w:pPr>
        <w:pStyle w:val="2"/>
        <w:rPr>
          <w:color w:val="FF0000"/>
        </w:rPr>
      </w:pPr>
      <w:r w:rsidRPr="002D4EB4">
        <w:rPr>
          <w:rFonts w:hint="eastAsia"/>
        </w:rPr>
        <w:t>3</w:t>
      </w:r>
      <w:r w:rsidRPr="002D4EB4">
        <w:rPr>
          <w:rFonts w:hint="eastAsia"/>
        </w:rPr>
        <w:t>、字段尽量不能设置</w:t>
      </w:r>
      <w:r w:rsidRPr="002D4EB4">
        <w:rPr>
          <w:rFonts w:hint="eastAsia"/>
        </w:rPr>
        <w:t>null</w:t>
      </w:r>
      <w:r w:rsidR="008E5316" w:rsidRPr="002D4EB4">
        <w:rPr>
          <w:rFonts w:hint="eastAsia"/>
        </w:rPr>
        <w:t>，这样不方便建立索引</w:t>
      </w:r>
      <w:r w:rsidRPr="002D4EB4">
        <w:rPr>
          <w:rFonts w:hint="eastAsia"/>
        </w:rPr>
        <w:t>，为了防止为</w:t>
      </w:r>
      <w:r w:rsidRPr="002D4EB4">
        <w:rPr>
          <w:rFonts w:hint="eastAsia"/>
        </w:rPr>
        <w:t>null</w:t>
      </w:r>
      <w:r w:rsidRPr="002D4EB4">
        <w:rPr>
          <w:rFonts w:hint="eastAsia"/>
        </w:rPr>
        <w:t>，我们可以给赋予初始值</w:t>
      </w:r>
      <w:r w:rsidR="001C66B5">
        <w:rPr>
          <w:rFonts w:hint="eastAsia"/>
        </w:rPr>
        <w:t>，</w:t>
      </w:r>
      <w:r w:rsidR="001C66B5" w:rsidRPr="001C66B5">
        <w:t>今后建议</w:t>
      </w:r>
      <w:r w:rsidR="001C66B5" w:rsidRPr="001C66B5">
        <w:t xml:space="preserve"> default '',</w:t>
      </w:r>
      <w:r w:rsidR="001C66B5" w:rsidRPr="001C66B5">
        <w:t>给一个空串，</w:t>
      </w:r>
      <w:r w:rsidR="001C66B5" w:rsidRPr="00E57016">
        <w:rPr>
          <w:color w:val="FF0000"/>
          <w:highlight w:val="yellow"/>
        </w:rPr>
        <w:t>空串不占内存空间，</w:t>
      </w:r>
      <w:r w:rsidR="001C66B5" w:rsidRPr="00E57016">
        <w:rPr>
          <w:color w:val="FF0000"/>
          <w:highlight w:val="yellow"/>
        </w:rPr>
        <w:t>NULL</w:t>
      </w:r>
      <w:r w:rsidR="001C66B5" w:rsidRPr="00E57016">
        <w:rPr>
          <w:color w:val="FF0000"/>
          <w:highlight w:val="yellow"/>
        </w:rPr>
        <w:t>是占内存空间的</w:t>
      </w:r>
    </w:p>
    <w:p w14:paraId="38E3AA41" w14:textId="77777777" w:rsidR="001C66B5" w:rsidRPr="001C66B5" w:rsidRDefault="001C66B5" w:rsidP="001C66B5">
      <w:pPr>
        <w:spacing w:after="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</w:p>
    <w:p w14:paraId="238BE6CC" w14:textId="10403E22" w:rsidR="00FA3E9E" w:rsidRPr="002D4EB4" w:rsidRDefault="00FA3E9E" w:rsidP="002D4EB4">
      <w:pPr>
        <w:pStyle w:val="2"/>
      </w:pPr>
    </w:p>
    <w:p w14:paraId="7333DEEA" w14:textId="57D69C0E" w:rsidR="00153FE1" w:rsidRPr="002D4EB4" w:rsidRDefault="00CC48C4" w:rsidP="002D4EB4">
      <w:pPr>
        <w:pStyle w:val="2"/>
      </w:pPr>
      <w:r w:rsidRPr="002D4EB4">
        <w:rPr>
          <w:rFonts w:hint="eastAsia"/>
        </w:rPr>
        <w:t>举例</w:t>
      </w:r>
      <w:bookmarkStart w:id="0" w:name="_GoBack"/>
      <w:bookmarkEnd w:id="0"/>
    </w:p>
    <w:p w14:paraId="2B246855" w14:textId="28264690" w:rsidR="00D404A7" w:rsidRPr="00CC48C4" w:rsidRDefault="004B5798" w:rsidP="00D40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b/>
          <w:bCs/>
          <w:i/>
          <w:iCs/>
          <w:color w:val="FF0000"/>
          <w:sz w:val="36"/>
          <w:szCs w:val="36"/>
        </w:rPr>
      </w:pP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>
        <w:rPr>
          <w:rFonts w:ascii="Menlo" w:hAnsi="Menlo" w:cs="Menlo" w:hint="eastAsia"/>
          <w:color w:val="FF0000"/>
          <w:sz w:val="36"/>
          <w:szCs w:val="36"/>
          <w:highlight w:val="yellow"/>
        </w:rPr>
        <w:tab/>
      </w:r>
      <w:r w:rsidR="00D404A7" w:rsidRPr="00CC48C4">
        <w:rPr>
          <w:rFonts w:ascii="Menlo" w:hAnsi="Menlo" w:cs="Menlo"/>
          <w:color w:val="FF0000"/>
          <w:sz w:val="36"/>
          <w:szCs w:val="36"/>
          <w:highlight w:val="yellow"/>
        </w:rPr>
        <w:t>BigDecimal totalBalance = BigDecimal.</w:t>
      </w:r>
      <w:r w:rsidR="00D404A7" w:rsidRPr="00CC48C4">
        <w:rPr>
          <w:rFonts w:ascii="Menlo" w:hAnsi="Menlo" w:cs="Menlo"/>
          <w:b/>
          <w:bCs/>
          <w:i/>
          <w:iCs/>
          <w:color w:val="FF0000"/>
          <w:sz w:val="36"/>
          <w:szCs w:val="36"/>
          <w:highlight w:val="yellow"/>
        </w:rPr>
        <w:t>ZERO</w:t>
      </w:r>
    </w:p>
    <w:p w14:paraId="27FBA96D" w14:textId="77777777" w:rsidR="00153FE1" w:rsidRDefault="00153FE1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E559E" w14:textId="77777777" w:rsidR="00E70E8D" w:rsidRDefault="00E70E8D" w:rsidP="00D80637">
      <w:pPr>
        <w:spacing w:after="0"/>
      </w:pPr>
      <w:r>
        <w:separator/>
      </w:r>
    </w:p>
  </w:endnote>
  <w:endnote w:type="continuationSeparator" w:id="0">
    <w:p w14:paraId="0873276C" w14:textId="77777777" w:rsidR="00E70E8D" w:rsidRDefault="00E70E8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A3116" w14:textId="77777777" w:rsidR="00E70E8D" w:rsidRDefault="00E70E8D" w:rsidP="00D80637">
      <w:pPr>
        <w:spacing w:after="0"/>
      </w:pPr>
      <w:r>
        <w:separator/>
      </w:r>
    </w:p>
  </w:footnote>
  <w:footnote w:type="continuationSeparator" w:id="0">
    <w:p w14:paraId="041C4499" w14:textId="77777777" w:rsidR="00E70E8D" w:rsidRDefault="00E70E8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13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0C0B81"/>
    <w:rsid w:val="0010242E"/>
    <w:rsid w:val="00102F87"/>
    <w:rsid w:val="00111979"/>
    <w:rsid w:val="001150FA"/>
    <w:rsid w:val="00123136"/>
    <w:rsid w:val="001440C4"/>
    <w:rsid w:val="00147C58"/>
    <w:rsid w:val="00150E03"/>
    <w:rsid w:val="00152F25"/>
    <w:rsid w:val="00153FE1"/>
    <w:rsid w:val="00161586"/>
    <w:rsid w:val="0016713A"/>
    <w:rsid w:val="001B36F7"/>
    <w:rsid w:val="001C463E"/>
    <w:rsid w:val="001C66B5"/>
    <w:rsid w:val="001C687C"/>
    <w:rsid w:val="0020306F"/>
    <w:rsid w:val="0020469C"/>
    <w:rsid w:val="00205A40"/>
    <w:rsid w:val="00243B1F"/>
    <w:rsid w:val="00252D03"/>
    <w:rsid w:val="00274389"/>
    <w:rsid w:val="00287BAC"/>
    <w:rsid w:val="002938A0"/>
    <w:rsid w:val="002B74A1"/>
    <w:rsid w:val="002C2979"/>
    <w:rsid w:val="002C70E6"/>
    <w:rsid w:val="002D44F6"/>
    <w:rsid w:val="002D4EB4"/>
    <w:rsid w:val="00351BBA"/>
    <w:rsid w:val="00365A51"/>
    <w:rsid w:val="0036693D"/>
    <w:rsid w:val="00386B12"/>
    <w:rsid w:val="0039653F"/>
    <w:rsid w:val="003A7E08"/>
    <w:rsid w:val="003B7838"/>
    <w:rsid w:val="003C3E5E"/>
    <w:rsid w:val="004174CA"/>
    <w:rsid w:val="004441EE"/>
    <w:rsid w:val="004628A2"/>
    <w:rsid w:val="00492E8E"/>
    <w:rsid w:val="00495D6E"/>
    <w:rsid w:val="004A2D6D"/>
    <w:rsid w:val="004B01DE"/>
    <w:rsid w:val="004B5798"/>
    <w:rsid w:val="004D5034"/>
    <w:rsid w:val="00505000"/>
    <w:rsid w:val="00505260"/>
    <w:rsid w:val="0050659F"/>
    <w:rsid w:val="00540FF2"/>
    <w:rsid w:val="005603FD"/>
    <w:rsid w:val="00561E1B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4572E"/>
    <w:rsid w:val="00690A66"/>
    <w:rsid w:val="006C0400"/>
    <w:rsid w:val="006C3FAB"/>
    <w:rsid w:val="006D7D6B"/>
    <w:rsid w:val="00705E54"/>
    <w:rsid w:val="00721CF4"/>
    <w:rsid w:val="00723603"/>
    <w:rsid w:val="00726E6F"/>
    <w:rsid w:val="0072797B"/>
    <w:rsid w:val="0073104C"/>
    <w:rsid w:val="0076792F"/>
    <w:rsid w:val="007A341D"/>
    <w:rsid w:val="007E6A90"/>
    <w:rsid w:val="007F3A26"/>
    <w:rsid w:val="00804C90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E5316"/>
    <w:rsid w:val="008F1051"/>
    <w:rsid w:val="009035B2"/>
    <w:rsid w:val="00932C83"/>
    <w:rsid w:val="0095692C"/>
    <w:rsid w:val="009613D8"/>
    <w:rsid w:val="0097006A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75C36"/>
    <w:rsid w:val="00B8294A"/>
    <w:rsid w:val="00B875F5"/>
    <w:rsid w:val="00B9044D"/>
    <w:rsid w:val="00B951E3"/>
    <w:rsid w:val="00BB34F8"/>
    <w:rsid w:val="00BC7EDB"/>
    <w:rsid w:val="00BD6D87"/>
    <w:rsid w:val="00BE678E"/>
    <w:rsid w:val="00BF3C25"/>
    <w:rsid w:val="00C15B3D"/>
    <w:rsid w:val="00C259C5"/>
    <w:rsid w:val="00C73158"/>
    <w:rsid w:val="00C84120"/>
    <w:rsid w:val="00C84714"/>
    <w:rsid w:val="00CA1D49"/>
    <w:rsid w:val="00CA347C"/>
    <w:rsid w:val="00CC090F"/>
    <w:rsid w:val="00CC48C4"/>
    <w:rsid w:val="00CD0657"/>
    <w:rsid w:val="00D17C6C"/>
    <w:rsid w:val="00D214B0"/>
    <w:rsid w:val="00D404A7"/>
    <w:rsid w:val="00D52A5C"/>
    <w:rsid w:val="00D65827"/>
    <w:rsid w:val="00D76897"/>
    <w:rsid w:val="00D80637"/>
    <w:rsid w:val="00D821EC"/>
    <w:rsid w:val="00DB072E"/>
    <w:rsid w:val="00DB0C47"/>
    <w:rsid w:val="00DB7DF5"/>
    <w:rsid w:val="00DD276E"/>
    <w:rsid w:val="00DE1C89"/>
    <w:rsid w:val="00DF5C54"/>
    <w:rsid w:val="00E001F0"/>
    <w:rsid w:val="00E05B3F"/>
    <w:rsid w:val="00E30E25"/>
    <w:rsid w:val="00E346FA"/>
    <w:rsid w:val="00E559BB"/>
    <w:rsid w:val="00E57016"/>
    <w:rsid w:val="00E70E8D"/>
    <w:rsid w:val="00E74878"/>
    <w:rsid w:val="00E944A1"/>
    <w:rsid w:val="00E947EF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109</TotalTime>
  <Pages>1</Pages>
  <Words>408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228</cp:revision>
  <dcterms:created xsi:type="dcterms:W3CDTF">2017-11-29T16:40:00Z</dcterms:created>
  <dcterms:modified xsi:type="dcterms:W3CDTF">2019-01-16T08:21:00Z</dcterms:modified>
</cp:coreProperties>
</file>