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F57DC" w14:textId="77777777" w:rsidR="007042E3" w:rsidRDefault="007042E3" w:rsidP="007042E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、首先需要配置</w:t>
      </w:r>
      <w:r>
        <w:rPr>
          <w:rFonts w:hint="eastAsia"/>
        </w:rPr>
        <w:t xml:space="preserve"> </w:t>
      </w:r>
      <w:r w:rsidRPr="003C7626">
        <w:rPr>
          <w:color w:val="FF0000"/>
          <w:shd w:val="clear" w:color="auto" w:fill="FFFFFF"/>
        </w:rPr>
        <w:t>/etc/selinux/config</w:t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 w:rsidRPr="007042E3">
        <w:rPr>
          <w:shd w:val="clear" w:color="auto" w:fill="FFFFFF"/>
        </w:rPr>
        <w:t>找到</w:t>
      </w:r>
      <w:r w:rsidRPr="007042E3">
        <w:rPr>
          <w:shd w:val="clear" w:color="auto" w:fill="FFFFFF"/>
        </w:rPr>
        <w:t>SELINUX=enforcing</w:t>
      </w:r>
      <w:r w:rsidRPr="007042E3">
        <w:rPr>
          <w:shd w:val="clear" w:color="auto" w:fill="FFFFFF"/>
        </w:rPr>
        <w:t>，将其修改为</w:t>
      </w:r>
      <w:r w:rsidRPr="007042E3">
        <w:rPr>
          <w:shd w:val="clear" w:color="auto" w:fill="FFFFFF"/>
        </w:rPr>
        <w:t> SELINUX=disabled</w:t>
      </w:r>
    </w:p>
    <w:p w14:paraId="2B3A894F" w14:textId="77777777" w:rsidR="007042E3" w:rsidRDefault="007042E3" w:rsidP="007042E3">
      <w:r>
        <w:rPr>
          <w:noProof/>
        </w:rPr>
        <w:drawing>
          <wp:inline distT="0" distB="0" distL="0" distR="0" wp14:anchorId="3CCD1179" wp14:editId="222418D7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753C" w14:textId="77777777" w:rsidR="00445DCD" w:rsidRDefault="00445DCD" w:rsidP="00445DC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、检测</w:t>
      </w:r>
      <w:r>
        <w:rPr>
          <w:rFonts w:hint="eastAsia"/>
        </w:rPr>
        <w:t>s</w:t>
      </w:r>
      <w:r w:rsidR="00B71724">
        <w:rPr>
          <w:rFonts w:hint="eastAsia"/>
        </w:rPr>
        <w:t>e</w:t>
      </w:r>
      <w:r>
        <w:rPr>
          <w:rFonts w:hint="eastAsia"/>
        </w:rPr>
        <w:t>linux</w:t>
      </w:r>
      <w:r>
        <w:rPr>
          <w:rFonts w:hint="eastAsia"/>
        </w:rPr>
        <w:t>状态</w:t>
      </w:r>
    </w:p>
    <w:p w14:paraId="7C488152" w14:textId="77777777" w:rsidR="00445DCD" w:rsidRDefault="00445DCD" w:rsidP="00445DCD">
      <w:pPr>
        <w:pStyle w:val="4"/>
      </w:pPr>
      <w:r>
        <w:rPr>
          <w:shd w:val="clear" w:color="auto" w:fill="FFFFFF"/>
        </w:rPr>
        <w:t>/usr/sbin/sestatus -v</w:t>
      </w:r>
    </w:p>
    <w:p w14:paraId="049610D1" w14:textId="77777777" w:rsidR="00445DCD" w:rsidRDefault="00042FB9" w:rsidP="007042E3">
      <w:r>
        <w:rPr>
          <w:noProof/>
        </w:rPr>
        <w:drawing>
          <wp:inline distT="0" distB="0" distL="0" distR="0" wp14:anchorId="5DD9A753" wp14:editId="01F51657">
            <wp:extent cx="38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D64E" w14:textId="77777777" w:rsidR="00C92BCF" w:rsidRDefault="00C92BCF" w:rsidP="007042E3"/>
    <w:p w14:paraId="569D2089" w14:textId="77777777" w:rsidR="00E80587" w:rsidRDefault="00C92BCF" w:rsidP="00C92BCF">
      <w:pPr>
        <w:pStyle w:val="2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、配置防火墙</w:t>
      </w:r>
      <w:r w:rsidR="006504A5">
        <w:rPr>
          <w:rFonts w:hint="eastAsia"/>
        </w:rPr>
        <w:t>，</w:t>
      </w:r>
      <w:r w:rsidR="006504A5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/etc/sysconfig/iptables</w:t>
      </w:r>
      <w:r w:rsidR="007E0AFF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，</w:t>
      </w:r>
      <w:r w:rsidR="007E0AFF">
        <w:rPr>
          <w:rFonts w:ascii="微软雅黑" w:eastAsia="微软雅黑" w:hAnsi="微软雅黑" w:hint="eastAsia"/>
          <w:color w:val="454545"/>
          <w:shd w:val="clear" w:color="auto" w:fill="FFFFFF"/>
        </w:rPr>
        <w:t>文件中加入如下端口访问规则</w:t>
      </w:r>
      <w:r w:rsidR="00D17AC1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14:paraId="64F61C6E" w14:textId="77777777" w:rsidR="00E80587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1</w:t>
      </w:r>
      <w:r>
        <w:rPr>
          <w:rFonts w:hint="eastAsia"/>
          <w:color w:val="454545"/>
          <w:shd w:val="clear" w:color="auto" w:fill="FFFFFF"/>
        </w:rPr>
        <w:t>、</w:t>
      </w:r>
      <w:r w:rsidR="00D17AC1" w:rsidRPr="00D17AC1">
        <w:rPr>
          <w:rFonts w:hint="eastAsia"/>
          <w:color w:val="FF0000"/>
          <w:shd w:val="clear" w:color="auto" w:fill="FFFFFF"/>
        </w:rPr>
        <w:t>我是个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>
        <w:rPr>
          <w:rFonts w:hint="eastAsia"/>
          <w:color w:val="FF0000"/>
          <w:shd w:val="clear" w:color="auto" w:fill="FFFFFF"/>
        </w:rPr>
        <w:t>，我将代码</w:t>
      </w:r>
      <w:r w:rsidR="00D17AC1" w:rsidRPr="00D17AC1">
        <w:rPr>
          <w:rFonts w:hint="eastAsia"/>
          <w:color w:val="FF0000"/>
          <w:shd w:val="clear" w:color="auto" w:fill="FFFFFF"/>
        </w:rPr>
        <w:t>一直</w:t>
      </w:r>
      <w:r>
        <w:rPr>
          <w:rFonts w:hint="eastAsia"/>
          <w:color w:val="FF0000"/>
          <w:shd w:val="clear" w:color="auto" w:fill="FFFFFF"/>
        </w:rPr>
        <w:t>放</w:t>
      </w:r>
      <w:r w:rsidR="00D17AC1" w:rsidRPr="00D17AC1">
        <w:rPr>
          <w:rFonts w:hint="eastAsia"/>
          <w:color w:val="FF0000"/>
          <w:shd w:val="clear" w:color="auto" w:fill="FFFFFF"/>
        </w:rPr>
        <w:t>到了</w:t>
      </w:r>
      <w:r w:rsidR="00D17AC1" w:rsidRPr="00D17AC1">
        <w:rPr>
          <w:rFonts w:hint="eastAsia"/>
          <w:color w:val="FF0000"/>
          <w:shd w:val="clear" w:color="auto" w:fill="FFFFFF"/>
        </w:rPr>
        <w:t>commit</w:t>
      </w:r>
      <w:r w:rsidR="00D17AC1" w:rsidRPr="00D17AC1">
        <w:rPr>
          <w:rFonts w:hint="eastAsia"/>
          <w:color w:val="FF0000"/>
          <w:shd w:val="clear" w:color="auto" w:fill="FFFFFF"/>
        </w:rPr>
        <w:t>后面，太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 w:rsidR="00D17AC1" w:rsidRPr="00D17AC1">
        <w:rPr>
          <w:rFonts w:hint="eastAsia"/>
          <w:color w:val="FF0000"/>
          <w:shd w:val="clear" w:color="auto" w:fill="FFFFFF"/>
        </w:rPr>
        <w:t>了，找了一个月才发现</w:t>
      </w:r>
      <w:r w:rsidR="00F037C6">
        <w:rPr>
          <w:rFonts w:hint="eastAsia"/>
          <w:color w:val="FF0000"/>
          <w:shd w:val="clear" w:color="auto" w:fill="FFFFFF"/>
        </w:rPr>
        <w:t>，</w:t>
      </w:r>
    </w:p>
    <w:p w14:paraId="50ADA10B" w14:textId="77777777" w:rsidR="00C92BCF" w:rsidRPr="00F037C6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2</w:t>
      </w:r>
      <w:r>
        <w:rPr>
          <w:rFonts w:hint="eastAsia"/>
          <w:color w:val="FF0000"/>
          <w:shd w:val="clear" w:color="auto" w:fill="FFFFFF"/>
        </w:rPr>
        <w:t>、</w:t>
      </w:r>
      <w:r w:rsidR="00F037C6">
        <w:rPr>
          <w:rFonts w:hint="eastAsia"/>
          <w:color w:val="FF0000"/>
          <w:shd w:val="clear" w:color="auto" w:fill="FFFFFF"/>
        </w:rPr>
        <w:t>而且</w:t>
      </w:r>
      <w:r w:rsidR="00347FB3">
        <w:rPr>
          <w:rFonts w:hint="eastAsia"/>
          <w:color w:val="FF0000"/>
          <w:shd w:val="clear" w:color="auto" w:fill="FFFFFF"/>
        </w:rPr>
        <w:t>配置</w:t>
      </w:r>
      <w:r w:rsidR="00347FB3">
        <w:rPr>
          <w:color w:val="FF0000"/>
          <w:shd w:val="clear" w:color="auto" w:fill="FFFFFF"/>
        </w:rPr>
        <w:t>文件中</w:t>
      </w:r>
      <w:r w:rsidR="00F037C6">
        <w:rPr>
          <w:rFonts w:hint="eastAsia"/>
          <w:color w:val="FF0000"/>
          <w:shd w:val="clear" w:color="auto" w:fill="FFFFFF"/>
        </w:rPr>
        <w:t>使用的是</w:t>
      </w:r>
      <w:r w:rsidR="00F037C6" w:rsidRPr="009B567F">
        <w:rPr>
          <w:color w:val="FF0000"/>
          <w:shd w:val="clear" w:color="auto" w:fill="FFFFFF"/>
        </w:rPr>
        <w:t>Firewall</w:t>
      </w:r>
      <w:r w:rsidR="00F037C6">
        <w:rPr>
          <w:rFonts w:hint="eastAsia"/>
        </w:rPr>
        <w:t>，</w:t>
      </w:r>
      <w:r w:rsidR="00F037C6">
        <w:t>更傻逼</w:t>
      </w:r>
      <w:r w:rsidR="00F037C6">
        <w:rPr>
          <w:rFonts w:hint="eastAsia"/>
        </w:rPr>
        <w:t>，</w:t>
      </w:r>
      <w:r w:rsidR="00F037C6">
        <w:t>如果这个配置文件错误了</w:t>
      </w:r>
      <w:r w:rsidR="00F037C6">
        <w:rPr>
          <w:rFonts w:hint="eastAsia"/>
        </w:rPr>
        <w:t>，</w:t>
      </w:r>
      <w:r w:rsidR="00F037C6">
        <w:t>防火墙命令</w:t>
      </w:r>
      <w:r w:rsidR="00F037C6">
        <w:t>start</w:t>
      </w:r>
      <w:r w:rsidR="00F037C6">
        <w:t>根本不能用</w:t>
      </w:r>
      <w:r w:rsidR="00F037C6">
        <w:rPr>
          <w:rFonts w:hint="eastAsia"/>
        </w:rPr>
        <w:t>。</w:t>
      </w:r>
    </w:p>
    <w:p w14:paraId="30081138" w14:textId="77777777" w:rsidR="006C3628" w:rsidRPr="00D13884" w:rsidRDefault="005A015B" w:rsidP="00FE551E">
      <w:pPr>
        <w:pStyle w:val="4"/>
        <w:rPr>
          <w:rFonts w:hint="eastAsia"/>
          <w:sz w:val="24"/>
          <w:shd w:val="clear" w:color="auto" w:fill="FFFFFF"/>
        </w:rPr>
      </w:pPr>
      <w:r w:rsidRPr="00D13884">
        <w:rPr>
          <w:sz w:val="24"/>
          <w:shd w:val="clear" w:color="auto" w:fill="FFFFFF"/>
        </w:rPr>
        <w:t>-A INPUT -m state --state NEW -m tcp -p tcp --dpo</w:t>
      </w:r>
      <w:r w:rsidRPr="00D13884">
        <w:rPr>
          <w:color w:val="FF0000"/>
          <w:sz w:val="24"/>
          <w:shd w:val="clear" w:color="auto" w:fill="FFFFFF"/>
        </w:rPr>
        <w:t>rt 8080 </w:t>
      </w:r>
      <w:r w:rsidRPr="00D13884">
        <w:rPr>
          <w:sz w:val="24"/>
          <w:shd w:val="clear" w:color="auto" w:fill="FFFFFF"/>
        </w:rPr>
        <w:t>-j ACCEPT </w:t>
      </w:r>
    </w:p>
    <w:p w14:paraId="40894C3D" w14:textId="77777777" w:rsidR="00D13884" w:rsidRPr="00D13884" w:rsidRDefault="00D13884" w:rsidP="00D13884">
      <w:pPr>
        <w:widowControl/>
        <w:wordWrap w:val="0"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D13884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-</w:t>
      </w:r>
      <w:r w:rsidRPr="00D13884">
        <w:rPr>
          <w:rFonts w:ascii="Consolas" w:eastAsia="Times New Roman" w:hAnsi="Consolas" w:cs="Times New Roman"/>
          <w:color w:val="009900"/>
          <w:kern w:val="0"/>
          <w:szCs w:val="21"/>
        </w:rPr>
        <w:t>A</w:t>
      </w:r>
      <w:r w:rsidRPr="00D13884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</w:t>
      </w:r>
      <w:r w:rsidRPr="00D13884">
        <w:rPr>
          <w:rFonts w:ascii="Consolas" w:eastAsia="Times New Roman" w:hAnsi="Consolas" w:cs="Times New Roman"/>
          <w:color w:val="009900"/>
          <w:kern w:val="0"/>
          <w:szCs w:val="21"/>
        </w:rPr>
        <w:t>INPUT</w:t>
      </w:r>
      <w:r w:rsidRPr="00D13884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-p tcp -m state --state </w:t>
      </w:r>
      <w:r w:rsidRPr="00D13884">
        <w:rPr>
          <w:rFonts w:ascii="Consolas" w:eastAsia="Times New Roman" w:hAnsi="Consolas" w:cs="Times New Roman"/>
          <w:color w:val="009900"/>
          <w:kern w:val="0"/>
          <w:szCs w:val="21"/>
        </w:rPr>
        <w:t>NEW</w:t>
      </w:r>
      <w:r w:rsidRPr="00D13884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-m tcp --dport </w:t>
      </w:r>
      <w:r w:rsidRPr="00D13884">
        <w:rPr>
          <w:rFonts w:ascii="Consolas" w:eastAsia="Times New Roman" w:hAnsi="Consolas" w:cs="Times New Roman"/>
          <w:color w:val="006666"/>
          <w:kern w:val="0"/>
          <w:szCs w:val="21"/>
        </w:rPr>
        <w:t>80</w:t>
      </w:r>
      <w:r w:rsidRPr="00D13884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-j </w:t>
      </w:r>
      <w:r w:rsidRPr="00D13884">
        <w:rPr>
          <w:rFonts w:ascii="Consolas" w:eastAsia="Times New Roman" w:hAnsi="Consolas" w:cs="Times New Roman"/>
          <w:color w:val="009900"/>
          <w:kern w:val="0"/>
          <w:szCs w:val="21"/>
        </w:rPr>
        <w:t>ACCEPT</w:t>
      </w:r>
    </w:p>
    <w:p w14:paraId="6E3E9128" w14:textId="77777777" w:rsidR="00D13884" w:rsidRPr="00D13884" w:rsidRDefault="00D13884" w:rsidP="00D138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14:paraId="715392EE" w14:textId="77777777" w:rsidR="004B2B91" w:rsidRDefault="004B2B91" w:rsidP="004B2B91">
      <w:pPr>
        <w:rPr>
          <w:rFonts w:hint="eastAsia"/>
        </w:rPr>
      </w:pPr>
    </w:p>
    <w:p w14:paraId="2E38A7C7" w14:textId="77777777" w:rsidR="004B2B91" w:rsidRPr="004B2B91" w:rsidRDefault="004B2B91" w:rsidP="004B2B91">
      <w:pPr>
        <w:rPr>
          <w:rFonts w:hint="eastAsia"/>
        </w:rPr>
      </w:pPr>
    </w:p>
    <w:p w14:paraId="4E8945C0" w14:textId="77777777" w:rsidR="00C92BCF" w:rsidRPr="00C92BCF" w:rsidRDefault="00A759C1" w:rsidP="00C92BCF">
      <w:r>
        <w:rPr>
          <w:noProof/>
        </w:rPr>
        <w:drawing>
          <wp:inline distT="0" distB="0" distL="0" distR="0" wp14:anchorId="3266AC65" wp14:editId="27F07FA7">
            <wp:extent cx="5274310" cy="21196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A308" w14:textId="77777777" w:rsidR="00445DCD" w:rsidRDefault="00504C87" w:rsidP="00504C8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、防火墙命令</w:t>
      </w:r>
      <w:r w:rsidR="00526293">
        <w:rPr>
          <w:rFonts w:hint="eastAsia"/>
        </w:rPr>
        <w:t>(</w:t>
      </w:r>
      <w:r w:rsidR="00321A85">
        <w:rPr>
          <w:rFonts w:hint="eastAsia"/>
        </w:rPr>
        <w:t>记得</w:t>
      </w:r>
      <w:r w:rsidR="00321A85">
        <w:t>安装</w:t>
      </w:r>
      <w:r w:rsidR="00321A85">
        <w:rPr>
          <w:rFonts w:hint="eastAsia"/>
        </w:rPr>
        <w:t>哦</w:t>
      </w:r>
      <w:r w:rsidR="00526293">
        <w:rPr>
          <w:rFonts w:hint="eastAsia"/>
        </w:rPr>
        <w:t>)</w:t>
      </w:r>
    </w:p>
    <w:p w14:paraId="218C19F0" w14:textId="77777777" w:rsidR="007A4733" w:rsidRDefault="007A4733" w:rsidP="007A47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14:paraId="16CBD03A" w14:textId="77777777"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14:paraId="240008DB" w14:textId="77777777" w:rsidR="007A4733" w:rsidRDefault="007A4733" w:rsidP="007A473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14:paraId="30606D7C" w14:textId="77777777"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14:paraId="7E550329" w14:textId="77777777" w:rsidR="007A4733" w:rsidRDefault="007A4733" w:rsidP="007A473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14:paraId="1E674949" w14:textId="77777777"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14:paraId="7B734610" w14:textId="77777777" w:rsidR="00C53B69" w:rsidRDefault="00C53B69" w:rsidP="00C53B69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14:paraId="1053DE22" w14:textId="77777777"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14:paraId="7C7D7DD0" w14:textId="77777777" w:rsidR="00C53B69" w:rsidRDefault="00C53B69" w:rsidP="00C53B69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14:paraId="75508EFE" w14:textId="77777777"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14:paraId="2E8A9EFC" w14:textId="77777777" w:rsidR="00C53B69" w:rsidRDefault="00C53B69" w:rsidP="00C53B69">
      <w:pPr>
        <w:pStyle w:val="2"/>
        <w:rPr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  <w:r w:rsidR="00D908F2">
        <w:rPr>
          <w:rFonts w:hint="eastAsia"/>
          <w:b w:val="0"/>
          <w:bCs w:val="0"/>
          <w:color w:val="FF0000"/>
        </w:rPr>
        <w:t>，</w:t>
      </w:r>
      <w:r w:rsidR="00D908F2" w:rsidRPr="00780EDB">
        <w:rPr>
          <w:b w:val="0"/>
          <w:bCs w:val="0"/>
          <w:color w:val="FF0000"/>
          <w:highlight w:val="green"/>
        </w:rPr>
        <w:t>下面这种配置完全可以提供给</w:t>
      </w:r>
      <w:r w:rsidR="00D908F2" w:rsidRPr="00780EDB">
        <w:rPr>
          <w:rFonts w:hint="eastAsia"/>
          <w:b w:val="0"/>
          <w:bCs w:val="0"/>
          <w:color w:val="FF0000"/>
          <w:highlight w:val="green"/>
        </w:rPr>
        <w:t>局域网</w:t>
      </w:r>
      <w:r w:rsidR="00D908F2" w:rsidRPr="00780EDB">
        <w:rPr>
          <w:b w:val="0"/>
          <w:bCs w:val="0"/>
          <w:color w:val="FF0000"/>
          <w:highlight w:val="green"/>
        </w:rPr>
        <w:t>下的其他朋友操作</w:t>
      </w:r>
      <w:r w:rsidR="00D908F2" w:rsidRPr="00780EDB">
        <w:rPr>
          <w:b w:val="0"/>
          <w:bCs w:val="0"/>
          <w:color w:val="FF0000"/>
          <w:highlight w:val="green"/>
        </w:rPr>
        <w:t>linux</w:t>
      </w:r>
      <w:r w:rsidR="00D908F2" w:rsidRPr="00780EDB">
        <w:rPr>
          <w:b w:val="0"/>
          <w:bCs w:val="0"/>
          <w:color w:val="FF0000"/>
          <w:highlight w:val="green"/>
        </w:rPr>
        <w:t>，以及里面的端口，只要配置即可</w:t>
      </w:r>
    </w:p>
    <w:p w14:paraId="1701F501" w14:textId="77777777" w:rsidR="00803E31" w:rsidRPr="00803E31" w:rsidRDefault="00803E31" w:rsidP="00803E31">
      <w:r>
        <w:rPr>
          <w:noProof/>
        </w:rPr>
        <w:lastRenderedPageBreak/>
        <w:drawing>
          <wp:inline distT="0" distB="0" distL="0" distR="0" wp14:anchorId="505DF5CB" wp14:editId="3FAB5B91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D778" w14:textId="77777777" w:rsidR="00803E31" w:rsidRPr="00803E31" w:rsidRDefault="00803E31" w:rsidP="00803E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、虚拟网络编辑器</w:t>
      </w:r>
    </w:p>
    <w:p w14:paraId="23F6E199" w14:textId="77777777" w:rsidR="00C53B69" w:rsidRPr="00C53B69" w:rsidRDefault="00803E31" w:rsidP="00C53B69">
      <w:r>
        <w:rPr>
          <w:noProof/>
        </w:rPr>
        <w:drawing>
          <wp:inline distT="0" distB="0" distL="0" distR="0" wp14:anchorId="2BE495F4" wp14:editId="7B598808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7D9A" w14:textId="77777777" w:rsidR="00C53B69" w:rsidRDefault="00C53B69" w:rsidP="00C53B69"/>
    <w:p w14:paraId="259460AD" w14:textId="77777777"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14:paraId="484D9D9F" w14:textId="77777777" w:rsidR="00803E31" w:rsidRDefault="00803E31" w:rsidP="00803E31">
      <w:r>
        <w:rPr>
          <w:noProof/>
        </w:rPr>
        <w:drawing>
          <wp:inline distT="0" distB="0" distL="0" distR="0" wp14:anchorId="34C4854E" wp14:editId="723AD87A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AF41" w14:textId="77777777"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14:paraId="1CE4504B" w14:textId="77777777" w:rsidR="00803E31" w:rsidRDefault="00803E31" w:rsidP="00803E31">
      <w:r>
        <w:rPr>
          <w:noProof/>
        </w:rPr>
        <w:drawing>
          <wp:inline distT="0" distB="0" distL="0" distR="0" wp14:anchorId="568FA3AD" wp14:editId="5F86F84A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1480" w14:textId="77777777" w:rsidR="00803E31" w:rsidRDefault="00803E31" w:rsidP="00803E31"/>
    <w:p w14:paraId="71C468BC" w14:textId="77777777"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14:paraId="16F2E66A" w14:textId="77777777"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14:paraId="7F7E3C8E" w14:textId="77777777" w:rsidR="00803E31" w:rsidRDefault="00803E31" w:rsidP="00803E31">
      <w:r>
        <w:rPr>
          <w:noProof/>
        </w:rPr>
        <w:drawing>
          <wp:inline distT="0" distB="0" distL="0" distR="0" wp14:anchorId="57F023EB" wp14:editId="329EE3EF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1CD" w14:textId="77777777"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14:paraId="1FAB8606" w14:textId="77777777" w:rsidR="00803E31" w:rsidRPr="00803E31" w:rsidRDefault="00803E31" w:rsidP="00803E31">
      <w:r>
        <w:rPr>
          <w:noProof/>
        </w:rPr>
        <w:drawing>
          <wp:inline distT="0" distB="0" distL="0" distR="0" wp14:anchorId="149B2171" wp14:editId="1E5EA8D2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51C6" w14:textId="77777777" w:rsidR="00803E31" w:rsidRDefault="00206B08" w:rsidP="00803E31">
      <w:r>
        <w:rPr>
          <w:noProof/>
        </w:rPr>
        <w:drawing>
          <wp:inline distT="0" distB="0" distL="0" distR="0" wp14:anchorId="307F3FAE" wp14:editId="1CBAC351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83E" w14:textId="77777777"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14:paraId="4276AF05" w14:textId="77777777"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14:paraId="5E252D41" w14:textId="77777777"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14:paraId="5345F9AB" w14:textId="77777777" w:rsidR="00C83648" w:rsidRDefault="00C83648" w:rsidP="00C83648">
      <w:r>
        <w:rPr>
          <w:noProof/>
        </w:rPr>
        <w:drawing>
          <wp:inline distT="0" distB="0" distL="0" distR="0" wp14:anchorId="43E3AA61" wp14:editId="100C2EAC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3E8" w14:textId="77777777"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14:paraId="00A4DC82" w14:textId="77777777" w:rsidR="00C83648" w:rsidRPr="00C83648" w:rsidRDefault="00C83648" w:rsidP="00C83648">
      <w:r>
        <w:rPr>
          <w:noProof/>
        </w:rPr>
        <w:drawing>
          <wp:inline distT="0" distB="0" distL="0" distR="0" wp14:anchorId="3E673162" wp14:editId="17DE5F96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16CE" w14:textId="77777777" w:rsidR="00BC70C7" w:rsidRDefault="00BC70C7" w:rsidP="00803E31"/>
    <w:p w14:paraId="17F3C3CB" w14:textId="77777777" w:rsidR="00AA3475" w:rsidRDefault="00AA3475" w:rsidP="00803E31"/>
    <w:p w14:paraId="7DAAF159" w14:textId="77777777" w:rsidR="00AA3475" w:rsidRPr="006D5C35" w:rsidRDefault="00AA3475" w:rsidP="00AA3475">
      <w:pPr>
        <w:pStyle w:val="2"/>
        <w:rPr>
          <w:highlight w:val="yellow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6D5C35">
        <w:rPr>
          <w:rFonts w:hint="eastAsia"/>
          <w:highlight w:val="yellow"/>
        </w:rPr>
        <w:t>na</w:t>
      </w:r>
      <w:r w:rsidR="006D5C35">
        <w:rPr>
          <w:highlight w:val="yellow"/>
        </w:rPr>
        <w:t>t</w:t>
      </w:r>
      <w:r w:rsidR="006D5C35">
        <w:rPr>
          <w:rFonts w:hint="eastAsia"/>
          <w:highlight w:val="yellow"/>
        </w:rPr>
        <w:t>中</w:t>
      </w:r>
      <w:r w:rsidR="006D5C35">
        <w:rPr>
          <w:highlight w:val="yellow"/>
        </w:rPr>
        <w:t>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r w:rsidR="00232ADE" w:rsidRPr="00171727">
        <w:rPr>
          <w:rFonts w:hint="eastAsia"/>
          <w:highlight w:val="green"/>
        </w:rPr>
        <w:t>）</w:t>
      </w:r>
    </w:p>
    <w:p w14:paraId="21F9E2CA" w14:textId="77777777"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14:paraId="0A7E11D0" w14:textId="77777777" w:rsidR="00AA3475" w:rsidRDefault="00AA3475" w:rsidP="00AA3475">
      <w:r>
        <w:rPr>
          <w:noProof/>
        </w:rPr>
        <w:drawing>
          <wp:inline distT="0" distB="0" distL="0" distR="0" wp14:anchorId="4905AEF2" wp14:editId="7A154F41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568" w14:textId="77777777"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14:paraId="7D07FD23" w14:textId="77777777" w:rsidR="00AA3475" w:rsidRDefault="00AA3475" w:rsidP="00AA3475">
      <w:r>
        <w:rPr>
          <w:noProof/>
        </w:rPr>
        <w:drawing>
          <wp:inline distT="0" distB="0" distL="0" distR="0" wp14:anchorId="1E8E6C8C" wp14:editId="58E6FB1E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170F" w14:textId="77777777" w:rsidR="00244EB2" w:rsidRDefault="00244EB2" w:rsidP="00AA3475"/>
    <w:p w14:paraId="778C714A" w14:textId="77777777" w:rsidR="00244EB2" w:rsidRDefault="00244EB2" w:rsidP="00AA3475"/>
    <w:p w14:paraId="61E311BA" w14:textId="77777777"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4179A0">
        <w:rPr>
          <w:color w:val="FF0000"/>
        </w:rPr>
        <w:t>情况下</w:t>
      </w:r>
      <w:r w:rsidR="004179A0">
        <w:rPr>
          <w:rFonts w:hint="eastAsia"/>
          <w:color w:val="FF0000"/>
        </w:rPr>
        <w:t>只能</w:t>
      </w:r>
      <w:r w:rsidR="00E708DB" w:rsidRPr="00FA7B9C">
        <w:rPr>
          <w:color w:val="FF0000"/>
        </w:rPr>
        <w:t>使用桥接吧</w:t>
      </w:r>
      <w:r w:rsidR="00E708DB" w:rsidRPr="00FA7B9C">
        <w:rPr>
          <w:rFonts w:hint="eastAsia"/>
          <w:color w:val="FF0000"/>
        </w:rPr>
        <w:t>）</w:t>
      </w:r>
      <w:r>
        <w:t>，以中科软</w:t>
      </w:r>
      <w:r w:rsidR="000E723B">
        <w:rPr>
          <w:rFonts w:hint="eastAsia"/>
        </w:rPr>
        <w:t>e</w:t>
      </w:r>
      <w:r w:rsidR="000E723B">
        <w:t>世界</w:t>
      </w:r>
      <w:r>
        <w:t>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14:paraId="5F2BF17F" w14:textId="77777777" w:rsidR="00244EB2" w:rsidRDefault="0095078B" w:rsidP="00244EB2">
      <w:r>
        <w:rPr>
          <w:noProof/>
        </w:rPr>
        <w:drawing>
          <wp:inline distT="0" distB="0" distL="0" distR="0" wp14:anchorId="303C99F2" wp14:editId="1FEAAFE8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88AD" w14:textId="77777777" w:rsidR="0095078B" w:rsidRDefault="0095078B" w:rsidP="00244EB2">
      <w:r>
        <w:rPr>
          <w:noProof/>
        </w:rPr>
        <w:drawing>
          <wp:inline distT="0" distB="0" distL="0" distR="0" wp14:anchorId="096B2CB4" wp14:editId="6F9EAB90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223" w14:textId="77777777" w:rsidR="0095078B" w:rsidRPr="00244EB2" w:rsidRDefault="0095078B" w:rsidP="00244EB2"/>
    <w:p w14:paraId="3AB421A9" w14:textId="77777777"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14:paraId="2B7C2C09" w14:textId="77777777"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14:paraId="55B20E5D" w14:textId="77777777"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352899AA" wp14:editId="719BED64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14:paraId="2ADDEF5C" w14:textId="77777777" w:rsidR="008B0A24" w:rsidRPr="008B0A24" w:rsidRDefault="008B0A24" w:rsidP="008B0A24">
      <w:r>
        <w:rPr>
          <w:noProof/>
        </w:rPr>
        <w:drawing>
          <wp:inline distT="0" distB="0" distL="0" distR="0" wp14:anchorId="05EEFEFB" wp14:editId="3CB89B28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73A4" w14:textId="77777777"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14:paraId="3A451E8A" w14:textId="77777777" w:rsidR="008D3216" w:rsidRDefault="008D3216" w:rsidP="008D3216"/>
    <w:p w14:paraId="08B1644F" w14:textId="77777777"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14:paraId="1861EBD1" w14:textId="77777777"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14:paraId="7FA05E7B" w14:textId="77777777" w:rsidR="008D3216" w:rsidRDefault="008D3216" w:rsidP="008D3216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 w:rsidR="00BA1937">
        <w:rPr>
          <w:noProof/>
        </w:rPr>
        <w:drawing>
          <wp:inline distT="0" distB="0" distL="0" distR="0" wp14:anchorId="11251B4F" wp14:editId="57956E01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F4E" w14:textId="77777777" w:rsidR="008D3216" w:rsidRDefault="008D3216" w:rsidP="008D3216">
      <w:pPr>
        <w:pStyle w:val="2"/>
      </w:pPr>
      <w:r>
        <w:t>（</w:t>
      </w:r>
      <w:r>
        <w:t>2</w:t>
      </w:r>
      <w:r>
        <w:t>）</w:t>
      </w:r>
      <w:r w:rsidR="00BA1937">
        <w:t>要用</w:t>
      </w:r>
      <w:r w:rsidR="00BA1937">
        <w:t>root</w:t>
      </w:r>
      <w:r w:rsidR="00BA1937">
        <w:t>登录</w:t>
      </w:r>
      <w:r w:rsidR="00BA1937">
        <w:rPr>
          <w:rFonts w:hint="eastAsia"/>
        </w:rPr>
        <w:t>，</w:t>
      </w:r>
      <w:r>
        <w:t>按</w:t>
      </w:r>
      <w:r>
        <w:t xml:space="preserve"> init  3 </w:t>
      </w:r>
      <w:r>
        <w:t>回车</w:t>
      </w:r>
    </w:p>
    <w:p w14:paraId="5901BF75" w14:textId="77777777" w:rsidR="008D3216" w:rsidRDefault="00BA1937" w:rsidP="008D3216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AA0112" wp14:editId="06F7C7D0">
            <wp:extent cx="4314286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C977" w14:textId="77777777" w:rsidR="008D3216" w:rsidRDefault="008D3216" w:rsidP="008D3216">
      <w:pPr>
        <w:pStyle w:val="2"/>
      </w:pPr>
      <w:r>
        <w:lastRenderedPageBreak/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14:paraId="25AFAB88" w14:textId="77777777" w:rsidR="008D3216" w:rsidRDefault="0081002B" w:rsidP="00544F7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、虚拟机</w:t>
      </w:r>
      <w:r>
        <w:t>远程连接，就是其他的电脑访问我的</w:t>
      </w:r>
      <w:r>
        <w:rPr>
          <w:rFonts w:hint="eastAsia"/>
        </w:rPr>
        <w:t>电脑</w:t>
      </w:r>
      <w:r>
        <w:t>，用上面的</w:t>
      </w:r>
      <w:r>
        <w:rPr>
          <w:rFonts w:hint="eastAsia"/>
        </w:rPr>
        <w:t>nat</w:t>
      </w:r>
      <w:r>
        <w:t>设置端口</w:t>
      </w:r>
      <w:r>
        <w:rPr>
          <w:rFonts w:hint="eastAsia"/>
        </w:rPr>
        <w:t>映射</w:t>
      </w:r>
      <w:r>
        <w:t>到本</w:t>
      </w:r>
      <w:r>
        <w:rPr>
          <w:rFonts w:hint="eastAsia"/>
        </w:rPr>
        <w:t>机</w:t>
      </w:r>
    </w:p>
    <w:p w14:paraId="5F5436F4" w14:textId="77777777" w:rsidR="00252B31" w:rsidRPr="0081002B" w:rsidRDefault="0081002B" w:rsidP="0081002B">
      <w:r>
        <w:rPr>
          <w:noProof/>
        </w:rPr>
        <w:drawing>
          <wp:inline distT="0" distB="0" distL="0" distR="0" wp14:anchorId="6AB939D9" wp14:editId="5EED1804">
            <wp:extent cx="5066667" cy="4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31" w:rsidRPr="0081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B7B3E" w14:textId="77777777" w:rsidR="003E2D55" w:rsidRDefault="003E2D55" w:rsidP="00232ADE">
      <w:r>
        <w:separator/>
      </w:r>
    </w:p>
  </w:endnote>
  <w:endnote w:type="continuationSeparator" w:id="0">
    <w:p w14:paraId="189FCAF9" w14:textId="77777777" w:rsidR="003E2D55" w:rsidRDefault="003E2D55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9AE98" w14:textId="77777777" w:rsidR="003E2D55" w:rsidRDefault="003E2D55" w:rsidP="00232ADE">
      <w:r>
        <w:separator/>
      </w:r>
    </w:p>
  </w:footnote>
  <w:footnote w:type="continuationSeparator" w:id="0">
    <w:p w14:paraId="32F1F653" w14:textId="77777777" w:rsidR="003E2D55" w:rsidRDefault="003E2D55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E723B"/>
    <w:rsid w:val="000F3CAF"/>
    <w:rsid w:val="00162D4F"/>
    <w:rsid w:val="00171727"/>
    <w:rsid w:val="001B67A2"/>
    <w:rsid w:val="00206B08"/>
    <w:rsid w:val="00232ADE"/>
    <w:rsid w:val="00244EB2"/>
    <w:rsid w:val="00252B31"/>
    <w:rsid w:val="0026135F"/>
    <w:rsid w:val="002625B2"/>
    <w:rsid w:val="002F6C44"/>
    <w:rsid w:val="00321A85"/>
    <w:rsid w:val="00337401"/>
    <w:rsid w:val="00347FB3"/>
    <w:rsid w:val="00351551"/>
    <w:rsid w:val="003C7626"/>
    <w:rsid w:val="003E2D55"/>
    <w:rsid w:val="004179A0"/>
    <w:rsid w:val="00445DCD"/>
    <w:rsid w:val="004B2B91"/>
    <w:rsid w:val="00504C87"/>
    <w:rsid w:val="00526293"/>
    <w:rsid w:val="00544F76"/>
    <w:rsid w:val="00570976"/>
    <w:rsid w:val="0057167A"/>
    <w:rsid w:val="005A015B"/>
    <w:rsid w:val="006327C3"/>
    <w:rsid w:val="006504A5"/>
    <w:rsid w:val="006C3628"/>
    <w:rsid w:val="006D5C35"/>
    <w:rsid w:val="007042E3"/>
    <w:rsid w:val="00767AC8"/>
    <w:rsid w:val="00780EDB"/>
    <w:rsid w:val="007A4733"/>
    <w:rsid w:val="007E0AFF"/>
    <w:rsid w:val="00803E31"/>
    <w:rsid w:val="0081002B"/>
    <w:rsid w:val="00830FC9"/>
    <w:rsid w:val="008638CC"/>
    <w:rsid w:val="008744A7"/>
    <w:rsid w:val="008A38B0"/>
    <w:rsid w:val="008B0A24"/>
    <w:rsid w:val="008D3216"/>
    <w:rsid w:val="00906FBF"/>
    <w:rsid w:val="0095078B"/>
    <w:rsid w:val="009B567F"/>
    <w:rsid w:val="009C5E07"/>
    <w:rsid w:val="009E6C0E"/>
    <w:rsid w:val="00A42D93"/>
    <w:rsid w:val="00A46D44"/>
    <w:rsid w:val="00A759C1"/>
    <w:rsid w:val="00AA3475"/>
    <w:rsid w:val="00AC28D7"/>
    <w:rsid w:val="00B015E7"/>
    <w:rsid w:val="00B71724"/>
    <w:rsid w:val="00B77C6B"/>
    <w:rsid w:val="00BA1937"/>
    <w:rsid w:val="00BC70C7"/>
    <w:rsid w:val="00BD5CC1"/>
    <w:rsid w:val="00BD79C4"/>
    <w:rsid w:val="00C53B69"/>
    <w:rsid w:val="00C83648"/>
    <w:rsid w:val="00C85116"/>
    <w:rsid w:val="00C92BCF"/>
    <w:rsid w:val="00D13884"/>
    <w:rsid w:val="00D17AC1"/>
    <w:rsid w:val="00D469B2"/>
    <w:rsid w:val="00D908F2"/>
    <w:rsid w:val="00D97BE8"/>
    <w:rsid w:val="00E33797"/>
    <w:rsid w:val="00E708DB"/>
    <w:rsid w:val="00E80587"/>
    <w:rsid w:val="00E91361"/>
    <w:rsid w:val="00F037C6"/>
    <w:rsid w:val="00F25B4E"/>
    <w:rsid w:val="00F50621"/>
    <w:rsid w:val="00F64D74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7D26"/>
  <w15:docId w15:val="{016AA4B2-A7EE-401D-9F5F-61A6643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A24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5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7A4733"/>
    <w:rPr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C53B69"/>
    <w:rPr>
      <w:b/>
      <w:bCs/>
    </w:rPr>
  </w:style>
  <w:style w:type="paragraph" w:styleId="a7">
    <w:name w:val="header"/>
    <w:basedOn w:val="a"/>
    <w:link w:val="a8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32A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32ADE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4B2B91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4B2B91"/>
    <w:rPr>
      <w:rFonts w:ascii="宋体" w:eastAsia="宋体"/>
      <w:sz w:val="24"/>
      <w:szCs w:val="24"/>
    </w:rPr>
  </w:style>
  <w:style w:type="character" w:customStyle="1" w:styleId="ruby">
    <w:name w:val="ruby"/>
    <w:basedOn w:val="a0"/>
    <w:rsid w:val="00D13884"/>
  </w:style>
  <w:style w:type="character" w:customStyle="1" w:styleId="hljs-constant">
    <w:name w:val="hljs-constant"/>
    <w:basedOn w:val="a0"/>
    <w:rsid w:val="00D13884"/>
  </w:style>
  <w:style w:type="character" w:customStyle="1" w:styleId="hljs-number">
    <w:name w:val="hljs-number"/>
    <w:basedOn w:val="a0"/>
    <w:rsid w:val="00D1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240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79</cp:revision>
  <dcterms:created xsi:type="dcterms:W3CDTF">2017-10-21T13:04:00Z</dcterms:created>
  <dcterms:modified xsi:type="dcterms:W3CDTF">2018-06-23T05:46:00Z</dcterms:modified>
</cp:coreProperties>
</file>