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357FC" w14:textId="77777777" w:rsidR="006B49B4" w:rsidRDefault="006B49B4" w:rsidP="008A78EB"/>
    <w:p w14:paraId="3F830882" w14:textId="77777777"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14:paraId="20EA3247" w14:textId="77777777"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14:paraId="72843903" w14:textId="77777777" w:rsidTr="006B4D0C">
        <w:trPr>
          <w:trHeight w:val="4374"/>
        </w:trPr>
        <w:tc>
          <w:tcPr>
            <w:tcW w:w="9985" w:type="dxa"/>
          </w:tcPr>
          <w:p w14:paraId="53979978" w14:textId="77777777" w:rsidR="006B4D0C" w:rsidRDefault="006B4D0C" w:rsidP="006B4D0C">
            <w:pPr>
              <w:ind w:left="1121"/>
            </w:pPr>
            <w:r>
              <w:t>server {</w:t>
            </w:r>
          </w:p>
          <w:p w14:paraId="79E77BF6" w14:textId="77777777"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14:paraId="408B97BC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4648DB71" w14:textId="77777777"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14:paraId="74175736" w14:textId="77777777"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14:paraId="3E79B8AA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5EAE29F2" w14:textId="77777777"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14:paraId="5A8C2119" w14:textId="77777777" w:rsidR="006B4D0C" w:rsidRDefault="006B4D0C" w:rsidP="006B4D0C">
            <w:pPr>
              <w:ind w:left="1121"/>
            </w:pPr>
          </w:p>
          <w:p w14:paraId="4CDEA368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142FB921" w14:textId="77777777"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14:paraId="05DDF37E" w14:textId="77777777"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14:paraId="2ED2EDB5" w14:textId="77777777" w:rsidR="006B4D0C" w:rsidRDefault="006B4D0C" w:rsidP="006B4D0C">
            <w:pPr>
              <w:ind w:left="1121"/>
            </w:pPr>
          </w:p>
          <w:p w14:paraId="6CF616C9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37D51BA6" w14:textId="77777777"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14:paraId="05928840" w14:textId="77777777"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14:paraId="6181A3AA" w14:textId="77777777"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14:paraId="4570953D" w14:textId="77777777" w:rsidR="006B4D0C" w:rsidRDefault="006B4D0C" w:rsidP="006B4D0C">
            <w:pPr>
              <w:ind w:left="1121"/>
            </w:pPr>
            <w:r>
              <w:t xml:space="preserve">        }</w:t>
            </w:r>
            <w:bookmarkStart w:id="0" w:name="_GoBack"/>
            <w:bookmarkEnd w:id="0"/>
          </w:p>
          <w:p w14:paraId="0B1A0EE5" w14:textId="77777777" w:rsidR="006B4D0C" w:rsidRDefault="006B4D0C" w:rsidP="006B4D0C">
            <w:pPr>
              <w:ind w:left="1121"/>
            </w:pPr>
          </w:p>
          <w:p w14:paraId="01BA107B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14:paraId="5A16F561" w14:textId="77777777"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14:paraId="3DD07B02" w14:textId="77777777"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14:paraId="020BD45F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1ADEEF6B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14:paraId="7593AA78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14:paraId="3CFFC331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14:paraId="3AF0038C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14:paraId="24C4D60C" w14:textId="77777777" w:rsidR="006B4D0C" w:rsidRDefault="006B4D0C" w:rsidP="006B4D0C">
            <w:pPr>
              <w:ind w:left="1121"/>
            </w:pPr>
          </w:p>
          <w:p w14:paraId="2E544913" w14:textId="77777777" w:rsidR="006B4D0C" w:rsidRDefault="006B4D0C" w:rsidP="006B4D0C">
            <w:pPr>
              <w:ind w:left="1121"/>
            </w:pPr>
            <w:r>
              <w:t>}</w:t>
            </w:r>
          </w:p>
        </w:tc>
      </w:tr>
    </w:tbl>
    <w:p w14:paraId="558C237F" w14:textId="77777777" w:rsidR="00A203B4" w:rsidRDefault="00757966" w:rsidP="00A203B4">
      <w:r>
        <w:rPr>
          <w:noProof/>
        </w:rPr>
        <w:lastRenderedPageBreak/>
        <w:drawing>
          <wp:inline distT="0" distB="0" distL="0" distR="0" wp14:anchorId="0E3239D4" wp14:editId="37E13762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F44" w14:textId="77777777"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14:paraId="6FFCF5A0" w14:textId="77777777" w:rsidR="006B4D0C" w:rsidRPr="006B4D0C" w:rsidRDefault="006B4D0C" w:rsidP="006B4D0C"/>
    <w:p w14:paraId="5667FA21" w14:textId="77777777" w:rsidR="00AE66F8" w:rsidRDefault="00AE66F8" w:rsidP="00A203B4">
      <w:r>
        <w:rPr>
          <w:noProof/>
        </w:rPr>
        <w:drawing>
          <wp:inline distT="0" distB="0" distL="0" distR="0" wp14:anchorId="56167B60" wp14:editId="3787E45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954" w14:textId="77777777"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14:paraId="354E2773" w14:textId="77777777" w:rsidR="00AE66F8" w:rsidRDefault="00AE66F8" w:rsidP="00AE66F8">
      <w:r>
        <w:rPr>
          <w:noProof/>
        </w:rPr>
        <w:drawing>
          <wp:inline distT="0" distB="0" distL="0" distR="0" wp14:anchorId="7350E9D3" wp14:editId="02273147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B0A" w14:textId="77777777"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10" w:history="1">
        <w:r w:rsidRPr="00430A5C">
          <w:rPr>
            <w:rStyle w:val="a9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14:paraId="0F1BE452" w14:textId="77777777" w:rsidR="00AE66F8" w:rsidRDefault="00AE66F8" w:rsidP="00AE66F8">
      <w:r>
        <w:rPr>
          <w:noProof/>
        </w:rPr>
        <w:drawing>
          <wp:inline distT="0" distB="0" distL="0" distR="0" wp14:anchorId="349A1A61" wp14:editId="16F2CDD0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B" w14:textId="77777777" w:rsidR="00AE66F8" w:rsidRPr="00AE66F8" w:rsidRDefault="00AE66F8" w:rsidP="00AE66F8">
      <w:r>
        <w:rPr>
          <w:noProof/>
        </w:rPr>
        <w:drawing>
          <wp:inline distT="0" distB="0" distL="0" distR="0" wp14:anchorId="7BCE757B" wp14:editId="3A7DF67B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B44A" w14:textId="77777777"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14:paraId="7C62576A" w14:textId="77777777"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14:paraId="63C08A39" w14:textId="77777777" w:rsidR="006C4472" w:rsidRPr="006C4472" w:rsidRDefault="006C4472" w:rsidP="006C4472">
      <w:r>
        <w:rPr>
          <w:noProof/>
        </w:rPr>
        <w:drawing>
          <wp:inline distT="0" distB="0" distL="0" distR="0" wp14:anchorId="0D659DD6" wp14:editId="0E64C35B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B57" w14:textId="77777777"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14:paraId="71A3C61E" w14:textId="77777777" w:rsidTr="003705BA">
        <w:trPr>
          <w:trHeight w:val="2065"/>
        </w:trPr>
        <w:tc>
          <w:tcPr>
            <w:tcW w:w="7526" w:type="dxa"/>
          </w:tcPr>
          <w:p w14:paraId="0D857242" w14:textId="77777777" w:rsidR="003705BA" w:rsidRDefault="003705BA" w:rsidP="003705BA">
            <w:pPr>
              <w:ind w:left="102"/>
              <w:rPr>
                <w:noProof/>
              </w:rPr>
            </w:pPr>
          </w:p>
          <w:p w14:paraId="537D05F2" w14:textId="77777777"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14:paraId="7E5A090D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14:paraId="5F1A2664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14:paraId="093FAF1C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14:paraId="6B2D8469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14:paraId="4C3D95AC" w14:textId="77777777"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14:paraId="32F4568C" w14:textId="77777777"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14" w:history="1">
        <w:r w:rsidR="0041574E" w:rsidRPr="00430A5C">
          <w:rPr>
            <w:rStyle w:val="a9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14:paraId="62A91731" w14:textId="77777777" w:rsidR="00AD240E" w:rsidRDefault="003E2A5F" w:rsidP="00AD240E">
      <w:pPr>
        <w:pStyle w:val="4"/>
      </w:pPr>
      <w:hyperlink r:id="rId15" w:history="1">
        <w:r w:rsidR="00AD240E" w:rsidRPr="00430A5C">
          <w:rPr>
            <w:rStyle w:val="a9"/>
          </w:rPr>
          <w:t>http://www.healerjean.com/Nginx_status</w:t>
        </w:r>
      </w:hyperlink>
    </w:p>
    <w:p w14:paraId="0BEBA6F1" w14:textId="77777777" w:rsidR="00AD240E" w:rsidRPr="00AD240E" w:rsidRDefault="00AD240E" w:rsidP="00AD240E"/>
    <w:p w14:paraId="6A7033DB" w14:textId="77777777" w:rsidR="00A75356" w:rsidRDefault="0041574E" w:rsidP="00096D57">
      <w:r>
        <w:rPr>
          <w:noProof/>
        </w:rPr>
        <w:drawing>
          <wp:inline distT="0" distB="0" distL="0" distR="0" wp14:anchorId="4AA73EC4" wp14:editId="0D1FD4B3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D42" w14:textId="77777777" w:rsidR="00A75356" w:rsidRPr="00A75356" w:rsidRDefault="00A75356" w:rsidP="00A75356"/>
    <w:p w14:paraId="387511FA" w14:textId="77777777" w:rsidR="00A75356" w:rsidRPr="00A75356" w:rsidRDefault="00A75356" w:rsidP="00A75356"/>
    <w:p w14:paraId="7E3F672D" w14:textId="77777777" w:rsidR="00A75356" w:rsidRPr="00A75356" w:rsidRDefault="00A75356" w:rsidP="00A75356"/>
    <w:p w14:paraId="616634DD" w14:textId="77777777" w:rsidR="00A75356" w:rsidRPr="00A75356" w:rsidRDefault="00A75356" w:rsidP="00A75356"/>
    <w:p w14:paraId="2906E485" w14:textId="77777777" w:rsidR="00A75356" w:rsidRPr="00A75356" w:rsidRDefault="00A75356" w:rsidP="00A75356"/>
    <w:p w14:paraId="08797AD1" w14:textId="77777777"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14:paraId="376955C1" w14:textId="77777777" w:rsidR="00096D57" w:rsidRPr="00A75356" w:rsidRDefault="00A75356" w:rsidP="00A75356">
      <w:pPr>
        <w:tabs>
          <w:tab w:val="left" w:pos="774"/>
        </w:tabs>
      </w:pPr>
      <w:r>
        <w:tab/>
      </w:r>
      <w:r w:rsidR="00294E99" w:rsidRPr="00A75356">
        <w:object w:dxaOrig="1125" w:dyaOrig="840" w14:anchorId="192F9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.4pt;height:42.1pt" o:ole="">
            <v:imagedata r:id="rId17" o:title=""/>
          </v:shape>
          <o:OLEObject Type="Embed" ProgID="Package" ShapeID="_x0000_i1026" DrawAspect="Content" ObjectID="_1633531085" r:id="rId18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8D727" w14:textId="77777777" w:rsidR="003E2A5F" w:rsidRDefault="003E2A5F" w:rsidP="00FA4BD4">
      <w:r>
        <w:separator/>
      </w:r>
    </w:p>
  </w:endnote>
  <w:endnote w:type="continuationSeparator" w:id="0">
    <w:p w14:paraId="38E188EA" w14:textId="77777777" w:rsidR="003E2A5F" w:rsidRDefault="003E2A5F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07B5F" w14:textId="77777777" w:rsidR="003E2A5F" w:rsidRDefault="003E2A5F" w:rsidP="00FA4BD4">
      <w:r>
        <w:separator/>
      </w:r>
    </w:p>
  </w:footnote>
  <w:footnote w:type="continuationSeparator" w:id="0">
    <w:p w14:paraId="7F33AA8B" w14:textId="77777777" w:rsidR="003E2A5F" w:rsidRDefault="003E2A5F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506F0"/>
    <w:rsid w:val="00060689"/>
    <w:rsid w:val="00064EB4"/>
    <w:rsid w:val="00085462"/>
    <w:rsid w:val="00096D57"/>
    <w:rsid w:val="000B4BCC"/>
    <w:rsid w:val="000D7FA4"/>
    <w:rsid w:val="000E1194"/>
    <w:rsid w:val="000F1A51"/>
    <w:rsid w:val="00115838"/>
    <w:rsid w:val="00121E9E"/>
    <w:rsid w:val="00132C49"/>
    <w:rsid w:val="001C0728"/>
    <w:rsid w:val="001C2063"/>
    <w:rsid w:val="001F34E2"/>
    <w:rsid w:val="002061ED"/>
    <w:rsid w:val="00225DD6"/>
    <w:rsid w:val="0023390A"/>
    <w:rsid w:val="00247AC7"/>
    <w:rsid w:val="00284157"/>
    <w:rsid w:val="00294E99"/>
    <w:rsid w:val="002E750F"/>
    <w:rsid w:val="00305906"/>
    <w:rsid w:val="003059EE"/>
    <w:rsid w:val="00313788"/>
    <w:rsid w:val="00331032"/>
    <w:rsid w:val="003375AF"/>
    <w:rsid w:val="00345DED"/>
    <w:rsid w:val="00351942"/>
    <w:rsid w:val="003705BA"/>
    <w:rsid w:val="003E2A5F"/>
    <w:rsid w:val="0041574E"/>
    <w:rsid w:val="0049028D"/>
    <w:rsid w:val="00556DA6"/>
    <w:rsid w:val="00567830"/>
    <w:rsid w:val="00592E69"/>
    <w:rsid w:val="005B122D"/>
    <w:rsid w:val="00604659"/>
    <w:rsid w:val="006B49B4"/>
    <w:rsid w:val="006B4D0C"/>
    <w:rsid w:val="006C24CA"/>
    <w:rsid w:val="006C4472"/>
    <w:rsid w:val="00716D5C"/>
    <w:rsid w:val="0075747A"/>
    <w:rsid w:val="00757966"/>
    <w:rsid w:val="007949DC"/>
    <w:rsid w:val="007B0858"/>
    <w:rsid w:val="007B40AC"/>
    <w:rsid w:val="007E16B7"/>
    <w:rsid w:val="007F3F36"/>
    <w:rsid w:val="0082188E"/>
    <w:rsid w:val="00826E54"/>
    <w:rsid w:val="008363FB"/>
    <w:rsid w:val="008672B5"/>
    <w:rsid w:val="00871802"/>
    <w:rsid w:val="008A78EB"/>
    <w:rsid w:val="00916ED6"/>
    <w:rsid w:val="00946D72"/>
    <w:rsid w:val="009750BE"/>
    <w:rsid w:val="00985887"/>
    <w:rsid w:val="00992158"/>
    <w:rsid w:val="009E1E3F"/>
    <w:rsid w:val="00A161D5"/>
    <w:rsid w:val="00A203B4"/>
    <w:rsid w:val="00A52F65"/>
    <w:rsid w:val="00A53B25"/>
    <w:rsid w:val="00A75356"/>
    <w:rsid w:val="00A8371B"/>
    <w:rsid w:val="00A927A1"/>
    <w:rsid w:val="00A9420A"/>
    <w:rsid w:val="00AC708C"/>
    <w:rsid w:val="00AD17E6"/>
    <w:rsid w:val="00AD240E"/>
    <w:rsid w:val="00AE66F8"/>
    <w:rsid w:val="00B36CB0"/>
    <w:rsid w:val="00B83966"/>
    <w:rsid w:val="00BB7216"/>
    <w:rsid w:val="00BC6162"/>
    <w:rsid w:val="00BD1718"/>
    <w:rsid w:val="00BD46AD"/>
    <w:rsid w:val="00C17284"/>
    <w:rsid w:val="00C176AA"/>
    <w:rsid w:val="00C22E2A"/>
    <w:rsid w:val="00C24869"/>
    <w:rsid w:val="00C860F2"/>
    <w:rsid w:val="00CA4883"/>
    <w:rsid w:val="00CC2759"/>
    <w:rsid w:val="00D00368"/>
    <w:rsid w:val="00D26548"/>
    <w:rsid w:val="00D46315"/>
    <w:rsid w:val="00D47E1F"/>
    <w:rsid w:val="00D51795"/>
    <w:rsid w:val="00D71087"/>
    <w:rsid w:val="00DB215A"/>
    <w:rsid w:val="00DD1FC0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C132C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D18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B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53B2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3B25"/>
    <w:rPr>
      <w:sz w:val="18"/>
      <w:szCs w:val="18"/>
    </w:rPr>
  </w:style>
  <w:style w:type="character" w:styleId="a9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8672B5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49028D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49028D"/>
    <w:rPr>
      <w:rFonts w:ascii="宋体" w:eastAsia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C13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healerjean.com/Nginx_status" TargetMode="External"/><Relationship Id="rId10" Type="http://schemas.openxmlformats.org/officeDocument/2006/relationships/hyperlink" Target="http://www.healerjean.com/NginxDen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healerjea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125</cp:revision>
  <dcterms:created xsi:type="dcterms:W3CDTF">2017-09-13T12:24:00Z</dcterms:created>
  <dcterms:modified xsi:type="dcterms:W3CDTF">2019-10-25T09:52:00Z</dcterms:modified>
</cp:coreProperties>
</file>