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CAD" w:rsidRPr="00846CAD" w:rsidRDefault="00846CAD" w:rsidP="00846CA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6CAD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 xml:space="preserve">Nginx </w:t>
      </w:r>
      <w:r w:rsidRPr="00846CAD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反向代理并缓存及缓存清除</w:t>
      </w:r>
    </w:p>
    <w:p w:rsidR="00846CAD" w:rsidRPr="00846CAD" w:rsidRDefault="00846CAD" w:rsidP="00846C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6CA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46CAD" w:rsidRPr="00846CAD" w:rsidRDefault="00846CAD" w:rsidP="00846C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6CAD">
        <w:rPr>
          <w:rFonts w:ascii="Verdana" w:eastAsia="宋体" w:hAnsi="Verdana" w:cs="宋体"/>
          <w:color w:val="000000"/>
          <w:kern w:val="0"/>
          <w:sz w:val="18"/>
          <w:szCs w:val="18"/>
        </w:rPr>
        <w:t>原文地址：</w:t>
      </w:r>
      <w:r w:rsidRPr="00846CAD">
        <w:rPr>
          <w:rFonts w:ascii="Verdana" w:eastAsia="宋体" w:hAnsi="Verdana" w:cs="宋体"/>
          <w:color w:val="000000"/>
          <w:kern w:val="0"/>
          <w:sz w:val="18"/>
          <w:szCs w:val="18"/>
        </w:rPr>
        <w:t>http://www.cnblogs.com/caoguo/p/5012447.html</w:t>
      </w:r>
    </w:p>
    <w:p w:rsidR="00846CAD" w:rsidRPr="00846CAD" w:rsidRDefault="00846CAD" w:rsidP="00846C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6CA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46CAD" w:rsidRPr="00846CAD" w:rsidRDefault="00846CAD" w:rsidP="00846CA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6CA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</w:t>
      </w:r>
      <w:r w:rsidRPr="00846CA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. Nginx </w:t>
      </w:r>
      <w:r w:rsidRPr="00846CA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配置</w:t>
      </w:r>
    </w:p>
    <w:p w:rsidR="00846CAD" w:rsidRPr="00846CAD" w:rsidRDefault="00846CAD" w:rsidP="00846CA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46CAD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#user  nobody;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worker_processes  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#error_log  logs/error.log;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#error_log  logs/error.log  notice;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#error_log  logs/error.log  info;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#pid        logs/nginx.pid;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events {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worker_connections  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http {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log_format  main  </w:t>
      </w:r>
      <w:r w:rsidRPr="00846CAD">
        <w:rPr>
          <w:rFonts w:ascii="宋体" w:eastAsia="宋体" w:hAnsi="宋体" w:cs="宋体"/>
          <w:color w:val="800000"/>
          <w:kern w:val="0"/>
          <w:sz w:val="24"/>
          <w:szCs w:val="24"/>
        </w:rPr>
        <w:t>'$remote_addr - $remote_user [$time_local] "$request" '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846CAD">
        <w:rPr>
          <w:rFonts w:ascii="宋体" w:eastAsia="宋体" w:hAnsi="宋体" w:cs="宋体"/>
          <w:color w:val="800000"/>
          <w:kern w:val="0"/>
          <w:sz w:val="24"/>
          <w:szCs w:val="24"/>
        </w:rPr>
        <w:t>'$status $body_bytes_sent "$http_referer" '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846CAD">
        <w:rPr>
          <w:rFonts w:ascii="宋体" w:eastAsia="宋体" w:hAnsi="宋体" w:cs="宋体"/>
          <w:color w:val="800000"/>
          <w:kern w:val="0"/>
          <w:sz w:val="24"/>
          <w:szCs w:val="24"/>
        </w:rPr>
        <w:t>'"$http_user_agent" "$http_x_forwarded_for"'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846CAD">
        <w:rPr>
          <w:rFonts w:ascii="宋体" w:eastAsia="宋体" w:hAnsi="宋体" w:cs="宋体"/>
          <w:color w:val="800000"/>
          <w:kern w:val="0"/>
          <w:sz w:val="24"/>
          <w:szCs w:val="24"/>
        </w:rPr>
        <w:t>'$upstream_addr $upstream_status $request_time $upstream_response_time'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access_log  /</w:t>
      </w:r>
      <w:r w:rsidRPr="00846CA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/log/nginx/access.log main;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error_log   /</w:t>
      </w:r>
      <w:r w:rsidRPr="00846CA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/log/nginx/error.log;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server_tokens off;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include       mime.types;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default_type  application/octet-stream;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sendfile        on;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tcp_nopush      on;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client_max_body_size 10m;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client_body_buffer_size 128k;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proxy_connect_timeout 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300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proxy_send_timeout 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300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proxy_read_timeout 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300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proxy_buffer_size 64k;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proxy_buffers 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512k;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proxy_busy_buffers_size 512k;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proxy_temp_file_write_size 512k;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proxy_temp_path   /data/nginx/proxy_temp;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proxy_cache_path  /data/nginx/proxy_cache levels=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keys_zone=cache_one:2000m inactive=3d max_size=500g;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proxy_redirect off;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proxy_set_header Host $host;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proxy_set_header X-Real-IP $remote_addr;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proxy_set_header X-Forwarded-For $proxy_add_x_forwarded_for;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gzip  on;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gzip_min_length 1k;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gzip_buffers 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16k;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gzip_http_version 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1.1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gzip_comp_level 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gzip_types text/plain application/x-javascript text/css application/xml;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gzip_vary on;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upstream go {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server www.cnblogs.com: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weight=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#server 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42.121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252.58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weight=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server {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listen    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55.133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80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#server_name  www.cnblogs.com;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access_log  /</w:t>
      </w:r>
      <w:r w:rsidRPr="00846CA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/log/nginx/go.access.log main;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error_log   /</w:t>
      </w:r>
      <w:r w:rsidRPr="00846CA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/log/nginx/go.error.log error;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location / {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proxy_cache cache_one;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#proxy_cache_valid  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200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304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301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302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2h;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#proxy_cache_valid any 2h;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#expires 1d;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add_header X-Cache $upstream_cache_status;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proxy_pass  http:</w:t>
      </w:r>
      <w:r w:rsidRPr="00846CAD">
        <w:rPr>
          <w:rFonts w:ascii="宋体" w:eastAsia="宋体" w:hAnsi="宋体" w:cs="宋体"/>
          <w:color w:val="008000"/>
          <w:kern w:val="0"/>
          <w:sz w:val="24"/>
          <w:szCs w:val="24"/>
        </w:rPr>
        <w:t>//go;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proxy_cache_key    $uri$is_args$args;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}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location ~ /purge(/.*) {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allow              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allow              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55.0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deny               all;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proxy_cache_purge  cache_one $</w:t>
      </w:r>
      <w:r w:rsidRPr="00846CA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$is_args$args;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46CAD" w:rsidRPr="00846CAD" w:rsidRDefault="00846CAD" w:rsidP="00846C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6CA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46CAD" w:rsidRPr="00846CAD" w:rsidRDefault="00846CAD" w:rsidP="00846CA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46CAD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AD" w:rsidRPr="00846CAD" w:rsidRDefault="00846CAD" w:rsidP="00846C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6CA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46CAD" w:rsidRPr="00846CAD" w:rsidRDefault="00846CAD" w:rsidP="00846CA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6CA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二</w:t>
      </w:r>
      <w:r w:rsidRPr="00846CA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. </w:t>
      </w:r>
      <w:r w:rsidRPr="00846CA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测试</w:t>
      </w:r>
    </w:p>
    <w:p w:rsidR="00846CAD" w:rsidRPr="00846CAD" w:rsidRDefault="00846CAD" w:rsidP="00846C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6CA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46CAD" w:rsidRPr="00846CAD" w:rsidRDefault="00846CAD" w:rsidP="00846C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6CAD">
        <w:rPr>
          <w:rFonts w:ascii="Verdana" w:eastAsia="宋体" w:hAnsi="Verdana" w:cs="宋体"/>
          <w:color w:val="000000"/>
          <w:kern w:val="0"/>
          <w:sz w:val="18"/>
          <w:szCs w:val="18"/>
        </w:rPr>
        <w:t>1.</w:t>
      </w:r>
      <w:r w:rsidRPr="00846CAD">
        <w:rPr>
          <w:rFonts w:ascii="Verdana" w:eastAsia="宋体" w:hAnsi="Verdana" w:cs="宋体"/>
          <w:color w:val="000000"/>
          <w:kern w:val="0"/>
          <w:sz w:val="18"/>
          <w:szCs w:val="18"/>
        </w:rPr>
        <w:t>首次访问</w:t>
      </w:r>
    </w:p>
    <w:p w:rsidR="00846CAD" w:rsidRPr="00846CAD" w:rsidRDefault="00846CAD" w:rsidP="00846C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6CA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419850" cy="5657850"/>
            <wp:effectExtent l="0" t="0" r="0" b="0"/>
            <wp:docPr id="3" name="图片 3" descr="http://images2015.cnblogs.com/blog/777900/201512/777900-20151202112629452-1761574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77900/201512/777900-20151202112629452-176157412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AD" w:rsidRPr="00846CAD" w:rsidRDefault="00846CAD" w:rsidP="00846C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6CA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46CAD" w:rsidRPr="00846CAD" w:rsidRDefault="00846CAD" w:rsidP="00846C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6CAD">
        <w:rPr>
          <w:rFonts w:ascii="Verdana" w:eastAsia="宋体" w:hAnsi="Verdana" w:cs="宋体"/>
          <w:color w:val="000000"/>
          <w:kern w:val="0"/>
          <w:sz w:val="18"/>
          <w:szCs w:val="18"/>
        </w:rPr>
        <w:t>2.</w:t>
      </w:r>
      <w:r w:rsidRPr="00846CAD">
        <w:rPr>
          <w:rFonts w:ascii="Verdana" w:eastAsia="宋体" w:hAnsi="Verdana" w:cs="宋体"/>
          <w:color w:val="000000"/>
          <w:kern w:val="0"/>
          <w:sz w:val="18"/>
          <w:szCs w:val="18"/>
        </w:rPr>
        <w:t>刷新一次，也就是第二次访问</w:t>
      </w:r>
      <w:r w:rsidRPr="00846CA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46CAD" w:rsidRPr="00846CAD" w:rsidRDefault="00846CAD" w:rsidP="00846C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6CA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810250" cy="5838825"/>
            <wp:effectExtent l="0" t="0" r="0" b="9525"/>
            <wp:docPr id="2" name="图片 2" descr="http://images2015.cnblogs.com/blog/777900/201512/777900-20151202112734499-95364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777900/201512/777900-20151202112734499-9536415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AD" w:rsidRPr="00846CAD" w:rsidRDefault="00846CAD" w:rsidP="00846C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6CAD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846CAD" w:rsidRPr="00846CAD" w:rsidRDefault="00846CAD" w:rsidP="00846C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6CAD">
        <w:rPr>
          <w:rFonts w:ascii="Verdana" w:eastAsia="宋体" w:hAnsi="Verdana" w:cs="宋体"/>
          <w:color w:val="000000"/>
          <w:kern w:val="0"/>
          <w:sz w:val="18"/>
          <w:szCs w:val="18"/>
        </w:rPr>
        <w:t>3.</w:t>
      </w:r>
      <w:r w:rsidRPr="00846CAD">
        <w:rPr>
          <w:rFonts w:ascii="Verdana" w:eastAsia="宋体" w:hAnsi="Verdana" w:cs="宋体"/>
          <w:color w:val="000000"/>
          <w:kern w:val="0"/>
          <w:sz w:val="18"/>
          <w:szCs w:val="18"/>
        </w:rPr>
        <w:t>缓存清理</w:t>
      </w:r>
    </w:p>
    <w:p w:rsidR="00846CAD" w:rsidRPr="00846CAD" w:rsidRDefault="00846CAD" w:rsidP="00846C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46CAD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7810500" cy="3276600"/>
            <wp:effectExtent l="0" t="0" r="0" b="0"/>
            <wp:docPr id="1" name="图片 1" descr="http://images2015.cnblogs.com/blog/777900/201512/777900-20151202112759812-126992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777900/201512/777900-20151202112759812-1269929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CAC" w:rsidRDefault="00D22CAC">
      <w:bookmarkStart w:id="0" w:name="_GoBack"/>
      <w:bookmarkEnd w:id="0"/>
    </w:p>
    <w:sectPr w:rsidR="00D22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931" w:rsidRDefault="00CD5931" w:rsidP="00846CAD">
      <w:r>
        <w:separator/>
      </w:r>
    </w:p>
  </w:endnote>
  <w:endnote w:type="continuationSeparator" w:id="0">
    <w:p w:rsidR="00CD5931" w:rsidRDefault="00CD5931" w:rsidP="00846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931" w:rsidRDefault="00CD5931" w:rsidP="00846CAD">
      <w:r>
        <w:separator/>
      </w:r>
    </w:p>
  </w:footnote>
  <w:footnote w:type="continuationSeparator" w:id="0">
    <w:p w:rsidR="00CD5931" w:rsidRDefault="00CD5931" w:rsidP="00846C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249"/>
    <w:rsid w:val="00846CAD"/>
    <w:rsid w:val="00922249"/>
    <w:rsid w:val="00CD5931"/>
    <w:rsid w:val="00D2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1ADDB6-6DE5-4E1A-B960-2C7F8DF8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C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CA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46C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46CAD"/>
    <w:rPr>
      <w:b/>
      <w:bCs/>
    </w:rPr>
  </w:style>
  <w:style w:type="character" w:customStyle="1" w:styleId="cnblogscodecopy">
    <w:name w:val="cnblogs_code_copy"/>
    <w:basedOn w:val="a0"/>
    <w:rsid w:val="00846CAD"/>
  </w:style>
  <w:style w:type="paragraph" w:styleId="HTML">
    <w:name w:val="HTML Preformatted"/>
    <w:basedOn w:val="a"/>
    <w:link w:val="HTMLChar"/>
    <w:uiPriority w:val="99"/>
    <w:semiHidden/>
    <w:unhideWhenUsed/>
    <w:rsid w:val="00846C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6C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0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3796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</cp:revision>
  <dcterms:created xsi:type="dcterms:W3CDTF">2017-09-24T13:39:00Z</dcterms:created>
  <dcterms:modified xsi:type="dcterms:W3CDTF">2017-09-24T13:39:00Z</dcterms:modified>
</cp:coreProperties>
</file>