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77777777" w:rsidR="004637A9" w:rsidRDefault="004637A9" w:rsidP="004637A9">
      <w:pPr>
        <w:pStyle w:val="1"/>
      </w:pPr>
      <w:r>
        <w:rPr>
          <w:rFonts w:hint="eastAsia"/>
        </w:rPr>
        <w:t>7.</w:t>
      </w:r>
      <w:r>
        <w:rPr>
          <w:rFonts w:hint="eastAsia"/>
        </w:rPr>
        <w:t>完成</w:t>
      </w:r>
    </w:p>
    <w:p w14:paraId="23F40830" w14:textId="77777777" w:rsidR="005775F8" w:rsidRDefault="005775F8" w:rsidP="005775F8"/>
    <w:p w14:paraId="63EAEAE2" w14:textId="77777777" w:rsidR="005775F8" w:rsidRDefault="005775F8" w:rsidP="005775F8"/>
    <w:p w14:paraId="4641CAF3" w14:textId="77777777" w:rsidR="005775F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5775F8">
      <w:pPr>
        <w:pStyle w:val="1"/>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操作的过程中突然显示</w:t>
      </w:r>
      <w:r w:rsidRPr="002450B2">
        <w:rPr>
          <w:rFonts w:ascii="Microsoft YaHei" w:eastAsia="宋体" w:hAnsi="Microsoft YaHei"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Microsoft YaHei" w:eastAsia="宋体" w:hAnsi="Microsoft YaHei" w:cs="宋体"/>
          <w:color w:val="3F3F3F"/>
          <w:kern w:val="0"/>
          <w:sz w:val="24"/>
          <w:szCs w:val="24"/>
        </w:rPr>
        <w:br/>
      </w:r>
      <w:r w:rsidRPr="002450B2">
        <w:rPr>
          <w:rFonts w:ascii="Microsoft YaHei" w:eastAsia="宋体" w:hAnsi="Microsoft YaHei" w:cs="宋体"/>
          <w:color w:val="3F3F3F"/>
          <w:kern w:val="0"/>
          <w:sz w:val="24"/>
          <w:szCs w:val="24"/>
        </w:rPr>
        <w:t>翻译过来就是</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原因在于</w:t>
      </w:r>
      <w:r w:rsidRPr="002450B2">
        <w:rPr>
          <w:rFonts w:ascii="Microsoft YaHei" w:eastAsia="宋体" w:hAnsi="Microsoft YaHei" w:cs="宋体"/>
          <w:color w:val="3F3F3F"/>
          <w:kern w:val="0"/>
          <w:sz w:val="24"/>
          <w:szCs w:val="24"/>
        </w:rPr>
        <w:t>Git</w:t>
      </w:r>
      <w:r w:rsidRPr="002450B2">
        <w:rPr>
          <w:rFonts w:ascii="Microsoft YaHei" w:eastAsia="宋体" w:hAnsi="Microsoft YaHei"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Microsoft YaHei" w:eastAsia="宋体" w:hAnsi="Microsoft YaHei" w:cs="宋体"/>
          <w:color w:val="3F3F3F"/>
          <w:kern w:val="0"/>
          <w:sz w:val="24"/>
          <w:szCs w:val="24"/>
        </w:rPr>
      </w:pPr>
      <w:r w:rsidRPr="002450B2">
        <w:rPr>
          <w:rFonts w:ascii="Microsoft YaHei" w:eastAsia="宋体" w:hAnsi="Microsoft YaHei" w:cs="宋体"/>
          <w:color w:val="3F3F3F"/>
          <w:kern w:val="0"/>
          <w:sz w:val="24"/>
          <w:szCs w:val="24"/>
        </w:rPr>
        <w:t>解决方案：</w:t>
      </w:r>
      <w:r w:rsidRPr="002450B2">
        <w:rPr>
          <w:rFonts w:ascii="Microsoft YaHei" w:eastAsia="宋体" w:hAnsi="Microsoft YaHei" w:cs="宋体"/>
          <w:color w:val="FF0000"/>
          <w:kern w:val="0"/>
          <w:sz w:val="24"/>
          <w:szCs w:val="24"/>
        </w:rPr>
        <w:t>进入项目文件夹下的</w:t>
      </w:r>
      <w:r w:rsidRPr="002450B2">
        <w:rPr>
          <w:rFonts w:ascii="Microsoft YaHei" w:eastAsia="宋体" w:hAnsi="Microsoft YaHei" w:cs="宋体"/>
          <w:color w:val="FF0000"/>
          <w:kern w:val="0"/>
          <w:sz w:val="24"/>
          <w:szCs w:val="24"/>
        </w:rPr>
        <w:t xml:space="preserve"> .git</w:t>
      </w:r>
      <w:r w:rsidRPr="002450B2">
        <w:rPr>
          <w:rFonts w:ascii="Microsoft YaHei" w:eastAsia="宋体" w:hAnsi="Microsoft YaHei" w:cs="宋体"/>
          <w:color w:val="FF0000"/>
          <w:kern w:val="0"/>
          <w:sz w:val="24"/>
          <w:szCs w:val="24"/>
        </w:rPr>
        <w:t>文件中（需要显示隐藏文件夹）删除</w:t>
      </w:r>
      <w:r w:rsidRPr="002450B2">
        <w:rPr>
          <w:rFonts w:ascii="Microsoft YaHei" w:eastAsia="宋体" w:hAnsi="Microsoft YaHei" w:cs="宋体"/>
          <w:color w:val="FF0000"/>
          <w:kern w:val="0"/>
          <w:sz w:val="24"/>
          <w:szCs w:val="24"/>
        </w:rPr>
        <w:t>index.lock</w:t>
      </w:r>
      <w:r w:rsidRPr="002450B2">
        <w:rPr>
          <w:rFonts w:ascii="Microsoft YaHei" w:eastAsia="宋体" w:hAnsi="Microsoft YaHei"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init</w:t>
      </w:r>
    </w:p>
    <w:p w14:paraId="3988A6D7"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add README.md</w:t>
      </w:r>
    </w:p>
    <w:p w14:paraId="4A754DE3"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commit -m "first commit"</w:t>
      </w:r>
    </w:p>
    <w:p w14:paraId="1139D7C2"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w:t>
      </w:r>
      <w:r w:rsidRPr="00E17F51">
        <w:rPr>
          <w:rFonts w:ascii="Consolas" w:hAnsi="Consolas" w:cs="Courier New"/>
          <w:color w:val="FF0000"/>
          <w:kern w:val="0"/>
          <w:sz w:val="24"/>
          <w:szCs w:val="21"/>
        </w:rPr>
        <w:t xml:space="preserve"> remote add origin https://github.com/HealerJean123/fas.git</w:t>
      </w:r>
    </w:p>
    <w:p w14:paraId="7316DC3B"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 xml:space="preserve">git push </w:t>
      </w:r>
      <w:r w:rsidRPr="00E17F51">
        <w:rPr>
          <w:rFonts w:ascii="Consolas" w:hAnsi="Consolas" w:cs="Courier New"/>
          <w:color w:val="FF0000"/>
          <w:kern w:val="0"/>
          <w:sz w:val="24"/>
          <w:szCs w:val="21"/>
          <w:highlight w:val="yellow"/>
        </w:rPr>
        <w:t>-u</w:t>
      </w:r>
      <w:r w:rsidRPr="00E17F51">
        <w:rPr>
          <w:rFonts w:ascii="Consolas" w:hAnsi="Consolas" w:cs="Courier New"/>
          <w:color w:val="FF0000"/>
          <w:kern w:val="0"/>
          <w:sz w:val="24"/>
          <w:szCs w:val="21"/>
        </w:rPr>
        <w:t xml:space="preserve"> </w:t>
      </w:r>
      <w:r w:rsidRPr="00092F17">
        <w:rPr>
          <w:rFonts w:ascii="Consolas" w:hAnsi="Consolas" w:cs="Courier New"/>
          <w:color w:val="24292E"/>
          <w:kern w:val="0"/>
          <w:sz w:val="24"/>
          <w:szCs w:val="21"/>
        </w:rPr>
        <w:t>origin master</w:t>
      </w:r>
    </w:p>
    <w:p w14:paraId="1B348737" w14:textId="77777777" w:rsidR="006E7C0A" w:rsidRDefault="006E7C0A" w:rsidP="006E7C0A">
      <w:pPr>
        <w:rPr>
          <w:rFonts w:hint="eastAsia"/>
        </w:rPr>
      </w:pPr>
    </w:p>
    <w:p w14:paraId="40FD2BC1" w14:textId="77777777" w:rsidR="0089347F" w:rsidRDefault="0089347F" w:rsidP="006E7C0A">
      <w:pPr>
        <w:rPr>
          <w:rFonts w:hint="eastAsia"/>
        </w:rPr>
      </w:pPr>
    </w:p>
    <w:p w14:paraId="4B846E3E" w14:textId="77777777" w:rsidR="0089347F" w:rsidRDefault="0089347F" w:rsidP="006E7C0A">
      <w:pPr>
        <w:rPr>
          <w:rFonts w:hint="eastAsia"/>
        </w:rPr>
      </w:pPr>
    </w:p>
    <w:p w14:paraId="32862647" w14:textId="6DF53503" w:rsidR="0089347F" w:rsidRDefault="006F0FFF" w:rsidP="005421DE">
      <w:pPr>
        <w:pStyle w:val="1"/>
        <w:pageBreakBefore/>
        <w:rPr>
          <w:rFonts w:hint="eastAsia"/>
        </w:rPr>
      </w:pPr>
      <w:r>
        <w:rPr>
          <w:rFonts w:hint="eastAsia"/>
        </w:rPr>
        <w:lastRenderedPageBreak/>
        <w:t>13</w:t>
      </w:r>
      <w:r>
        <w:rPr>
          <w:rFonts w:hint="eastAsia"/>
        </w:rPr>
        <w:t>、查看某个版本的历史</w:t>
      </w:r>
    </w:p>
    <w:p w14:paraId="40500AE6" w14:textId="77777777" w:rsidR="00A77B9E" w:rsidRDefault="00A77B9E" w:rsidP="00A77B9E">
      <w:pPr>
        <w:rPr>
          <w:rFonts w:hint="eastAsia"/>
        </w:rPr>
      </w:pPr>
    </w:p>
    <w:p w14:paraId="515D3031" w14:textId="77777777" w:rsidR="005421DE" w:rsidRPr="00125E44" w:rsidRDefault="00FB4619" w:rsidP="005421DE">
      <w:pPr>
        <w:pStyle w:val="2"/>
        <w:rPr>
          <w:rFonts w:hint="eastAsia"/>
          <w:color w:val="FF0000"/>
        </w:rPr>
      </w:pPr>
      <w:r w:rsidRPr="00125E44">
        <w:rPr>
          <w:rFonts w:hint="eastAsia"/>
          <w:color w:val="FF0000"/>
          <w:highlight w:val="yellow"/>
        </w:rPr>
        <w:t>1. git log filename</w:t>
      </w:r>
    </w:p>
    <w:p w14:paraId="4DEC29DA" w14:textId="6E730CB9" w:rsidR="005421DE" w:rsidRPr="00125E44" w:rsidRDefault="00FB4619" w:rsidP="005421DE">
      <w:pPr>
        <w:rPr>
          <w:rFonts w:hint="eastAsia"/>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rFonts w:hint="eastAsia"/>
          <w:color w:val="FF0000"/>
        </w:rPr>
      </w:pPr>
      <w:r w:rsidRPr="00125E44">
        <w:rPr>
          <w:rFonts w:hint="eastAsia"/>
          <w:color w:val="FF0000"/>
          <w:highlight w:val="yellow"/>
        </w:rPr>
        <w:t>2. git log -p filename</w:t>
      </w:r>
    </w:p>
    <w:p w14:paraId="6AEE2FFC" w14:textId="7A346675" w:rsidR="005421DE" w:rsidRDefault="00FB4619" w:rsidP="005421DE">
      <w:pPr>
        <w:rPr>
          <w:rFonts w:hint="eastAsia"/>
        </w:rPr>
      </w:pPr>
      <w:r w:rsidRPr="00FB4619">
        <w:rPr>
          <w:rFonts w:hint="eastAsia"/>
        </w:rPr>
        <w:br/>
      </w:r>
      <w:r w:rsidRPr="00E704E2">
        <w:rPr>
          <w:rFonts w:hint="eastAsia"/>
          <w:sz w:val="24"/>
        </w:rPr>
        <w:t>可以显示每次提交的</w:t>
      </w:r>
      <w:r w:rsidRPr="00E704E2">
        <w:rPr>
          <w:rFonts w:hint="eastAsia"/>
          <w:sz w:val="24"/>
        </w:rPr>
        <w:t>diff</w:t>
      </w:r>
      <w:bookmarkStart w:id="0" w:name="_GoBack"/>
      <w:bookmarkEnd w:id="0"/>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rFonts w:hint="eastAsia"/>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Microsoft YaHei" w:eastAsia="Microsoft YaHei" w:hAnsi="Microsoft YaHei" w:cs="Times New Roman" w:hint="eastAsia"/>
          <w:color w:val="4F4F4F"/>
          <w:kern w:val="0"/>
          <w:sz w:val="24"/>
          <w:szCs w:val="24"/>
        </w:rPr>
      </w:pPr>
    </w:p>
    <w:p w14:paraId="3D8DA03C" w14:textId="77777777" w:rsidR="00F214B3" w:rsidRPr="00F214B3" w:rsidRDefault="00F214B3" w:rsidP="00F214B3">
      <w:pPr>
        <w:rPr>
          <w:rFonts w:hint="eastAsia"/>
        </w:rPr>
      </w:pPr>
    </w:p>
    <w:sectPr w:rsidR="00F214B3" w:rsidRPr="00F21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77214" w14:textId="77777777" w:rsidR="004657C6" w:rsidRDefault="004657C6" w:rsidP="00066EAB">
      <w:r>
        <w:separator/>
      </w:r>
    </w:p>
  </w:endnote>
  <w:endnote w:type="continuationSeparator" w:id="0">
    <w:p w14:paraId="0BBAF86C" w14:textId="77777777" w:rsidR="004657C6" w:rsidRDefault="004657C6"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76C87" w14:textId="77777777" w:rsidR="004657C6" w:rsidRDefault="004657C6" w:rsidP="00066EAB">
      <w:r>
        <w:separator/>
      </w:r>
    </w:p>
  </w:footnote>
  <w:footnote w:type="continuationSeparator" w:id="0">
    <w:p w14:paraId="398BD564" w14:textId="77777777" w:rsidR="004657C6" w:rsidRDefault="004657C6" w:rsidP="00066E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4349"/>
    <w:rsid w:val="0003502D"/>
    <w:rsid w:val="00044C80"/>
    <w:rsid w:val="00044F3C"/>
    <w:rsid w:val="00051780"/>
    <w:rsid w:val="00063A07"/>
    <w:rsid w:val="000646A6"/>
    <w:rsid w:val="00065D48"/>
    <w:rsid w:val="00066EAB"/>
    <w:rsid w:val="000674B6"/>
    <w:rsid w:val="00077D56"/>
    <w:rsid w:val="00084CDB"/>
    <w:rsid w:val="00085524"/>
    <w:rsid w:val="00092F17"/>
    <w:rsid w:val="000A58FD"/>
    <w:rsid w:val="000C5103"/>
    <w:rsid w:val="000C7FB4"/>
    <w:rsid w:val="000D0068"/>
    <w:rsid w:val="00104C61"/>
    <w:rsid w:val="001114BB"/>
    <w:rsid w:val="00124A8D"/>
    <w:rsid w:val="00125E44"/>
    <w:rsid w:val="00127D21"/>
    <w:rsid w:val="00132993"/>
    <w:rsid w:val="00161126"/>
    <w:rsid w:val="00162673"/>
    <w:rsid w:val="001649EA"/>
    <w:rsid w:val="00196D20"/>
    <w:rsid w:val="001D2691"/>
    <w:rsid w:val="001E01CD"/>
    <w:rsid w:val="002401B2"/>
    <w:rsid w:val="002450B2"/>
    <w:rsid w:val="00264F47"/>
    <w:rsid w:val="0026629C"/>
    <w:rsid w:val="002B730A"/>
    <w:rsid w:val="002D6095"/>
    <w:rsid w:val="003208DA"/>
    <w:rsid w:val="00323E5D"/>
    <w:rsid w:val="00345D29"/>
    <w:rsid w:val="003544A5"/>
    <w:rsid w:val="00363B83"/>
    <w:rsid w:val="00396A95"/>
    <w:rsid w:val="003A4B98"/>
    <w:rsid w:val="003B44C3"/>
    <w:rsid w:val="003D7CE8"/>
    <w:rsid w:val="00404EAC"/>
    <w:rsid w:val="00405099"/>
    <w:rsid w:val="0044589A"/>
    <w:rsid w:val="00454E24"/>
    <w:rsid w:val="004637A9"/>
    <w:rsid w:val="004657C6"/>
    <w:rsid w:val="004740C9"/>
    <w:rsid w:val="004813AB"/>
    <w:rsid w:val="004A38A6"/>
    <w:rsid w:val="004A67F3"/>
    <w:rsid w:val="004E50E2"/>
    <w:rsid w:val="004F3FFF"/>
    <w:rsid w:val="00500296"/>
    <w:rsid w:val="0050229F"/>
    <w:rsid w:val="00506942"/>
    <w:rsid w:val="00515C24"/>
    <w:rsid w:val="00521ED3"/>
    <w:rsid w:val="00524063"/>
    <w:rsid w:val="00532EC6"/>
    <w:rsid w:val="005421DE"/>
    <w:rsid w:val="00554079"/>
    <w:rsid w:val="0056580C"/>
    <w:rsid w:val="005775F8"/>
    <w:rsid w:val="00577B02"/>
    <w:rsid w:val="00585BFD"/>
    <w:rsid w:val="00592D8E"/>
    <w:rsid w:val="005A4099"/>
    <w:rsid w:val="005C6CCE"/>
    <w:rsid w:val="005F0C91"/>
    <w:rsid w:val="005F2CAF"/>
    <w:rsid w:val="006040A5"/>
    <w:rsid w:val="00646732"/>
    <w:rsid w:val="0067349D"/>
    <w:rsid w:val="006C3505"/>
    <w:rsid w:val="006C3B76"/>
    <w:rsid w:val="006C5902"/>
    <w:rsid w:val="006E7C0A"/>
    <w:rsid w:val="006F0FFF"/>
    <w:rsid w:val="007167F7"/>
    <w:rsid w:val="00733D4E"/>
    <w:rsid w:val="00745363"/>
    <w:rsid w:val="00753ED5"/>
    <w:rsid w:val="00777429"/>
    <w:rsid w:val="007A44B8"/>
    <w:rsid w:val="007D0732"/>
    <w:rsid w:val="007E0610"/>
    <w:rsid w:val="007E0E57"/>
    <w:rsid w:val="007F0792"/>
    <w:rsid w:val="007F5BD0"/>
    <w:rsid w:val="00811490"/>
    <w:rsid w:val="00813B1A"/>
    <w:rsid w:val="00830799"/>
    <w:rsid w:val="00853F60"/>
    <w:rsid w:val="00880DA1"/>
    <w:rsid w:val="00883438"/>
    <w:rsid w:val="0088364E"/>
    <w:rsid w:val="0089347F"/>
    <w:rsid w:val="008D70A7"/>
    <w:rsid w:val="008E72C5"/>
    <w:rsid w:val="00922556"/>
    <w:rsid w:val="00934A28"/>
    <w:rsid w:val="00940735"/>
    <w:rsid w:val="009638F1"/>
    <w:rsid w:val="00984670"/>
    <w:rsid w:val="009A7195"/>
    <w:rsid w:val="009A7FE6"/>
    <w:rsid w:val="00A03A72"/>
    <w:rsid w:val="00A0414B"/>
    <w:rsid w:val="00A251A1"/>
    <w:rsid w:val="00A34F1A"/>
    <w:rsid w:val="00A35041"/>
    <w:rsid w:val="00A77B9E"/>
    <w:rsid w:val="00A942F5"/>
    <w:rsid w:val="00A97642"/>
    <w:rsid w:val="00AB4B49"/>
    <w:rsid w:val="00AC1B33"/>
    <w:rsid w:val="00AE60D6"/>
    <w:rsid w:val="00AE61D8"/>
    <w:rsid w:val="00AF02A6"/>
    <w:rsid w:val="00B003F1"/>
    <w:rsid w:val="00B00940"/>
    <w:rsid w:val="00B16BAA"/>
    <w:rsid w:val="00B26A04"/>
    <w:rsid w:val="00B356A0"/>
    <w:rsid w:val="00B36553"/>
    <w:rsid w:val="00B43DEB"/>
    <w:rsid w:val="00BD1C8C"/>
    <w:rsid w:val="00BE669E"/>
    <w:rsid w:val="00BF1AEC"/>
    <w:rsid w:val="00C159E8"/>
    <w:rsid w:val="00C32781"/>
    <w:rsid w:val="00C50BA3"/>
    <w:rsid w:val="00C528D0"/>
    <w:rsid w:val="00C5426F"/>
    <w:rsid w:val="00C55F90"/>
    <w:rsid w:val="00C65C6B"/>
    <w:rsid w:val="00C72652"/>
    <w:rsid w:val="00CA6495"/>
    <w:rsid w:val="00D3130A"/>
    <w:rsid w:val="00D374EA"/>
    <w:rsid w:val="00D67A35"/>
    <w:rsid w:val="00DA0FEC"/>
    <w:rsid w:val="00DA4F41"/>
    <w:rsid w:val="00DA65C7"/>
    <w:rsid w:val="00DB0D57"/>
    <w:rsid w:val="00DC08ED"/>
    <w:rsid w:val="00DC0C63"/>
    <w:rsid w:val="00DC18E3"/>
    <w:rsid w:val="00DD32D8"/>
    <w:rsid w:val="00DE3542"/>
    <w:rsid w:val="00DF13DF"/>
    <w:rsid w:val="00DF2933"/>
    <w:rsid w:val="00E17F51"/>
    <w:rsid w:val="00E704E2"/>
    <w:rsid w:val="00E716D7"/>
    <w:rsid w:val="00EA2DD6"/>
    <w:rsid w:val="00EA46D3"/>
    <w:rsid w:val="00EB6B35"/>
    <w:rsid w:val="00ED12C3"/>
    <w:rsid w:val="00ED7142"/>
    <w:rsid w:val="00EF435A"/>
    <w:rsid w:val="00EF744A"/>
    <w:rsid w:val="00F02F75"/>
    <w:rsid w:val="00F214B3"/>
    <w:rsid w:val="00F24BF4"/>
    <w:rsid w:val="00F36D97"/>
    <w:rsid w:val="00F81D94"/>
    <w:rsid w:val="00FA5BF9"/>
    <w:rsid w:val="00FB4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字符"/>
    <w:basedOn w:val="a0"/>
    <w:link w:val="a5"/>
    <w:uiPriority w:val="99"/>
    <w:rsid w:val="00066EAB"/>
    <w:rPr>
      <w:sz w:val="18"/>
      <w:szCs w:val="18"/>
    </w:rPr>
  </w:style>
  <w:style w:type="character" w:customStyle="1" w:styleId="10">
    <w:name w:val="标题 1字符"/>
    <w:basedOn w:val="a0"/>
    <w:link w:val="1"/>
    <w:uiPriority w:val="9"/>
    <w:rsid w:val="00066EAB"/>
    <w:rPr>
      <w:b/>
      <w:bCs/>
      <w:kern w:val="44"/>
      <w:sz w:val="44"/>
      <w:szCs w:val="44"/>
    </w:rPr>
  </w:style>
  <w:style w:type="character" w:customStyle="1" w:styleId="20">
    <w:name w:val="标题 2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git.minixiao.com/wangyj/cn.edu.dlut.career.git" TargetMode="External"/><Relationship Id="rId13" Type="http://schemas.openxmlformats.org/officeDocument/2006/relationships/hyperlink" Target="http://blog.csdn.net/xo764834598/article/details/52126045" TargetMode="External"/><Relationship Id="rId14" Type="http://schemas.openxmlformats.org/officeDocument/2006/relationships/hyperlink" Target="http://blog.csdn.net/xo764834598/article/details/521260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380</Words>
  <Characters>2172</Characters>
  <Application>Microsoft Macintosh Word</Application>
  <DocSecurity>0</DocSecurity>
  <Lines>18</Lines>
  <Paragraphs>5</Paragraphs>
  <ScaleCrop>false</ScaleCrop>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Microsoft Office 用户</cp:lastModifiedBy>
  <cp:revision>228</cp:revision>
  <dcterms:created xsi:type="dcterms:W3CDTF">2017-03-22T01:55:00Z</dcterms:created>
  <dcterms:modified xsi:type="dcterms:W3CDTF">2019-01-03T09:03:00Z</dcterms:modified>
</cp:coreProperties>
</file>