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199C97CE" w:rsidR="000B23EA" w:rsidRDefault="00A23C97" w:rsidP="000B23EA">
      <w:pPr>
        <w:pStyle w:val="2"/>
      </w:pPr>
      <w:r>
        <w:rPr>
          <w:highlight w:val="yellow"/>
        </w:rPr>
        <w:t>$ docker run -</w:t>
      </w:r>
      <w:r w:rsidR="003060D5">
        <w:rPr>
          <w:rFonts w:hint="eastAsia"/>
          <w:highlight w:val="yellow"/>
        </w:rPr>
        <w:t>-</w:t>
      </w:r>
      <w:r w:rsidR="000B23EA" w:rsidRPr="00CC1976">
        <w:rPr>
          <w:highlight w:val="yellow"/>
        </w:rPr>
        <w:t>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  <w:rPr>
          <w:rFonts w:hint="eastAsia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586802">
      <w:pPr>
        <w:pStyle w:val="2"/>
      </w:pPr>
      <w:r>
        <w:rPr>
          <w:rFonts w:hint="eastAsia"/>
        </w:rPr>
        <w:t>docker rmi 565656</w:t>
      </w:r>
      <w:bookmarkStart w:id="0" w:name="_GoBack"/>
      <w:bookmarkEnd w:id="0"/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Pr="006D1EC0" w:rsidRDefault="006D1EC0" w:rsidP="006D1EC0"/>
    <w:sectPr w:rsidR="006D1EC0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990C0" w14:textId="77777777" w:rsidR="00D94083" w:rsidRDefault="00D94083" w:rsidP="00F82C5F">
      <w:r>
        <w:separator/>
      </w:r>
    </w:p>
  </w:endnote>
  <w:endnote w:type="continuationSeparator" w:id="0">
    <w:p w14:paraId="7D4C6490" w14:textId="77777777" w:rsidR="00D94083" w:rsidRDefault="00D94083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2E645" w14:textId="77777777" w:rsidR="00D94083" w:rsidRDefault="00D94083" w:rsidP="00F82C5F">
      <w:r>
        <w:separator/>
      </w:r>
    </w:p>
  </w:footnote>
  <w:footnote w:type="continuationSeparator" w:id="0">
    <w:p w14:paraId="4FA35C9E" w14:textId="77777777" w:rsidR="00D94083" w:rsidRDefault="00D94083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63469"/>
    <w:rsid w:val="0029558B"/>
    <w:rsid w:val="002A19C7"/>
    <w:rsid w:val="002F2F72"/>
    <w:rsid w:val="002F7767"/>
    <w:rsid w:val="003060D5"/>
    <w:rsid w:val="003132E8"/>
    <w:rsid w:val="0032396A"/>
    <w:rsid w:val="003564EF"/>
    <w:rsid w:val="003905BB"/>
    <w:rsid w:val="004072F7"/>
    <w:rsid w:val="0042353B"/>
    <w:rsid w:val="004D4270"/>
    <w:rsid w:val="004F40A5"/>
    <w:rsid w:val="00502494"/>
    <w:rsid w:val="00586802"/>
    <w:rsid w:val="00636E8A"/>
    <w:rsid w:val="00687E66"/>
    <w:rsid w:val="006D1EC0"/>
    <w:rsid w:val="00714C59"/>
    <w:rsid w:val="00720BCF"/>
    <w:rsid w:val="00726201"/>
    <w:rsid w:val="00797BE9"/>
    <w:rsid w:val="007C7D61"/>
    <w:rsid w:val="00857966"/>
    <w:rsid w:val="008760F1"/>
    <w:rsid w:val="008D3293"/>
    <w:rsid w:val="00973A15"/>
    <w:rsid w:val="00995E22"/>
    <w:rsid w:val="009D36C1"/>
    <w:rsid w:val="00A05156"/>
    <w:rsid w:val="00A23C97"/>
    <w:rsid w:val="00A5159C"/>
    <w:rsid w:val="00A73872"/>
    <w:rsid w:val="00AF1599"/>
    <w:rsid w:val="00C073ED"/>
    <w:rsid w:val="00C153D5"/>
    <w:rsid w:val="00CC1976"/>
    <w:rsid w:val="00D17BCA"/>
    <w:rsid w:val="00D30A8B"/>
    <w:rsid w:val="00D94083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60</cp:revision>
  <dcterms:created xsi:type="dcterms:W3CDTF">2017-05-08T03:56:00Z</dcterms:created>
  <dcterms:modified xsi:type="dcterms:W3CDTF">2018-05-04T09:10:00Z</dcterms:modified>
</cp:coreProperties>
</file>