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0D8" w:rsidRDefault="008C053F" w:rsidP="008C053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rabbitmq</w:t>
      </w:r>
    </w:p>
    <w:p w:rsidR="00982A4E" w:rsidRPr="00982A4E" w:rsidRDefault="00982A4E" w:rsidP="00982A4E">
      <w:pPr>
        <w:pStyle w:val="3"/>
        <w:rPr>
          <w:sz w:val="36"/>
        </w:rPr>
      </w:pPr>
      <w:r w:rsidRPr="00982A4E">
        <w:rPr>
          <w:sz w:val="36"/>
          <w:highlight w:val="yellow"/>
        </w:rPr>
        <w:t>$ docker pull rabbitmq</w:t>
      </w:r>
    </w:p>
    <w:p w:rsidR="008C053F" w:rsidRDefault="00982A4E" w:rsidP="00982A4E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 xml:space="preserve"> rabbit</w:t>
      </w:r>
      <w:r>
        <w:rPr>
          <w:rFonts w:hint="eastAsia"/>
        </w:rPr>
        <w:t>带有管理界面的管理工具</w:t>
      </w:r>
    </w:p>
    <w:p w:rsidR="00936BB6" w:rsidRPr="00936BB6" w:rsidRDefault="00936BB6" w:rsidP="00936BB6">
      <w:pPr>
        <w:pStyle w:val="3"/>
        <w:rPr>
          <w:sz w:val="36"/>
          <w:highlight w:val="yellow"/>
        </w:rPr>
      </w:pPr>
      <w:r w:rsidRPr="00936BB6">
        <w:rPr>
          <w:sz w:val="36"/>
          <w:highlight w:val="yellow"/>
        </w:rPr>
        <w:t>$ docker pull rabbitmq:3-management</w:t>
      </w:r>
    </w:p>
    <w:p w:rsidR="00982A4E" w:rsidRDefault="0003501D" w:rsidP="0003501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运行这个容器</w:t>
      </w:r>
    </w:p>
    <w:p w:rsidR="0003501D" w:rsidRDefault="0003501D" w:rsidP="0003501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180975</wp:posOffset>
                </wp:positionV>
                <wp:extent cx="7258050" cy="8953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01D" w:rsidRPr="0003501D" w:rsidRDefault="0003501D" w:rsidP="000350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/>
                                <w:bCs/>
                                <w:sz w:val="36"/>
                                <w:szCs w:val="32"/>
                                <w:highlight w:val="yellow"/>
                              </w:rPr>
                            </w:pPr>
                            <w:r w:rsidRPr="0003501D">
                              <w:rPr>
                                <w:b/>
                                <w:bCs/>
                                <w:sz w:val="36"/>
                                <w:szCs w:val="32"/>
                                <w:highlight w:val="yellow"/>
                              </w:rPr>
                              <w:t>$ docker run -d -p 5672:5672 -p 15672:15672 rabbitmq:3-management</w:t>
                            </w:r>
                          </w:p>
                          <w:p w:rsidR="0003501D" w:rsidRPr="0003501D" w:rsidRDefault="000350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6pt;margin-top:14.25pt;width:571.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" fillcolor="white [3201]" strokeweight=".5pt">
                <v:textbox>
                  <w:txbxContent>
                    <w:p w:rsidR="0003501D" w:rsidRPr="0003501D" w:rsidRDefault="0003501D" w:rsidP="000350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b/>
                          <w:bCs/>
                          <w:sz w:val="36"/>
                          <w:szCs w:val="32"/>
                          <w:highlight w:val="yellow"/>
                        </w:rPr>
                      </w:pPr>
                      <w:r w:rsidRPr="0003501D">
                        <w:rPr>
                          <w:b/>
                          <w:bCs/>
                          <w:sz w:val="36"/>
                          <w:szCs w:val="32"/>
                          <w:highlight w:val="yellow"/>
                        </w:rPr>
                        <w:t>$ docker run -d -p 5672:5672 -p 15672:15672 rabbitmq:3-management</w:t>
                      </w:r>
                    </w:p>
                    <w:p w:rsidR="0003501D" w:rsidRPr="0003501D" w:rsidRDefault="0003501D"/>
                  </w:txbxContent>
                </v:textbox>
              </v:shape>
            </w:pict>
          </mc:Fallback>
        </mc:AlternateContent>
      </w:r>
    </w:p>
    <w:p w:rsidR="0003501D" w:rsidRPr="0003501D" w:rsidRDefault="0003501D" w:rsidP="0003501D"/>
    <w:p w:rsidR="0003501D" w:rsidRPr="0003501D" w:rsidRDefault="0003501D" w:rsidP="0003501D"/>
    <w:p w:rsidR="0003501D" w:rsidRPr="0003501D" w:rsidRDefault="0003501D" w:rsidP="0003501D"/>
    <w:p w:rsidR="0003501D" w:rsidRPr="0003501D" w:rsidRDefault="0003501D" w:rsidP="0003501D"/>
    <w:p w:rsidR="0003501D" w:rsidRDefault="0003501D" w:rsidP="0003501D"/>
    <w:p w:rsidR="0003501D" w:rsidRDefault="0003501D" w:rsidP="0003501D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解释</w:t>
      </w:r>
      <w:r w:rsidR="00EC24A3">
        <w:rPr>
          <w:rFonts w:hint="eastAsia"/>
        </w:rPr>
        <w:t>5672</w:t>
      </w:r>
      <w:r w:rsidR="00EC24A3">
        <w:rPr>
          <w:rFonts w:hint="eastAsia"/>
        </w:rPr>
        <w:t>是消息代理的端口，</w:t>
      </w:r>
      <w:r w:rsidR="00EC24A3">
        <w:rPr>
          <w:rFonts w:hint="eastAsia"/>
        </w:rPr>
        <w:t>15672</w:t>
      </w:r>
      <w:r w:rsidR="00EC24A3">
        <w:rPr>
          <w:rFonts w:hint="eastAsia"/>
        </w:rPr>
        <w:t>是</w:t>
      </w:r>
      <w:r w:rsidR="00EC24A3">
        <w:rPr>
          <w:rFonts w:hint="eastAsia"/>
        </w:rPr>
        <w:t>web</w:t>
      </w:r>
      <w:r w:rsidR="00EC24A3">
        <w:rPr>
          <w:rFonts w:hint="eastAsia"/>
        </w:rPr>
        <w:t>管理界面的端口</w:t>
      </w:r>
      <w:r w:rsidR="003D1539">
        <w:rPr>
          <w:rFonts w:hint="eastAsia"/>
        </w:rPr>
        <w:t xml:space="preserve"> </w:t>
      </w:r>
      <w:r w:rsidR="003D1539">
        <w:rPr>
          <w:rFonts w:hint="eastAsia"/>
        </w:rPr>
        <w:t>（后面是容器的端口，前面试</w:t>
      </w:r>
      <w:r w:rsidR="003D1539">
        <w:rPr>
          <w:rFonts w:hint="eastAsia"/>
        </w:rPr>
        <w:t>docker</w:t>
      </w:r>
      <w:r w:rsidR="003D1539">
        <w:rPr>
          <w:rFonts w:hint="eastAsia"/>
        </w:rPr>
        <w:t>映射到本地的端口）</w:t>
      </w:r>
      <w:bookmarkStart w:id="0" w:name="_GoBack"/>
      <w:bookmarkEnd w:id="0"/>
    </w:p>
    <w:p w:rsidR="00BE6142" w:rsidRDefault="00BE6142" w:rsidP="00BE6142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浏览器打开</w:t>
      </w:r>
      <w:r>
        <w:rPr>
          <w:rFonts w:hint="eastAsia"/>
        </w:rPr>
        <w:t xml:space="preserve"> </w:t>
      </w:r>
      <w:hyperlink r:id="rId6" w:history="1">
        <w:r w:rsidRPr="007D3A71">
          <w:rPr>
            <w:rStyle w:val="a5"/>
          </w:rPr>
          <w:t>http://localhost:15672/</w:t>
        </w:r>
      </w:hyperlink>
      <w:r>
        <w:rPr>
          <w:rFonts w:hint="eastAsia"/>
        </w:rPr>
        <w:t>（用户名和密码默认是</w:t>
      </w:r>
      <w:r>
        <w:rPr>
          <w:rFonts w:hint="eastAsia"/>
        </w:rPr>
        <w:t>guest</w:t>
      </w:r>
      <w:r>
        <w:rPr>
          <w:rFonts w:hint="eastAsia"/>
        </w:rPr>
        <w:t>）</w:t>
      </w:r>
    </w:p>
    <w:p w:rsidR="00BE6142" w:rsidRDefault="00BE6142" w:rsidP="00BE6142">
      <w:r>
        <w:rPr>
          <w:noProof/>
        </w:rPr>
        <w:drawing>
          <wp:inline distT="0" distB="0" distL="0" distR="0" wp14:anchorId="16623837" wp14:editId="7482B9DA">
            <wp:extent cx="5274310" cy="1783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7C" w:rsidRDefault="00F8747C" w:rsidP="00BE6142"/>
    <w:p w:rsidR="00F8747C" w:rsidRDefault="000633AF" w:rsidP="000633AF">
      <w:pPr>
        <w:pStyle w:val="1"/>
      </w:pPr>
      <w:r>
        <w:rPr>
          <w:rFonts w:hint="eastAsia"/>
        </w:rPr>
        <w:lastRenderedPageBreak/>
        <w:t>springboot</w:t>
      </w:r>
      <w:r>
        <w:rPr>
          <w:rFonts w:hint="eastAsia"/>
        </w:rPr>
        <w:t>项目</w:t>
      </w:r>
    </w:p>
    <w:p w:rsidR="0000798E" w:rsidRDefault="002C077E" w:rsidP="009F0DCF">
      <w:pPr>
        <w:pStyle w:val="2"/>
      </w:pPr>
      <w:r w:rsidRPr="0000798E">
        <w:rPr>
          <w:rFonts w:hint="eastAsia"/>
        </w:rPr>
        <w:t>1.</w:t>
      </w:r>
      <w:r w:rsidR="00A167DB" w:rsidRPr="0000798E">
        <w:rPr>
          <w:rFonts w:hint="eastAsia"/>
        </w:rPr>
        <w:t>spring</w:t>
      </w:r>
      <w:r w:rsidR="00A167DB" w:rsidRPr="0000798E">
        <w:t xml:space="preserve"> boot </w:t>
      </w:r>
      <w:r w:rsidR="00A167DB" w:rsidRPr="0000798E">
        <w:t>默认我</w:t>
      </w:r>
      <w:r w:rsidR="00A167DB" w:rsidRPr="0000798E">
        <w:t>rabbitmq</w:t>
      </w:r>
      <w:r w:rsidR="00A167DB" w:rsidRPr="0000798E">
        <w:t>主机为</w:t>
      </w:r>
      <w:r w:rsidR="00A167DB" w:rsidRPr="0000798E">
        <w:t xml:space="preserve">localhost </w:t>
      </w:r>
      <w:r w:rsidR="00A167DB" w:rsidRPr="0000798E">
        <w:t>端口为</w:t>
      </w:r>
      <w:r w:rsidR="00A167DB" w:rsidRPr="0000798E">
        <w:rPr>
          <w:rFonts w:hint="eastAsia"/>
        </w:rPr>
        <w:t xml:space="preserve">5672 </w:t>
      </w:r>
      <w:r w:rsidR="00A167DB" w:rsidRPr="0000798E">
        <w:rPr>
          <w:rFonts w:hint="eastAsia"/>
        </w:rPr>
        <w:t>，所以没有必要再</w:t>
      </w:r>
      <w:r w:rsidR="00A167DB" w:rsidRPr="0000798E">
        <w:rPr>
          <w:rFonts w:hint="eastAsia"/>
        </w:rPr>
        <w:t>properties</w:t>
      </w:r>
      <w:r w:rsidR="00A167DB" w:rsidRPr="0000798E">
        <w:rPr>
          <w:rFonts w:hint="eastAsia"/>
        </w:rPr>
        <w:t>中配置连接信息了</w:t>
      </w:r>
    </w:p>
    <w:p w:rsidR="0000798E" w:rsidRPr="0000798E" w:rsidRDefault="0000798E" w:rsidP="0000798E"/>
    <w:p w:rsidR="0000798E" w:rsidRDefault="0000798E" w:rsidP="0000798E"/>
    <w:p w:rsidR="0033425B" w:rsidRDefault="0033425B" w:rsidP="0000798E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769620</wp:posOffset>
                </wp:positionV>
                <wp:extent cx="6734175" cy="54864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548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25B" w:rsidRPr="0033425B" w:rsidRDefault="0033425B" w:rsidP="0033425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@SpringBootApplication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Ch935Application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implements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CommandLineRunner{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t xml:space="preserve">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//spring boot自动为我们配置好的rabbit模板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@Autowired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RabbitTemplate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rabbitTemplate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;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//1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static void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main(String[] args) {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SpringApplication.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run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(Ch935Application.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class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 args);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//定义目的地（队列） 名称为my-queue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@Bean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//2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Queue wiselyQueue(){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new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Queue(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"my-queue"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t xml:space="preserve">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//向队列my-quequ发送消息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void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run(String... args)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throws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Exception {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rabbitTemplate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.convertAndSend(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"my-queue"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"来自RabbitMQ的问候"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);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//3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}</w:t>
                            </w:r>
                          </w:p>
                          <w:p w:rsidR="0033425B" w:rsidRPr="0033425B" w:rsidRDefault="0033425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54.75pt;margin-top:60.6pt;width:530.25pt;height:6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" fillcolor="white [3201]" strokeweight=".5pt">
                <v:textbox>
                  <w:txbxContent>
                    <w:p w:rsidR="0033425B" w:rsidRPr="0033425B" w:rsidRDefault="0033425B" w:rsidP="0033425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3425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@SpringBootApplication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Ch935Application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implements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CommandLineRunner{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3425B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</w:rPr>
                        <w:t xml:space="preserve">    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4"/>
                          <w:szCs w:val="27"/>
                          <w:highlight w:val="yellow"/>
                        </w:rPr>
                        <w:t>//spring boot自动为我们配置好的rabbit模板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@Autowired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RabbitTemplate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rabbitTemplate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; 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//1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static void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main(String[] args) {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SpringApplication.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4"/>
                          <w:szCs w:val="27"/>
                        </w:rPr>
                        <w:t>run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(Ch935Application.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class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 args);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3425B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4"/>
                          <w:szCs w:val="27"/>
                          <w:highlight w:val="yellow"/>
                        </w:rPr>
                        <w:t>//定义目的地（队列） 名称为my-queue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@Bean 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//2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Queue wiselyQueue(){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new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Queue(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"my-queue"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</w:rPr>
                        <w:t xml:space="preserve">  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4"/>
                          <w:szCs w:val="27"/>
                          <w:highlight w:val="yellow"/>
                        </w:rPr>
                        <w:t>//向队列my-quequ发送消息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void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run(String... args)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throws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Exception {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rabbitTemplate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.convertAndSend(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"my-queue"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"来自RabbitMQ的问候"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); 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//3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}</w:t>
                      </w:r>
                    </w:p>
                    <w:p w:rsidR="0033425B" w:rsidRPr="0033425B" w:rsidRDefault="0033425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798E">
        <w:rPr>
          <w:rFonts w:hint="eastAsia"/>
        </w:rPr>
        <w:t>2.</w:t>
      </w:r>
      <w:r>
        <w:t>启动文件中</w:t>
      </w:r>
      <w:r w:rsidR="00905FE4">
        <w:t>代码</w:t>
      </w:r>
    </w:p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Default="0033425B" w:rsidP="0033425B"/>
    <w:p w:rsidR="002C077E" w:rsidRDefault="002C077E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9F0DCF" w:rsidP="009F0DCF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781050</wp:posOffset>
                </wp:positionV>
                <wp:extent cx="6505575" cy="32575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325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DCF" w:rsidRDefault="009F0DCF" w:rsidP="009F0DC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@Component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Receiver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@RabbitListener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(queues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"my-queue"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receiveMessage(String message)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System.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out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.println(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"Received &lt;"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+ message +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"&gt;"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9F0DCF" w:rsidRPr="009F0DCF" w:rsidRDefault="009F0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left:0;text-align:left;margin-left:-52.5pt;margin-top:61.5pt;width:512.25pt;height:25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" fillcolor="white [3201]" strokeweight=".5pt">
                <v:textbox>
                  <w:txbxContent>
                    <w:p w:rsidR="009F0DCF" w:rsidRDefault="009F0DCF" w:rsidP="009F0DC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@Component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Receiver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@RabbitListener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(queues 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"my-queue"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receiveMessage(String message)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System.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out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.println(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"Received &lt;"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+ message +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"&gt;"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9F0DCF" w:rsidRPr="009F0DCF" w:rsidRDefault="009F0DCF"/>
                  </w:txbxContent>
                </v:textbox>
              </v:shape>
            </w:pict>
          </mc:Fallback>
        </mc:AlternateContent>
      </w:r>
      <w:r w:rsidR="00DB320E">
        <w:rPr>
          <w:rFonts w:hint="eastAsia"/>
        </w:rPr>
        <w:t>3.</w:t>
      </w:r>
      <w:r w:rsidR="00EE13AB">
        <w:rPr>
          <w:rFonts w:hint="eastAsia"/>
        </w:rPr>
        <w:t>消息监听</w:t>
      </w:r>
    </w:p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9F0DCF" w:rsidRDefault="009F0DCF" w:rsidP="0033425B"/>
    <w:p w:rsidR="009F0DCF" w:rsidRPr="009F0DCF" w:rsidRDefault="009F0DCF" w:rsidP="009F0DCF"/>
    <w:p w:rsidR="009F0DCF" w:rsidRPr="009F0DCF" w:rsidRDefault="009F0DCF" w:rsidP="009F0DCF"/>
    <w:p w:rsidR="009F0DCF" w:rsidRPr="009F0DCF" w:rsidRDefault="009F0DCF" w:rsidP="009F0DCF"/>
    <w:p w:rsidR="009F0DCF" w:rsidRPr="009F0DCF" w:rsidRDefault="009F0DCF" w:rsidP="009F0DCF"/>
    <w:p w:rsidR="009F0DCF" w:rsidRPr="009F0DCF" w:rsidRDefault="009F0DCF" w:rsidP="009F0DCF"/>
    <w:p w:rsidR="009F0DCF" w:rsidRPr="009F0DCF" w:rsidRDefault="009F0DCF" w:rsidP="009F0DCF"/>
    <w:p w:rsidR="009F0DCF" w:rsidRP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Pr="009F0DCF" w:rsidRDefault="009F0DCF" w:rsidP="009F0DCF">
      <w:r>
        <w:t>4.</w:t>
      </w:r>
    </w:p>
    <w:sectPr w:rsidR="009F0DCF" w:rsidRPr="009F0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75C" w:rsidRDefault="0039775C" w:rsidP="008C053F">
      <w:r>
        <w:separator/>
      </w:r>
    </w:p>
  </w:endnote>
  <w:endnote w:type="continuationSeparator" w:id="0">
    <w:p w:rsidR="0039775C" w:rsidRDefault="0039775C" w:rsidP="008C0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75C" w:rsidRDefault="0039775C" w:rsidP="008C053F">
      <w:r>
        <w:separator/>
      </w:r>
    </w:p>
  </w:footnote>
  <w:footnote w:type="continuationSeparator" w:id="0">
    <w:p w:rsidR="0039775C" w:rsidRDefault="0039775C" w:rsidP="008C0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40"/>
    <w:rsid w:val="0000798E"/>
    <w:rsid w:val="0003501D"/>
    <w:rsid w:val="000633AF"/>
    <w:rsid w:val="001520D8"/>
    <w:rsid w:val="002C077E"/>
    <w:rsid w:val="0033425B"/>
    <w:rsid w:val="0039775C"/>
    <w:rsid w:val="003D1539"/>
    <w:rsid w:val="00486E52"/>
    <w:rsid w:val="004D0250"/>
    <w:rsid w:val="0065076E"/>
    <w:rsid w:val="00796640"/>
    <w:rsid w:val="008C053F"/>
    <w:rsid w:val="00905FE4"/>
    <w:rsid w:val="00936BB6"/>
    <w:rsid w:val="00982A4E"/>
    <w:rsid w:val="009F0DCF"/>
    <w:rsid w:val="00A167DB"/>
    <w:rsid w:val="00B52C98"/>
    <w:rsid w:val="00BE6142"/>
    <w:rsid w:val="00D16C3E"/>
    <w:rsid w:val="00DB320E"/>
    <w:rsid w:val="00EC24A3"/>
    <w:rsid w:val="00EE13AB"/>
    <w:rsid w:val="00F8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6C008C-9E5C-47FD-B2DA-20E15E6E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33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05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2A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5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5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05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2A4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E614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633A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3342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42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7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15672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22</cp:revision>
  <dcterms:created xsi:type="dcterms:W3CDTF">2017-05-08T06:27:00Z</dcterms:created>
  <dcterms:modified xsi:type="dcterms:W3CDTF">2017-08-29T10:21:00Z</dcterms:modified>
</cp:coreProperties>
</file>