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DE273B" w14:textId="77777777" w:rsidR="003F2B09" w:rsidRPr="003F2B09" w:rsidRDefault="003F2B09" w:rsidP="003F2B09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Times New Roman"/>
          <w:color w:val="333333"/>
          <w:kern w:val="36"/>
          <w:sz w:val="45"/>
          <w:szCs w:val="45"/>
        </w:rPr>
      </w:pPr>
      <w:r w:rsidRPr="003F2B09">
        <w:rPr>
          <w:rFonts w:ascii="微软雅黑" w:eastAsia="微软雅黑" w:hAnsi="微软雅黑" w:cs="Times New Roman" w:hint="eastAsia"/>
          <w:color w:val="333333"/>
          <w:kern w:val="36"/>
          <w:sz w:val="45"/>
          <w:szCs w:val="45"/>
        </w:rPr>
        <w:t>戴尔灵越 15R 5537更换加装固态硬盘</w:t>
      </w:r>
    </w:p>
    <w:p w14:paraId="44169050" w14:textId="77777777" w:rsidR="00580CE0" w:rsidRDefault="00580CE0" w:rsidP="00580CE0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kern w:val="0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14:paraId="30AB173E" w14:textId="77777777" w:rsidR="00580CE0" w:rsidRDefault="00580CE0" w:rsidP="00580CE0">
      <w:pPr>
        <w:pStyle w:val="a3"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用螺丝刀拧松中下部两颗螺丝</w:t>
      </w:r>
    </w:p>
    <w:p w14:paraId="2EA7789F" w14:textId="601F6513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226BD3E3" wp14:editId="4CF7F92F">
            <wp:extent cx="4757420" cy="3460750"/>
            <wp:effectExtent l="0" t="0" r="0" b="0"/>
            <wp:docPr id="12" name="图片 12" descr="尔灵越 15R 5537更换加装固态硬盘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尔灵越 15R 5537更换加装固态硬盘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3018" w14:textId="77777777" w:rsidR="00580CE0" w:rsidRDefault="00580CE0" w:rsidP="00580CE0">
      <w:pPr>
        <w:pStyle w:val="a3"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揭开散热板，我们可以看到原机械硬盘，拧开机械硬盘固态螺丝。后拉以后，取出机械硬盘</w:t>
      </w:r>
    </w:p>
    <w:p w14:paraId="3300FBBC" w14:textId="3C05D9D6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lastRenderedPageBreak/>
        <w:drawing>
          <wp:inline distT="0" distB="0" distL="0" distR="0" wp14:anchorId="1DAC756C" wp14:editId="254AA76D">
            <wp:extent cx="4757420" cy="3425825"/>
            <wp:effectExtent l="0" t="0" r="0" b="3175"/>
            <wp:docPr id="11" name="图片 11" descr="尔灵越 15R 5537更换加装固态硬盘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尔灵越 15R 5537更换加装固态硬盘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2E2B" w14:textId="15DDEDB6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7C216E6C" wp14:editId="41668A8C">
            <wp:extent cx="4757420" cy="3402965"/>
            <wp:effectExtent l="0" t="0" r="0" b="635"/>
            <wp:docPr id="10" name="图片 10" descr="尔灵越 15R 5537更换加装固态硬盘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尔灵越 15R 5537更换加装固态硬盘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FD6B" w14:textId="77777777" w:rsidR="00580CE0" w:rsidRDefault="00580CE0" w:rsidP="00580CE0">
      <w:pPr>
        <w:pStyle w:val="a3"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取出机械硬盘，和固态硬盘互换固定架。</w:t>
      </w:r>
    </w:p>
    <w:p w14:paraId="4A37A486" w14:textId="32990958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29961C4C" wp14:editId="7D1F3DF6">
            <wp:extent cx="4757420" cy="3634740"/>
            <wp:effectExtent l="0" t="0" r="0" b="0"/>
            <wp:docPr id="9" name="图片 9" descr="尔灵越 15R 5537更换加装固态硬盘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尔灵越 15R 5537更换加装固态硬盘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7A6D" w14:textId="21C8C039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7EC85B35" wp14:editId="649ACD74">
            <wp:extent cx="4757420" cy="2546350"/>
            <wp:effectExtent l="0" t="0" r="0" b="0"/>
            <wp:docPr id="8" name="图片 8" descr="尔灵越 15R 5537更换加装固态硬盘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尔灵越 15R 5537更换加装固态硬盘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87F5" w14:textId="77777777" w:rsidR="00580CE0" w:rsidRDefault="00580CE0" w:rsidP="00580CE0">
      <w:pPr>
        <w:pStyle w:val="a3"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将装好固定架的固态复原，装上背部散热板。就完成了</w:t>
      </w:r>
    </w:p>
    <w:p w14:paraId="12848C1C" w14:textId="1905FF91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67600B05" wp14:editId="339FEAF8">
            <wp:extent cx="4757420" cy="3692525"/>
            <wp:effectExtent l="0" t="0" r="0" b="0"/>
            <wp:docPr id="7" name="图片 7" descr="尔灵越 15R 5537更换加装固态硬盘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尔灵越 15R 5537更换加装固态硬盘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DA4E" w14:textId="76C27321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6A93A7F0" wp14:editId="60CEC0AC">
            <wp:extent cx="4757420" cy="3507105"/>
            <wp:effectExtent l="0" t="0" r="0" b="0"/>
            <wp:docPr id="6" name="图片 6" descr="尔灵越 15R 5537更换加装固态硬盘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尔灵越 15R 5537更换加装固态硬盘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846D" w14:textId="77777777" w:rsidR="00580CE0" w:rsidRDefault="00580CE0" w:rsidP="00580CE0">
      <w:pPr>
        <w:pStyle w:val="a3"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光驱位加装固态硬盘，准备固态硬盘，9.5MM厚度光驱支架，螺丝刀。</w:t>
      </w:r>
    </w:p>
    <w:p w14:paraId="2AF33C3E" w14:textId="2F476CCD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3D9E9C52" wp14:editId="1E3340BE">
            <wp:extent cx="4757420" cy="4711065"/>
            <wp:effectExtent l="0" t="0" r="0" b="0"/>
            <wp:docPr id="5" name="图片 5" descr="尔灵越 15R 5537更换加装固态硬盘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尔灵越 15R 5537更换加装固态硬盘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DD8E" w14:textId="77777777" w:rsidR="00580CE0" w:rsidRDefault="00580CE0" w:rsidP="00580CE0">
      <w:pPr>
        <w:pStyle w:val="a3"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①先取出螺丝。</w:t>
      </w:r>
    </w:p>
    <w:p w14:paraId="48F271EB" w14:textId="77777777" w:rsidR="00580CE0" w:rsidRDefault="00580CE0" w:rsidP="00580CE0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②轻轻拉出光驱</w:t>
      </w:r>
    </w:p>
    <w:p w14:paraId="18091C57" w14:textId="443E3411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08DFD27B" wp14:editId="045B7904">
            <wp:extent cx="4757420" cy="3542030"/>
            <wp:effectExtent l="0" t="0" r="0" b="0"/>
            <wp:docPr id="4" name="图片 4" descr="尔灵越 15R 5537更换加装固态硬盘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尔灵越 15R 5537更换加装固态硬盘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F286" w14:textId="77777777" w:rsidR="00580CE0" w:rsidRDefault="00580CE0" w:rsidP="00580CE0">
      <w:pPr>
        <w:pStyle w:val="a3"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将9.5mm光驱支架内装入固态硬盘。拧入光驱支架四周螺丝把硬盘固定好</w:t>
      </w:r>
    </w:p>
    <w:p w14:paraId="43B4CC01" w14:textId="38B26950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0D9A6040" wp14:editId="20A6C3CE">
            <wp:extent cx="4757420" cy="4259580"/>
            <wp:effectExtent l="0" t="0" r="0" b="7620"/>
            <wp:docPr id="3" name="图片 3" descr="尔灵越 15R 5537更换加装固态硬盘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尔灵越 15R 5537更换加装固态硬盘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2D97" w14:textId="77777777" w:rsidR="00580CE0" w:rsidRDefault="00580CE0" w:rsidP="00580CE0">
      <w:pPr>
        <w:pStyle w:val="a3"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把光驱上的固定配件和光驱外壳换到光驱支架9.5mm上，</w:t>
      </w:r>
    </w:p>
    <w:p w14:paraId="36F8AA8F" w14:textId="7956E438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766B2720" wp14:editId="17FDA95C">
            <wp:extent cx="4757420" cy="4687570"/>
            <wp:effectExtent l="0" t="0" r="0" b="11430"/>
            <wp:docPr id="2" name="图片 2" descr="尔灵越 15R 5537更换加装固态硬盘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尔灵越 15R 5537更换加装固态硬盘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0C55" w14:textId="77777777" w:rsidR="00580CE0" w:rsidRDefault="00580CE0" w:rsidP="00580CE0">
      <w:pPr>
        <w:pStyle w:val="a3"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将组装好的光驱支架复原就可以了。  </w:t>
      </w:r>
    </w:p>
    <w:p w14:paraId="224A17A9" w14:textId="77777777" w:rsidR="00580CE0" w:rsidRDefault="00580CE0" w:rsidP="00580CE0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操作很简单的哦！小伙伴们快快行动哦</w:t>
      </w:r>
    </w:p>
    <w:p w14:paraId="0F7A6EC3" w14:textId="417EE869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07C8F974" wp14:editId="5287DEE5">
            <wp:extent cx="4757420" cy="3298825"/>
            <wp:effectExtent l="0" t="0" r="0" b="3175"/>
            <wp:docPr id="1" name="图片 1" descr="尔灵越 15R 5537更换加装固态硬盘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尔灵越 15R 5537更换加装固态硬盘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E370" w14:textId="77777777" w:rsidR="00580CE0" w:rsidRDefault="00580CE0" w:rsidP="00580CE0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Style w:val="last-item-end"/>
          <w:rFonts w:ascii="Microsoft YaHei" w:eastAsia="Microsoft YaHei" w:hAnsi="Microsoft YaHei" w:hint="eastAsia"/>
          <w:color w:val="CCCCCC"/>
          <w:sz w:val="18"/>
          <w:szCs w:val="18"/>
          <w:shd w:val="clear" w:color="auto" w:fill="FFFFFF"/>
        </w:rPr>
        <w:t>END</w:t>
      </w:r>
    </w:p>
    <w:p w14:paraId="4EDD2D28" w14:textId="77777777" w:rsidR="00580CE0" w:rsidRDefault="00580CE0" w:rsidP="00580CE0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0" w:name="section-4"/>
      <w:bookmarkEnd w:id="0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注意事项</w:t>
      </w:r>
    </w:p>
    <w:p w14:paraId="161A3FD6" w14:textId="77777777" w:rsidR="00580CE0" w:rsidRDefault="00580CE0" w:rsidP="00580CE0">
      <w:pPr>
        <w:widowControl/>
        <w:numPr>
          <w:ilvl w:val="0"/>
          <w:numId w:val="2"/>
        </w:numPr>
        <w:spacing w:line="420" w:lineRule="atLeast"/>
        <w:ind w:left="0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别把螺丝弄掉了哦</w:t>
      </w:r>
    </w:p>
    <w:p w14:paraId="080FA23A" w14:textId="77777777" w:rsidR="00580CE0" w:rsidRDefault="00580CE0" w:rsidP="00580CE0">
      <w:pPr>
        <w:jc w:val="left"/>
        <w:rPr>
          <w:rFonts w:ascii="Times New Roman" w:eastAsia="Times New Roman" w:hAnsi="Times New Roman" w:hint="eastAsia"/>
        </w:rPr>
      </w:pPr>
    </w:p>
    <w:p w14:paraId="7F93FFB6" w14:textId="77777777" w:rsidR="00C05DFD" w:rsidRPr="003F2B09" w:rsidRDefault="00C05DFD">
      <w:pPr>
        <w:rPr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GoBack"/>
      <w:bookmarkEnd w:id="1"/>
    </w:p>
    <w:sectPr w:rsidR="00C05DFD" w:rsidRPr="003F2B09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D7D24"/>
    <w:multiLevelType w:val="multilevel"/>
    <w:tmpl w:val="2EF2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9F61BFF"/>
    <w:multiLevelType w:val="multilevel"/>
    <w:tmpl w:val="533A3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B09"/>
    <w:rsid w:val="003F2B09"/>
    <w:rsid w:val="00580CE0"/>
    <w:rsid w:val="00A93A09"/>
    <w:rsid w:val="00C0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1AA2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F2B09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0C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F2B0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semiHidden/>
    <w:rsid w:val="00580C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80CE0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last-item-end">
    <w:name w:val="last-item-end"/>
    <w:basedOn w:val="a0"/>
    <w:rsid w:val="00580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95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796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2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0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24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0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0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15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26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35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8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7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32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06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29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4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7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07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75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54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78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1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8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35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64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04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8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70790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36304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31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8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jingyan.baidu.com/album/48b37f8d3c2f9b1a65648856.html?picindex=3" TargetMode="External"/><Relationship Id="rId20" Type="http://schemas.openxmlformats.org/officeDocument/2006/relationships/image" Target="media/image8.jpeg"/><Relationship Id="rId21" Type="http://schemas.openxmlformats.org/officeDocument/2006/relationships/hyperlink" Target="http://jingyan.baidu.com/album/48b37f8d3c2f9b1a65648856.html?picindex=9" TargetMode="External"/><Relationship Id="rId22" Type="http://schemas.openxmlformats.org/officeDocument/2006/relationships/image" Target="media/image9.png"/><Relationship Id="rId23" Type="http://schemas.openxmlformats.org/officeDocument/2006/relationships/hyperlink" Target="http://jingyan.baidu.com/album/48b37f8d3c2f9b1a65648856.html?picindex=10" TargetMode="External"/><Relationship Id="rId24" Type="http://schemas.openxmlformats.org/officeDocument/2006/relationships/image" Target="media/image10.png"/><Relationship Id="rId25" Type="http://schemas.openxmlformats.org/officeDocument/2006/relationships/hyperlink" Target="http://jingyan.baidu.com/album/48b37f8d3c2f9b1a65648856.html?picindex=11" TargetMode="External"/><Relationship Id="rId26" Type="http://schemas.openxmlformats.org/officeDocument/2006/relationships/image" Target="media/image11.png"/><Relationship Id="rId27" Type="http://schemas.openxmlformats.org/officeDocument/2006/relationships/hyperlink" Target="http://jingyan.baidu.com/album/48b37f8d3c2f9b1a65648856.html?picindex=12" TargetMode="External"/><Relationship Id="rId28" Type="http://schemas.openxmlformats.org/officeDocument/2006/relationships/image" Target="media/image1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://jingyan.baidu.com/album/48b37f8d3c2f9b1a65648856.html?picindex=4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://jingyan.baidu.com/album/48b37f8d3c2f9b1a65648856.html?picindex=5" TargetMode="External"/><Relationship Id="rId14" Type="http://schemas.openxmlformats.org/officeDocument/2006/relationships/image" Target="media/image5.png"/><Relationship Id="rId15" Type="http://schemas.openxmlformats.org/officeDocument/2006/relationships/hyperlink" Target="http://jingyan.baidu.com/album/48b37f8d3c2f9b1a65648856.html?picindex=6" TargetMode="External"/><Relationship Id="rId16" Type="http://schemas.openxmlformats.org/officeDocument/2006/relationships/image" Target="media/image6.png"/><Relationship Id="rId17" Type="http://schemas.openxmlformats.org/officeDocument/2006/relationships/hyperlink" Target="http://jingyan.baidu.com/album/48b37f8d3c2f9b1a65648856.html?picindex=7" TargetMode="External"/><Relationship Id="rId18" Type="http://schemas.openxmlformats.org/officeDocument/2006/relationships/image" Target="media/image7.png"/><Relationship Id="rId19" Type="http://schemas.openxmlformats.org/officeDocument/2006/relationships/hyperlink" Target="http://jingyan.baidu.com/album/48b37f8d3c2f9b1a65648856.html?picindex=8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jingyan.baidu.com/album/48b37f8d3c2f9b1a65648856.html?picindex=1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jingyan.baidu.com/album/48b37f8d3c2f9b1a65648856.html?picindex=2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47</Words>
  <Characters>274</Characters>
  <Application>Microsoft Macintosh Word</Application>
  <DocSecurity>0</DocSecurity>
  <Lines>2</Lines>
  <Paragraphs>1</Paragraphs>
  <ScaleCrop>false</ScaleCrop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2017-06-22T11:39:00Z</dcterms:created>
  <dcterms:modified xsi:type="dcterms:W3CDTF">2017-06-22T11:43:00Z</dcterms:modified>
</cp:coreProperties>
</file>