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C68E" w14:textId="77777777" w:rsidR="00A6725B" w:rsidRPr="00A6725B" w:rsidRDefault="00A6725B" w:rsidP="00A6725B">
      <w:pPr>
        <w:widowControl/>
        <w:wordWrap w:val="0"/>
        <w:spacing w:line="39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333333"/>
          <w:kern w:val="36"/>
        </w:rPr>
      </w:pPr>
      <w:r w:rsidRPr="00A6725B">
        <w:rPr>
          <w:rFonts w:ascii="PingFang SC" w:eastAsia="PingFang SC" w:hAnsi="PingFang SC" w:cs="Times New Roman" w:hint="eastAsia"/>
          <w:color w:val="333333"/>
          <w:kern w:val="36"/>
          <w:sz w:val="36"/>
          <w:szCs w:val="36"/>
        </w:rPr>
        <w:t>mac电脑的end 键和home</w:t>
      </w:r>
    </w:p>
    <w:p w14:paraId="4E15D727" w14:textId="77777777" w:rsidR="00A6725B" w:rsidRPr="00A6725B" w:rsidRDefault="00A6725B" w:rsidP="00A672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725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Home键=Fn+左方向、End键=Fn+右方向</w:t>
      </w:r>
    </w:p>
    <w:p w14:paraId="36EBDB65" w14:textId="77777777" w:rsidR="001213D2" w:rsidRDefault="001213D2">
      <w:pPr>
        <w:rPr>
          <w:rFonts w:hint="eastAsia"/>
        </w:rPr>
      </w:pPr>
      <w:bookmarkStart w:id="0" w:name="_GoBack"/>
      <w:bookmarkEnd w:id="0"/>
    </w:p>
    <w:sectPr w:rsidR="001213D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5B"/>
    <w:rsid w:val="001213D2"/>
    <w:rsid w:val="00A6725B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C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725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25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6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2017-05-19T14:21:00Z</dcterms:created>
  <dcterms:modified xsi:type="dcterms:W3CDTF">2017-05-19T14:21:00Z</dcterms:modified>
</cp:coreProperties>
</file>