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1A96" w:rsidRDefault="00DF03BC" w:rsidP="00DF03BC">
      <w:pPr>
        <w:pStyle w:val="1"/>
      </w:pPr>
      <w:r>
        <w:rPr>
          <w:rFonts w:hint="eastAsia"/>
        </w:rPr>
        <w:t>接着之前的</w:t>
      </w:r>
      <w:r>
        <w:rPr>
          <w:rFonts w:hint="eastAsia"/>
        </w:rPr>
        <w:t>3</w:t>
      </w:r>
      <w:r>
        <w:rPr>
          <w:rFonts w:hint="eastAsia"/>
        </w:rPr>
        <w:t>个项目</w:t>
      </w:r>
      <w:r>
        <w:rPr>
          <w:rFonts w:hint="eastAsia"/>
        </w:rPr>
        <w:t>healer-core</w:t>
      </w:r>
      <w:r>
        <w:rPr>
          <w:rFonts w:hint="eastAsia"/>
        </w:rPr>
        <w:t>，</w:t>
      </w:r>
      <w:r>
        <w:rPr>
          <w:rFonts w:hint="eastAsia"/>
        </w:rPr>
        <w:t>healer-log</w:t>
      </w:r>
      <w:r>
        <w:rPr>
          <w:rFonts w:hint="eastAsia"/>
        </w:rPr>
        <w:t>，</w:t>
      </w:r>
      <w:r>
        <w:rPr>
          <w:rFonts w:hint="eastAsia"/>
        </w:rPr>
        <w:t>healer-service</w:t>
      </w:r>
      <w:r>
        <w:rPr>
          <w:rFonts w:hint="eastAsia"/>
        </w:rPr>
        <w:t>来讲</w:t>
      </w:r>
      <w:r w:rsidR="007867FF">
        <w:rPr>
          <w:rFonts w:hint="eastAsia"/>
        </w:rPr>
        <w:t>，</w:t>
      </w:r>
      <w:r w:rsidR="007867FF" w:rsidRPr="00AF5421">
        <w:rPr>
          <w:rFonts w:hint="eastAsia"/>
          <w:color w:val="FF0000"/>
        </w:rPr>
        <w:t>不知道为什么没有</w:t>
      </w:r>
      <w:r w:rsidR="007867FF" w:rsidRPr="00AF5421">
        <w:rPr>
          <w:rFonts w:hint="eastAsia"/>
          <w:color w:val="FF0000"/>
        </w:rPr>
        <w:t>jar</w:t>
      </w:r>
      <w:r w:rsidR="007867FF" w:rsidRPr="00AF5421">
        <w:rPr>
          <w:rFonts w:hint="eastAsia"/>
          <w:color w:val="FF0000"/>
        </w:rPr>
        <w:t>，应该默认就是</w:t>
      </w:r>
      <w:r w:rsidR="007867FF" w:rsidRPr="00AF5421">
        <w:rPr>
          <w:rFonts w:hint="eastAsia"/>
          <w:color w:val="FF0000"/>
        </w:rPr>
        <w:t>jar</w:t>
      </w:r>
      <w:r w:rsidR="007867FF" w:rsidRPr="00AF5421">
        <w:rPr>
          <w:rFonts w:hint="eastAsia"/>
          <w:color w:val="FF0000"/>
        </w:rPr>
        <w:t>，所以不写</w:t>
      </w:r>
      <w:r w:rsidR="007867FF" w:rsidRPr="00AF5421">
        <w:rPr>
          <w:rFonts w:hint="eastAsia"/>
          <w:color w:val="FF0000"/>
        </w:rPr>
        <w:t>jar</w:t>
      </w:r>
    </w:p>
    <w:p w:rsidR="00CB24BA" w:rsidRPr="00CB24BA" w:rsidRDefault="00CB24BA" w:rsidP="00CB24BA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、新建项目</w:t>
      </w:r>
      <w:r>
        <w:rPr>
          <w:rFonts w:hint="eastAsia"/>
        </w:rPr>
        <w:t>parent</w:t>
      </w:r>
      <w:r>
        <w:rPr>
          <w:rFonts w:hint="eastAsia"/>
        </w:rPr>
        <w:t>搭建聚合</w:t>
      </w:r>
    </w:p>
    <w:p w:rsidR="00DF03BC" w:rsidRDefault="00DF03BC" w:rsidP="00DF03BC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、新建一个简单的</w:t>
      </w:r>
      <w:r>
        <w:rPr>
          <w:rFonts w:hint="eastAsia"/>
        </w:rPr>
        <w:t>maven</w:t>
      </w:r>
      <w:r>
        <w:rPr>
          <w:rFonts w:hint="eastAsia"/>
        </w:rPr>
        <w:t>项目</w:t>
      </w:r>
      <w:r w:rsidR="00F72E48">
        <w:rPr>
          <w:rFonts w:hint="eastAsia"/>
        </w:rPr>
        <w:t>pom</w:t>
      </w:r>
    </w:p>
    <w:p w:rsidR="00DF03BC" w:rsidRDefault="00820FF0" w:rsidP="00DF03BC">
      <w:r>
        <w:rPr>
          <w:noProof/>
        </w:rPr>
        <w:drawing>
          <wp:inline distT="0" distB="0" distL="0" distR="0" wp14:anchorId="5D72F827" wp14:editId="04A6D691">
            <wp:extent cx="5274310" cy="191254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2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C65" w:rsidRDefault="00415C65" w:rsidP="00DF03BC"/>
    <w:p w:rsidR="00415C65" w:rsidRDefault="00EA66EC" w:rsidP="00EA66EC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、导入这三个</w:t>
      </w:r>
      <w:r>
        <w:rPr>
          <w:rFonts w:hint="eastAsia"/>
        </w:rPr>
        <w:t>module</w:t>
      </w:r>
      <w:r>
        <w:rPr>
          <w:rFonts w:hint="eastAsia"/>
        </w:rPr>
        <w:t>聚合工程</w:t>
      </w:r>
    </w:p>
    <w:tbl>
      <w:tblPr>
        <w:tblW w:w="8874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74"/>
      </w:tblGrid>
      <w:tr w:rsidR="00EA66EC" w:rsidRPr="00EA66EC" w:rsidTr="00EA66EC">
        <w:trPr>
          <w:trHeight w:val="100"/>
        </w:trPr>
        <w:tc>
          <w:tcPr>
            <w:tcW w:w="8874" w:type="dxa"/>
          </w:tcPr>
          <w:p w:rsidR="00EA66EC" w:rsidRPr="00EA66EC" w:rsidRDefault="00EA66EC" w:rsidP="00EA66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A66E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  <w:r w:rsidRPr="00EA66EC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&lt;!-- </w:t>
            </w:r>
            <w:r w:rsidRPr="00EA66EC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导入了三个模块，把这三个模块聚合在一起了</w:t>
            </w:r>
            <w:r w:rsidRPr="00EA66EC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--&gt;</w:t>
            </w:r>
          </w:p>
          <w:p w:rsidR="00EA66EC" w:rsidRPr="00EA66EC" w:rsidRDefault="00EA66EC" w:rsidP="00EA66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A66E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A66EC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EA66EC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modules</w:t>
            </w:r>
            <w:r w:rsidRPr="00EA66EC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EA66E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</w:p>
          <w:p w:rsidR="00EA66EC" w:rsidRPr="00EA66EC" w:rsidRDefault="00EA66EC" w:rsidP="00EA66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A66E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A66E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A66EC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&lt;!-- </w:t>
            </w:r>
            <w:r w:rsidRPr="00EA66EC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聚合是模块的位置</w:t>
            </w:r>
            <w:r w:rsidRPr="00EA66EC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--&gt;</w:t>
            </w:r>
          </w:p>
          <w:p w:rsidR="00EA66EC" w:rsidRPr="00EA66EC" w:rsidRDefault="00EA66EC" w:rsidP="00EA66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A66E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A66E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A66EC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EA66EC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module</w:t>
            </w:r>
            <w:r w:rsidRPr="00EA66EC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EA66E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../healer-core</w:t>
            </w:r>
            <w:r w:rsidRPr="00EA66EC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EA66EC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module</w:t>
            </w:r>
            <w:r w:rsidRPr="00EA66EC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EA66EC" w:rsidRPr="00EA66EC" w:rsidRDefault="00EA66EC" w:rsidP="00EA66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A66E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A66E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A66EC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EA66EC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module</w:t>
            </w:r>
            <w:r w:rsidRPr="00EA66EC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EA66E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../healer-log</w:t>
            </w:r>
            <w:r w:rsidRPr="00EA66EC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EA66EC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module</w:t>
            </w:r>
            <w:r w:rsidRPr="00EA66EC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EA66EC" w:rsidRPr="00EA66EC" w:rsidRDefault="00EA66EC" w:rsidP="00EA66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A66E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A66E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A66EC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EA66EC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module</w:t>
            </w:r>
            <w:r w:rsidRPr="00EA66EC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EA66E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../healer-service</w:t>
            </w:r>
            <w:r w:rsidRPr="00EA66EC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EA66EC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module</w:t>
            </w:r>
            <w:r w:rsidRPr="00EA66EC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EA66EC" w:rsidRPr="00EA66EC" w:rsidRDefault="00EA66EC" w:rsidP="00EA66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A66E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A66EC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EA66EC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modules</w:t>
            </w:r>
            <w:r w:rsidRPr="00EA66EC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EA66EC" w:rsidRPr="00EA66EC" w:rsidRDefault="00EA66EC" w:rsidP="00EA66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A66E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:rsidR="00EA66EC" w:rsidRPr="00EA66EC" w:rsidRDefault="00EA66EC" w:rsidP="00EA66EC">
            <w:pPr>
              <w:rPr>
                <w:sz w:val="22"/>
              </w:rPr>
            </w:pPr>
            <w:r w:rsidRPr="00EA66E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</w:tc>
      </w:tr>
    </w:tbl>
    <w:p w:rsidR="00EA66EC" w:rsidRDefault="00EA66EC" w:rsidP="00EA66EC"/>
    <w:p w:rsidR="00EA66EC" w:rsidRDefault="00EA66EC" w:rsidP="00EA66EC"/>
    <w:p w:rsidR="00EA66EC" w:rsidRDefault="00106451" w:rsidP="00381D14">
      <w:r>
        <w:rPr>
          <w:noProof/>
        </w:rPr>
        <w:lastRenderedPageBreak/>
        <w:drawing>
          <wp:inline distT="0" distB="0" distL="0" distR="0" wp14:anchorId="1964F200" wp14:editId="568A9F5F">
            <wp:extent cx="5274310" cy="2936887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6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D14" w:rsidRDefault="00381D14" w:rsidP="00EA66EC"/>
    <w:p w:rsidR="00381D14" w:rsidRDefault="00381D14" w:rsidP="00381D14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、直接</w:t>
      </w:r>
      <w:r>
        <w:rPr>
          <w:rFonts w:hint="eastAsia"/>
        </w:rPr>
        <w:t>build clean</w:t>
      </w:r>
      <w:r w:rsidR="005D6EDC">
        <w:rPr>
          <w:rFonts w:hint="eastAsia"/>
        </w:rPr>
        <w:t>，发现控制台出现了我们所引入的项目</w:t>
      </w:r>
    </w:p>
    <w:p w:rsidR="00381D14" w:rsidRDefault="00921F2B" w:rsidP="00381D14">
      <w:r>
        <w:rPr>
          <w:noProof/>
        </w:rPr>
        <w:drawing>
          <wp:inline distT="0" distB="0" distL="0" distR="0" wp14:anchorId="7F0ACAA6" wp14:editId="7FE34416">
            <wp:extent cx="5274310" cy="1840514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0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EDC" w:rsidRDefault="005D6EDC" w:rsidP="005D6EDC">
      <w:pPr>
        <w:pStyle w:val="2"/>
      </w:pPr>
      <w:r>
        <w:rPr>
          <w:rFonts w:hint="eastAsia"/>
        </w:rPr>
        <w:lastRenderedPageBreak/>
        <w:t>4</w:t>
      </w:r>
      <w:r>
        <w:rPr>
          <w:rFonts w:hint="eastAsia"/>
        </w:rPr>
        <w:t>、在其他三个的项目中这时候还没有出现</w:t>
      </w:r>
      <w:r w:rsidR="008C1A1C">
        <w:rPr>
          <w:rFonts w:hint="eastAsia"/>
        </w:rPr>
        <w:t>相关的</w:t>
      </w:r>
      <w:r w:rsidR="008C1A1C">
        <w:rPr>
          <w:rFonts w:hint="eastAsia"/>
        </w:rPr>
        <w:t>parent</w:t>
      </w:r>
      <w:r>
        <w:rPr>
          <w:rFonts w:hint="eastAsia"/>
        </w:rPr>
        <w:t>父类</w:t>
      </w:r>
    </w:p>
    <w:p w:rsidR="008C1A1C" w:rsidRDefault="008C1A1C" w:rsidP="008C1A1C">
      <w:r>
        <w:rPr>
          <w:noProof/>
        </w:rPr>
        <w:drawing>
          <wp:inline distT="0" distB="0" distL="0" distR="0" wp14:anchorId="141F9332" wp14:editId="3DFDD01E">
            <wp:extent cx="5274310" cy="2457682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7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5E8" w:rsidRDefault="00BE55E8" w:rsidP="008C1A1C"/>
    <w:p w:rsidR="00BE55E8" w:rsidRDefault="00BE55E8" w:rsidP="008C1A1C"/>
    <w:p w:rsidR="00CB24BA" w:rsidRDefault="00CB24BA" w:rsidP="00CB24BA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parent</w:t>
      </w:r>
      <w:r>
        <w:rPr>
          <w:rFonts w:hint="eastAsia"/>
        </w:rPr>
        <w:t>制作为父类（解决</w:t>
      </w:r>
      <w:r w:rsidR="00D855B0">
        <w:rPr>
          <w:rFonts w:hint="eastAsia"/>
        </w:rPr>
        <w:t>以上</w:t>
      </w:r>
      <w:r w:rsidR="006E4166">
        <w:rPr>
          <w:rFonts w:hint="eastAsia"/>
        </w:rPr>
        <w:t>jar</w:t>
      </w:r>
      <w:r w:rsidR="006E4166">
        <w:rPr>
          <w:rFonts w:hint="eastAsia"/>
        </w:rPr>
        <w:t>包的大量</w:t>
      </w:r>
      <w:r>
        <w:rPr>
          <w:rFonts w:hint="eastAsia"/>
        </w:rPr>
        <w:t>重复）</w:t>
      </w:r>
    </w:p>
    <w:p w:rsidR="00B471CA" w:rsidRPr="00B471CA" w:rsidRDefault="000B5412" w:rsidP="00B471CA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、父类中实现编码</w:t>
      </w:r>
      <w:r>
        <w:rPr>
          <w:rFonts w:hint="eastAsia"/>
        </w:rPr>
        <w:t xml:space="preserve">UTF-8 </w:t>
      </w:r>
      <w:r w:rsidR="00B471CA">
        <w:rPr>
          <w:rFonts w:hint="eastAsia"/>
        </w:rPr>
        <w:t>则子类中就不需要写</w:t>
      </w:r>
    </w:p>
    <w:p w:rsidR="000B5412" w:rsidRDefault="000B5412" w:rsidP="000B5412">
      <w:r>
        <w:rPr>
          <w:noProof/>
        </w:rPr>
        <w:drawing>
          <wp:inline distT="0" distB="0" distL="0" distR="0" wp14:anchorId="60D3D391" wp14:editId="41D5AEA3">
            <wp:extent cx="5274310" cy="2756804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375" w:rsidRDefault="00620375" w:rsidP="000B5412"/>
    <w:tbl>
      <w:tblPr>
        <w:tblW w:w="8402" w:type="dxa"/>
        <w:tblInd w:w="1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45"/>
      </w:tblGrid>
      <w:tr w:rsidR="00620375" w:rsidRPr="007E55B2" w:rsidTr="00620375">
        <w:trPr>
          <w:trHeight w:val="2605"/>
        </w:trPr>
        <w:tc>
          <w:tcPr>
            <w:tcW w:w="8402" w:type="dxa"/>
          </w:tcPr>
          <w:p w:rsidR="007E55B2" w:rsidRPr="007E55B2" w:rsidRDefault="00620375" w:rsidP="007E55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7E55B2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lastRenderedPageBreak/>
              <w:tab/>
            </w:r>
            <w:r w:rsidR="007E55B2" w:rsidRPr="007E55B2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&lt;!-- 14 </w:t>
            </w:r>
            <w:r w:rsidR="007E55B2" w:rsidRPr="007E55B2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、实现父类</w:t>
            </w:r>
            <w:r w:rsidR="007E55B2" w:rsidRPr="007E55B2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UTF-8 --&gt;</w:t>
            </w:r>
            <w:r w:rsidR="007E55B2" w:rsidRPr="007E55B2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  <w:t xml:space="preserve">  </w:t>
            </w:r>
          </w:p>
          <w:p w:rsidR="007E55B2" w:rsidRPr="007E55B2" w:rsidRDefault="007E55B2" w:rsidP="007E55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E55B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  <w:r w:rsidRPr="007E55B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E55B2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7E55B2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url</w:t>
            </w:r>
            <w:r w:rsidRPr="007E55B2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7E55B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http://maven.apache.org</w:t>
            </w:r>
            <w:r w:rsidRPr="007E55B2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7E55B2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url</w:t>
            </w:r>
            <w:r w:rsidRPr="007E55B2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7E55B2" w:rsidRPr="007E55B2" w:rsidRDefault="007E55B2" w:rsidP="007E55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E55B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7E55B2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7E55B2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properties</w:t>
            </w:r>
            <w:r w:rsidRPr="007E55B2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7E55B2" w:rsidRPr="007E55B2" w:rsidRDefault="007E55B2" w:rsidP="007E55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7E55B2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</w:r>
            <w:r w:rsidRPr="007E55B2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  <w:t>&lt;project.build.sourceEncoding&gt;UTF-8&lt;/project.build.sourceEncoding&gt;</w:t>
            </w:r>
          </w:p>
          <w:p w:rsidR="00620375" w:rsidRPr="007E55B2" w:rsidRDefault="007E55B2" w:rsidP="007E55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E55B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E55B2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7E55B2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properties</w:t>
            </w:r>
            <w:r w:rsidRPr="007E55B2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="00620375" w:rsidRPr="007E55B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620375" w:rsidRPr="007E55B2" w:rsidRDefault="00620375" w:rsidP="00620375">
            <w:pPr>
              <w:rPr>
                <w:sz w:val="24"/>
              </w:rPr>
            </w:pPr>
            <w:r w:rsidRPr="007E55B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</w:tc>
      </w:tr>
    </w:tbl>
    <w:p w:rsidR="00620375" w:rsidRDefault="00620375" w:rsidP="000B5412"/>
    <w:p w:rsidR="00620375" w:rsidRDefault="00620375" w:rsidP="00620375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heaer-core</w:t>
      </w:r>
      <w:r>
        <w:rPr>
          <w:rFonts w:hint="eastAsia"/>
        </w:rPr>
        <w:t>，</w:t>
      </w:r>
      <w:r>
        <w:rPr>
          <w:rFonts w:hint="eastAsia"/>
        </w:rPr>
        <w:t>log</w:t>
      </w:r>
      <w:r>
        <w:rPr>
          <w:rFonts w:hint="eastAsia"/>
        </w:rPr>
        <w:t>，</w:t>
      </w:r>
      <w:r>
        <w:rPr>
          <w:rFonts w:hint="eastAsia"/>
        </w:rPr>
        <w:t>service</w:t>
      </w:r>
      <w:r>
        <w:rPr>
          <w:rFonts w:hint="eastAsia"/>
        </w:rPr>
        <w:t>。</w:t>
      </w:r>
      <w:r>
        <w:rPr>
          <w:rFonts w:hint="eastAsia"/>
        </w:rPr>
        <w:t>module</w:t>
      </w:r>
      <w:r>
        <w:rPr>
          <w:rFonts w:hint="eastAsia"/>
        </w:rPr>
        <w:t>中开始写入</w:t>
      </w:r>
      <w:r>
        <w:rPr>
          <w:rFonts w:hint="eastAsia"/>
        </w:rPr>
        <w:t>parent</w:t>
      </w:r>
      <w:r>
        <w:rPr>
          <w:rFonts w:hint="eastAsia"/>
        </w:rPr>
        <w:t>实现继承</w:t>
      </w:r>
      <w:r w:rsidR="00847651">
        <w:rPr>
          <w:rFonts w:hint="eastAsia"/>
        </w:rPr>
        <w:t xml:space="preserve"> </w:t>
      </w:r>
      <w:r w:rsidR="00847651">
        <w:rPr>
          <w:rFonts w:hint="eastAsia"/>
        </w:rPr>
        <w:t>则会自动提示我们的</w:t>
      </w:r>
      <w:r w:rsidR="00847651">
        <w:rPr>
          <w:rFonts w:hint="eastAsia"/>
        </w:rPr>
        <w:t>groupId</w:t>
      </w:r>
      <w:r w:rsidR="00847651">
        <w:rPr>
          <w:rFonts w:hint="eastAsia"/>
        </w:rPr>
        <w:t>和</w:t>
      </w:r>
      <w:r w:rsidR="00847651">
        <w:rPr>
          <w:rFonts w:hint="eastAsia"/>
        </w:rPr>
        <w:t>version</w:t>
      </w:r>
      <w:r w:rsidR="00847651">
        <w:rPr>
          <w:rFonts w:hint="eastAsia"/>
        </w:rPr>
        <w:t>以及存在了</w:t>
      </w:r>
      <w:r w:rsidR="00963D36">
        <w:rPr>
          <w:rFonts w:hint="eastAsia"/>
        </w:rPr>
        <w:t>，则主动删去</w:t>
      </w:r>
    </w:p>
    <w:p w:rsidR="00620375" w:rsidRDefault="00847651" w:rsidP="00620375">
      <w:r>
        <w:rPr>
          <w:noProof/>
        </w:rPr>
        <w:drawing>
          <wp:inline distT="0" distB="0" distL="0" distR="0" wp14:anchorId="1B1F8798" wp14:editId="2CD4DF3E">
            <wp:extent cx="5274310" cy="279892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5F3" w:rsidRDefault="000765F3" w:rsidP="00620375"/>
    <w:p w:rsidR="001578E3" w:rsidRDefault="001578E3" w:rsidP="00620375"/>
    <w:p w:rsidR="001578E3" w:rsidRDefault="001578E3" w:rsidP="00620375"/>
    <w:p w:rsidR="001578E3" w:rsidRDefault="001578E3" w:rsidP="00620375"/>
    <w:p w:rsidR="00F66F8D" w:rsidRDefault="00F66F8D" w:rsidP="00620375"/>
    <w:p w:rsidR="00F66F8D" w:rsidRDefault="00F66F8D" w:rsidP="00620375"/>
    <w:p w:rsidR="00F66F8D" w:rsidRDefault="00F66F8D" w:rsidP="00620375"/>
    <w:p w:rsidR="00F66F8D" w:rsidRDefault="000765F3" w:rsidP="00F66F8D">
      <w:pPr>
        <w:pStyle w:val="3"/>
      </w:pPr>
      <w:r>
        <w:rPr>
          <w:rFonts w:hint="eastAsia"/>
        </w:rPr>
        <w:lastRenderedPageBreak/>
        <w:t>1</w:t>
      </w:r>
      <w:r>
        <w:rPr>
          <w:rFonts w:hint="eastAsia"/>
        </w:rPr>
        <w:t>、删除之后的</w:t>
      </w:r>
      <w:r w:rsidR="0015067E">
        <w:rPr>
          <w:rFonts w:hint="eastAsia"/>
        </w:rPr>
        <w:t>xml</w:t>
      </w:r>
      <w:r>
        <w:rPr>
          <w:rFonts w:hint="eastAsia"/>
        </w:rPr>
        <w:t>如下</w:t>
      </w:r>
    </w:p>
    <w:tbl>
      <w:tblPr>
        <w:tblW w:w="0" w:type="auto"/>
        <w:tblInd w:w="1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139"/>
      </w:tblGrid>
      <w:tr w:rsidR="00F66F8D" w:rsidTr="00F66F8D">
        <w:trPr>
          <w:trHeight w:val="1177"/>
        </w:trPr>
        <w:tc>
          <w:tcPr>
            <w:tcW w:w="8139" w:type="dxa"/>
          </w:tcPr>
          <w:p w:rsidR="00F66F8D" w:rsidRPr="001578E3" w:rsidRDefault="00F66F8D" w:rsidP="00F66F8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578E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1578E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modelVersion</w:t>
            </w:r>
            <w:r w:rsidRPr="001578E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1578E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4.0.0</w:t>
            </w:r>
            <w:r w:rsidRPr="001578E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1578E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modelVersion</w:t>
            </w:r>
            <w:r w:rsidRPr="001578E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66F8D" w:rsidRPr="001578E3" w:rsidRDefault="00F66F8D" w:rsidP="00F66F8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578E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</w:t>
            </w:r>
            <w:r w:rsidRPr="001578E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1578E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parent</w:t>
            </w:r>
            <w:r w:rsidRPr="001578E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66F8D" w:rsidRPr="001578E3" w:rsidRDefault="00F66F8D" w:rsidP="00F66F8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578E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  <w:r w:rsidRPr="001578E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78E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78E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1578E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groupId</w:t>
            </w:r>
            <w:r w:rsidRPr="001578E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1578E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com.hlj.maven</w:t>
            </w:r>
            <w:r w:rsidRPr="001578E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1578E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groupId</w:t>
            </w:r>
            <w:r w:rsidRPr="001578E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66F8D" w:rsidRPr="001578E3" w:rsidRDefault="00F66F8D" w:rsidP="00F66F8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578E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78E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78E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1578E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artifactId</w:t>
            </w:r>
            <w:r w:rsidRPr="001578E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1578E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healer-parent</w:t>
            </w:r>
            <w:r w:rsidRPr="001578E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1578E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artifactId</w:t>
            </w:r>
            <w:r w:rsidRPr="001578E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66F8D" w:rsidRPr="001578E3" w:rsidRDefault="00F66F8D" w:rsidP="00F66F8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578E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78E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78E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1578E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version</w:t>
            </w:r>
            <w:r w:rsidRPr="001578E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1578E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0.0.1-SNAPSHOT</w:t>
            </w:r>
            <w:r w:rsidRPr="001578E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1578E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version</w:t>
            </w:r>
            <w:r w:rsidRPr="001578E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66F8D" w:rsidRPr="001578E3" w:rsidRDefault="00F66F8D" w:rsidP="00F66F8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578E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78E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78E3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&lt;!-- </w:t>
            </w:r>
            <w:r w:rsidRPr="001578E3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继承的绝对路径是</w:t>
            </w:r>
            <w:r w:rsidRPr="001578E3">
              <w:rPr>
                <w:rFonts w:ascii="Consolas" w:hAnsi="Consolas" w:cs="Consolas"/>
                <w:color w:val="3F5FBF"/>
                <w:kern w:val="0"/>
                <w:sz w:val="24"/>
                <w:szCs w:val="28"/>
                <w:u w:val="single"/>
              </w:rPr>
              <w:t>pom</w:t>
            </w:r>
            <w:r w:rsidRPr="001578E3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的文件</w:t>
            </w:r>
            <w:r w:rsidRPr="001578E3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--&gt;</w:t>
            </w:r>
          </w:p>
          <w:p w:rsidR="00F66F8D" w:rsidRPr="00B229BF" w:rsidRDefault="00F66F8D" w:rsidP="00F66F8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1578E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78E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229BF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>&lt;relativePath&gt;../user-parent/pom.xml&lt;/relativePath&gt;</w:t>
            </w:r>
          </w:p>
          <w:p w:rsidR="00F66F8D" w:rsidRPr="001578E3" w:rsidRDefault="00F66F8D" w:rsidP="00F66F8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578E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  <w:r w:rsidRPr="001578E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1578E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parent</w:t>
            </w:r>
            <w:r w:rsidRPr="001578E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66F8D" w:rsidRPr="001578E3" w:rsidRDefault="00F66F8D" w:rsidP="00F66F8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578E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  <w:r w:rsidRPr="001578E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1578E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artifactId</w:t>
            </w:r>
            <w:r w:rsidRPr="001578E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1578E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healer-log</w:t>
            </w:r>
            <w:r w:rsidRPr="001578E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1578E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artifactId</w:t>
            </w:r>
            <w:r w:rsidRPr="001578E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66F8D" w:rsidRPr="001578E3" w:rsidRDefault="00F66F8D" w:rsidP="00F66F8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578E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  <w:r w:rsidRPr="001578E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1578E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packaging</w:t>
            </w:r>
            <w:r w:rsidRPr="001578E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1578E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jar</w:t>
            </w:r>
            <w:r w:rsidRPr="001578E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1578E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packaging</w:t>
            </w:r>
            <w:r w:rsidRPr="001578E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66F8D" w:rsidRPr="001578E3" w:rsidRDefault="00F66F8D" w:rsidP="00F66F8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578E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</w:p>
          <w:p w:rsidR="00F66F8D" w:rsidRPr="001578E3" w:rsidRDefault="00F66F8D" w:rsidP="00F66F8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578E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  <w:r w:rsidRPr="001578E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1578E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build</w:t>
            </w:r>
            <w:r w:rsidRPr="001578E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F66F8D" w:rsidRDefault="00F66F8D" w:rsidP="00F66F8D">
            <w:pPr>
              <w:ind w:left="-53"/>
            </w:pPr>
          </w:p>
          <w:p w:rsidR="00F66F8D" w:rsidRDefault="00F66F8D" w:rsidP="00F66F8D">
            <w:pPr>
              <w:ind w:left="-53"/>
            </w:pPr>
          </w:p>
        </w:tc>
      </w:tr>
    </w:tbl>
    <w:p w:rsidR="00F66F8D" w:rsidRDefault="006639C9" w:rsidP="00010B1E">
      <w:pPr>
        <w:pStyle w:val="3"/>
        <w:rPr>
          <w:color w:val="FF0000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4A3693">
        <w:rPr>
          <w:rFonts w:hint="eastAsia"/>
        </w:rPr>
        <w:t>父类建立</w:t>
      </w:r>
      <w:r w:rsidR="004A3693" w:rsidRPr="00222092">
        <w:rPr>
          <w:rFonts w:hint="eastAsia"/>
          <w:highlight w:val="green"/>
        </w:rPr>
        <w:t>依赖管理</w:t>
      </w:r>
      <w:r w:rsidR="00EE1383">
        <w:rPr>
          <w:rFonts w:hint="eastAsia"/>
          <w:highlight w:val="green"/>
        </w:rPr>
        <w:t>器</w:t>
      </w:r>
      <w:r w:rsidR="004A3693">
        <w:rPr>
          <w:rFonts w:hint="eastAsia"/>
        </w:rPr>
        <w:t>，将子类中所有的依赖全部放进去</w:t>
      </w:r>
      <w:r w:rsidR="00AB50BB" w:rsidRPr="007E2B97">
        <w:rPr>
          <w:rFonts w:hint="eastAsia"/>
          <w:highlight w:val="green"/>
        </w:rPr>
        <w:t>（包括</w:t>
      </w:r>
      <w:r w:rsidR="00AB50BB" w:rsidRPr="007E2B97">
        <w:rPr>
          <w:rFonts w:hint="eastAsia"/>
          <w:highlight w:val="green"/>
        </w:rPr>
        <w:t>healer-core</w:t>
      </w:r>
      <w:r w:rsidR="00AB50BB" w:rsidRPr="007E2B97">
        <w:rPr>
          <w:rFonts w:hint="eastAsia"/>
          <w:highlight w:val="green"/>
        </w:rPr>
        <w:t>和</w:t>
      </w:r>
      <w:r w:rsidR="007E6CFF">
        <w:rPr>
          <w:rFonts w:hint="eastAsia"/>
          <w:highlight w:val="green"/>
        </w:rPr>
        <w:t>healer-log</w:t>
      </w:r>
      <w:r w:rsidR="00AB50BB" w:rsidRPr="007E2B97">
        <w:rPr>
          <w:rFonts w:hint="eastAsia"/>
          <w:highlight w:val="green"/>
        </w:rPr>
        <w:t>，因为</w:t>
      </w:r>
      <w:r w:rsidR="00AB50BB" w:rsidRPr="007E2B97">
        <w:rPr>
          <w:rFonts w:hint="eastAsia"/>
          <w:highlight w:val="green"/>
        </w:rPr>
        <w:t>healer-servie</w:t>
      </w:r>
      <w:r w:rsidR="00AB50BB" w:rsidRPr="007E2B97">
        <w:rPr>
          <w:rFonts w:hint="eastAsia"/>
          <w:highlight w:val="green"/>
        </w:rPr>
        <w:t>要用）</w:t>
      </w:r>
      <w:r w:rsidR="00F66F8D">
        <w:rPr>
          <w:rFonts w:hint="eastAsia"/>
        </w:rPr>
        <w:t>，</w:t>
      </w:r>
      <w:r w:rsidR="006A6498">
        <w:rPr>
          <w:rFonts w:hint="eastAsia"/>
        </w:rPr>
        <w:t>因为有了依赖管理器，</w:t>
      </w:r>
      <w:r w:rsidR="003537AA">
        <w:rPr>
          <w:rFonts w:hint="eastAsia"/>
        </w:rPr>
        <w:t>所以</w:t>
      </w:r>
      <w:r w:rsidR="00B40267">
        <w:rPr>
          <w:rFonts w:hint="eastAsia"/>
          <w:color w:val="FF0000"/>
          <w:highlight w:val="yellow"/>
        </w:rPr>
        <w:t>这样即使父类有了，子类如果不写依赖</w:t>
      </w:r>
      <w:r w:rsidR="00F66F8D" w:rsidRPr="00F66F8D">
        <w:rPr>
          <w:rFonts w:hint="eastAsia"/>
          <w:color w:val="FF0000"/>
          <w:highlight w:val="yellow"/>
        </w:rPr>
        <w:t>，则不能继承。</w:t>
      </w:r>
      <w:r w:rsidR="00C96E9C">
        <w:rPr>
          <w:rFonts w:hint="eastAsia"/>
          <w:color w:val="FF0000"/>
          <w:highlight w:val="yellow"/>
        </w:rPr>
        <w:t>父类这个时候就相当于是一个大的项目工厂</w:t>
      </w:r>
      <w:r w:rsidR="00010B1E">
        <w:rPr>
          <w:rFonts w:hint="eastAsia"/>
          <w:color w:val="FF0000"/>
          <w:highlight w:val="yellow"/>
        </w:rPr>
        <w:t>，子类要什么写什么即可</w:t>
      </w:r>
      <w:bookmarkStart w:id="0" w:name="_GoBack"/>
      <w:bookmarkEnd w:id="0"/>
    </w:p>
    <w:tbl>
      <w:tblPr>
        <w:tblW w:w="8590" w:type="dxa"/>
        <w:tblInd w:w="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90"/>
      </w:tblGrid>
      <w:tr w:rsidR="00010B1E" w:rsidTr="00010B1E">
        <w:trPr>
          <w:trHeight w:val="4282"/>
        </w:trPr>
        <w:tc>
          <w:tcPr>
            <w:tcW w:w="8590" w:type="dxa"/>
          </w:tcPr>
          <w:p w:rsidR="00010B1E" w:rsidRDefault="00010B1E" w:rsidP="00010B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dependencyManagement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</w:p>
          <w:p w:rsidR="00010B1E" w:rsidRDefault="00010B1E" w:rsidP="00010B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dependencies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</w:p>
          <w:p w:rsidR="00010B1E" w:rsidRDefault="00010B1E" w:rsidP="00010B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kern w:val="0"/>
                <w:sz w:val="28"/>
                <w:szCs w:val="28"/>
              </w:rPr>
              <w:t xml:space="preserve">          </w:t>
            </w:r>
            <w:r w:rsidRPr="00010B1E"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 xml:space="preserve">  </w:t>
            </w:r>
            <w:r w:rsidRPr="00010B1E"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>各种依赖</w:t>
            </w:r>
          </w:p>
          <w:p w:rsidR="00010B1E" w:rsidRDefault="00010B1E" w:rsidP="00010B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</w:t>
            </w:r>
            <w:r>
              <w:rPr>
                <w:rFonts w:ascii="Consolas" w:hAnsi="Consolas" w:cs="Consolas" w:hint="eastAsia"/>
                <w:color w:val="008080"/>
                <w:kern w:val="0"/>
                <w:sz w:val="28"/>
                <w:szCs w:val="28"/>
              </w:rPr>
              <w:t>/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dependencies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</w:p>
          <w:p w:rsidR="00010B1E" w:rsidRDefault="00010B1E" w:rsidP="00010B1E"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dependencyManagement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</w:p>
        </w:tc>
      </w:tr>
    </w:tbl>
    <w:p w:rsidR="00303C3D" w:rsidRDefault="00303C3D" w:rsidP="00010B1E"/>
    <w:p w:rsidR="00303C3D" w:rsidRDefault="00303C3D" w:rsidP="00303C3D"/>
    <w:p w:rsidR="00010B1E" w:rsidRDefault="00303C3D" w:rsidP="00303C3D">
      <w:pPr>
        <w:tabs>
          <w:tab w:val="left" w:pos="1039"/>
        </w:tabs>
      </w:pPr>
      <w:r>
        <w:lastRenderedPageBreak/>
        <w:tab/>
      </w:r>
    </w:p>
    <w:p w:rsidR="00303C3D" w:rsidRDefault="00303C3D" w:rsidP="00303C3D">
      <w:pPr>
        <w:tabs>
          <w:tab w:val="left" w:pos="1039"/>
        </w:tabs>
      </w:pPr>
    </w:p>
    <w:p w:rsidR="00303C3D" w:rsidRPr="009E4EDC" w:rsidRDefault="00303C3D" w:rsidP="00303C3D">
      <w:pPr>
        <w:pStyle w:val="3"/>
        <w:rPr>
          <w:color w:val="FF0000"/>
        </w:rPr>
      </w:pPr>
      <w:r>
        <w:rPr>
          <w:rFonts w:hint="eastAsia"/>
        </w:rPr>
        <w:t>4</w:t>
      </w:r>
      <w:r>
        <w:rPr>
          <w:rFonts w:hint="eastAsia"/>
        </w:rPr>
        <w:t>、将</w:t>
      </w:r>
      <w:r>
        <w:rPr>
          <w:rFonts w:hint="eastAsia"/>
        </w:rPr>
        <w:t>healer-core healer-log healer-service</w:t>
      </w:r>
      <w:r>
        <w:rPr>
          <w:rFonts w:hint="eastAsia"/>
        </w:rPr>
        <w:t>中的依赖全部方进入</w:t>
      </w:r>
      <w:r w:rsidR="00F747C5">
        <w:rPr>
          <w:rFonts w:hint="eastAsia"/>
        </w:rPr>
        <w:t>父类</w:t>
      </w:r>
      <w:r w:rsidR="00F747C5">
        <w:rPr>
          <w:rFonts w:hint="eastAsia"/>
        </w:rPr>
        <w:t>parent</w:t>
      </w:r>
      <w:r>
        <w:rPr>
          <w:rFonts w:hint="eastAsia"/>
        </w:rPr>
        <w:t>之后，会发现</w:t>
      </w:r>
      <w:r w:rsidR="00C16B64">
        <w:rPr>
          <w:rFonts w:hint="eastAsia"/>
        </w:rPr>
        <w:t>这三个钟依赖的</w:t>
      </w:r>
      <w:r>
        <w:rPr>
          <w:rFonts w:hint="eastAsia"/>
        </w:rPr>
        <w:t>版本号已经写过了，这个时候不用写了，</w:t>
      </w:r>
      <w:r w:rsidRPr="009E4EDC">
        <w:rPr>
          <w:rFonts w:hint="eastAsia"/>
          <w:color w:val="FF0000"/>
        </w:rPr>
        <w:t>删掉</w:t>
      </w:r>
      <w:r w:rsidR="00C16B64" w:rsidRPr="009E4EDC">
        <w:rPr>
          <w:rFonts w:hint="eastAsia"/>
          <w:color w:val="FF0000"/>
        </w:rPr>
        <w:t>子类</w:t>
      </w:r>
      <w:r w:rsidRPr="009E4EDC">
        <w:rPr>
          <w:rFonts w:hint="eastAsia"/>
          <w:color w:val="FF0000"/>
        </w:rPr>
        <w:t>相关的版本</w:t>
      </w:r>
      <w:r w:rsidR="00AA55DE" w:rsidRPr="009E4EDC">
        <w:rPr>
          <w:rFonts w:hint="eastAsia"/>
          <w:color w:val="FF0000"/>
        </w:rPr>
        <w:t>version</w:t>
      </w:r>
      <w:r w:rsidR="00AA55DE" w:rsidRPr="009E4EDC">
        <w:rPr>
          <w:rFonts w:hint="eastAsia"/>
          <w:color w:val="FF0000"/>
        </w:rPr>
        <w:t>，</w:t>
      </w:r>
      <w:r w:rsidR="00AA55DE" w:rsidRPr="009E4EDC">
        <w:rPr>
          <w:rFonts w:hint="eastAsia"/>
          <w:color w:val="FF0000"/>
        </w:rPr>
        <w:t>scope</w:t>
      </w:r>
      <w:r w:rsidR="00AA55DE" w:rsidRPr="009E4EDC">
        <w:rPr>
          <w:rFonts w:hint="eastAsia"/>
          <w:color w:val="FF0000"/>
        </w:rPr>
        <w:t>，</w:t>
      </w:r>
    </w:p>
    <w:p w:rsidR="00303C3D" w:rsidRPr="00303C3D" w:rsidRDefault="00303C3D" w:rsidP="00303C3D">
      <w:r>
        <w:rPr>
          <w:noProof/>
        </w:rPr>
        <w:drawing>
          <wp:inline distT="0" distB="0" distL="0" distR="0" wp14:anchorId="738AA893" wp14:editId="654182E0">
            <wp:extent cx="5274310" cy="3786027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6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C3D" w:rsidRDefault="00303C3D" w:rsidP="00303C3D">
      <w:pPr>
        <w:tabs>
          <w:tab w:val="left" w:pos="1039"/>
        </w:tabs>
      </w:pPr>
    </w:p>
    <w:p w:rsidR="009B28FD" w:rsidRDefault="009B28FD" w:rsidP="00303C3D">
      <w:pPr>
        <w:tabs>
          <w:tab w:val="left" w:pos="1039"/>
        </w:tabs>
      </w:pPr>
    </w:p>
    <w:p w:rsidR="006A1D77" w:rsidRDefault="006A1D77" w:rsidP="00303C3D">
      <w:pPr>
        <w:tabs>
          <w:tab w:val="left" w:pos="1039"/>
        </w:tabs>
      </w:pPr>
    </w:p>
    <w:p w:rsidR="006A1D77" w:rsidRDefault="006A1D77" w:rsidP="00303C3D">
      <w:pPr>
        <w:tabs>
          <w:tab w:val="left" w:pos="1039"/>
        </w:tabs>
      </w:pPr>
    </w:p>
    <w:p w:rsidR="006A1D77" w:rsidRDefault="006A1D77" w:rsidP="00303C3D">
      <w:pPr>
        <w:tabs>
          <w:tab w:val="left" w:pos="1039"/>
        </w:tabs>
      </w:pPr>
    </w:p>
    <w:p w:rsidR="006A1D77" w:rsidRDefault="006A1D77" w:rsidP="00303C3D">
      <w:pPr>
        <w:tabs>
          <w:tab w:val="left" w:pos="1039"/>
        </w:tabs>
      </w:pPr>
    </w:p>
    <w:p w:rsidR="006A1D77" w:rsidRDefault="006A1D77" w:rsidP="00303C3D">
      <w:pPr>
        <w:tabs>
          <w:tab w:val="left" w:pos="1039"/>
        </w:tabs>
      </w:pPr>
    </w:p>
    <w:p w:rsidR="009B28FD" w:rsidRDefault="00041FA5" w:rsidP="00041FA5">
      <w:pPr>
        <w:pStyle w:val="4"/>
      </w:pPr>
      <w:r>
        <w:rPr>
          <w:rFonts w:hint="eastAsia"/>
        </w:rPr>
        <w:lastRenderedPageBreak/>
        <w:t>1</w:t>
      </w:r>
      <w:r>
        <w:rPr>
          <w:rFonts w:hint="eastAsia"/>
        </w:rPr>
        <w:t>、以</w:t>
      </w:r>
      <w:r>
        <w:rPr>
          <w:rFonts w:hint="eastAsia"/>
        </w:rPr>
        <w:t>service</w:t>
      </w:r>
      <w:r>
        <w:rPr>
          <w:rFonts w:hint="eastAsia"/>
        </w:rPr>
        <w:t>举例</w:t>
      </w:r>
    </w:p>
    <w:tbl>
      <w:tblPr>
        <w:tblW w:w="0" w:type="auto"/>
        <w:tblInd w:w="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02"/>
      </w:tblGrid>
      <w:tr w:rsidR="006A1D77" w:rsidRPr="006A1D77" w:rsidTr="006A1D77">
        <w:trPr>
          <w:trHeight w:val="2730"/>
        </w:trPr>
        <w:tc>
          <w:tcPr>
            <w:tcW w:w="8402" w:type="dxa"/>
          </w:tcPr>
          <w:p w:rsidR="006A1D77" w:rsidRPr="006A1D77" w:rsidRDefault="006A1D77" w:rsidP="006A1D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6A1D77" w:rsidRPr="006A1D77" w:rsidRDefault="006A1D77" w:rsidP="006A1D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</w:t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6A1D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dependencies</w:t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6A1D77" w:rsidRPr="006A1D77" w:rsidRDefault="006A1D77" w:rsidP="006A1D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6A1D77" w:rsidRPr="006A1D77" w:rsidRDefault="006A1D77" w:rsidP="006A1D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A1D77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&lt;!-- 8</w:t>
            </w:r>
            <w:r w:rsidRPr="006A1D77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、</w:t>
            </w:r>
            <w:r w:rsidRPr="006A1D77">
              <w:rPr>
                <w:rFonts w:ascii="Consolas" w:hAnsi="Consolas" w:cs="Consolas"/>
                <w:color w:val="3F5FBF"/>
                <w:kern w:val="0"/>
                <w:sz w:val="24"/>
                <w:szCs w:val="28"/>
                <w:u w:val="single"/>
              </w:rPr>
              <w:t>junit</w:t>
            </w:r>
            <w:r w:rsidRPr="006A1D77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--&gt;</w:t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</w:t>
            </w:r>
          </w:p>
          <w:p w:rsidR="006A1D77" w:rsidRPr="006A1D77" w:rsidRDefault="006A1D77" w:rsidP="006A1D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</w:t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6A1D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dependency</w:t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6A1D77" w:rsidRPr="006A1D77" w:rsidRDefault="006A1D77" w:rsidP="006A1D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6A1D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groupId</w:t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junit</w:t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6A1D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groupId</w:t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6A1D77" w:rsidRPr="006A1D77" w:rsidRDefault="006A1D77" w:rsidP="006A1D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6A1D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artifactId</w:t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junit</w:t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6A1D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artifactId</w:t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6A1D77" w:rsidRPr="006A1D77" w:rsidRDefault="006A1D77" w:rsidP="006A1D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6A1D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dependency</w:t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6A1D77" w:rsidRPr="006A1D77" w:rsidRDefault="006A1D77" w:rsidP="006A1D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A1D77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&lt;!-- 9</w:t>
            </w:r>
            <w:r w:rsidRPr="006A1D77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、</w:t>
            </w:r>
            <w:r w:rsidRPr="006A1D77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healer-core --&gt;</w:t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</w:t>
            </w:r>
          </w:p>
          <w:p w:rsidR="006A1D77" w:rsidRPr="006A1D77" w:rsidRDefault="006A1D77" w:rsidP="006A1D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6A1D77" w:rsidRPr="006A1D77" w:rsidRDefault="006A1D77" w:rsidP="006A1D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</w:t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6A1D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dependency</w:t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6A1D77" w:rsidRPr="006A1D77" w:rsidRDefault="006A1D77" w:rsidP="006A1D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6A1D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groupId</w:t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com.hlj.maven</w:t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6A1D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groupId</w:t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6A1D77" w:rsidRPr="006A1D77" w:rsidRDefault="006A1D77" w:rsidP="006A1D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6A1D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artifactId</w:t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healer-core</w:t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6A1D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artifactId</w:t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6A1D77" w:rsidRPr="006A1D77" w:rsidRDefault="006A1D77" w:rsidP="006A1D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6A1D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dependency</w:t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6A1D77" w:rsidRPr="006A1D77" w:rsidRDefault="006A1D77" w:rsidP="006A1D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6A1D77" w:rsidRPr="006A1D77" w:rsidRDefault="006A1D77" w:rsidP="006A1D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A1D77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&lt;!-- 10</w:t>
            </w:r>
            <w:r w:rsidRPr="006A1D77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、</w:t>
            </w:r>
            <w:r w:rsidRPr="006A1D77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healer-log </w:t>
            </w:r>
            <w:r w:rsidRPr="006A1D77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使用下面的变量不能够跳过去</w:t>
            </w:r>
            <w:r w:rsidRPr="006A1D77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--&gt;</w:t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</w:t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</w:t>
            </w:r>
          </w:p>
          <w:p w:rsidR="006A1D77" w:rsidRPr="006A1D77" w:rsidRDefault="006A1D77" w:rsidP="006A1D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6A1D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dependency</w:t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6A1D77" w:rsidRPr="006A1D77" w:rsidRDefault="006A1D77" w:rsidP="006A1D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6A1D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groupId</w:t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${project.groupId}</w:t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6A1D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groupId</w:t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6A1D77" w:rsidRPr="006A1D77" w:rsidRDefault="006A1D77" w:rsidP="006A1D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6A1D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artifactId</w:t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healer-log</w:t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6A1D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artifactId</w:t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6A1D77" w:rsidRPr="006A1D77" w:rsidRDefault="006A1D77" w:rsidP="006A1D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A1D77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&lt;!-- 12 </w:t>
            </w:r>
            <w:r w:rsidRPr="006A1D77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、排除依赖</w:t>
            </w:r>
            <w:r w:rsidRPr="006A1D77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exclusions--&gt;</w:t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</w:t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6A1D77" w:rsidRPr="006A1D77" w:rsidRDefault="006A1D77" w:rsidP="006A1D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6A1D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exclusions</w:t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6A1D77" w:rsidRPr="006A1D77" w:rsidRDefault="006A1D77" w:rsidP="006A1D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&lt;!-- </w:t>
            </w:r>
            <w:r w:rsidRPr="006A1D77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可以排除依赖</w:t>
            </w:r>
            <w:r w:rsidRPr="006A1D77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--&gt;</w:t>
            </w:r>
          </w:p>
          <w:p w:rsidR="006A1D77" w:rsidRPr="006A1D77" w:rsidRDefault="006A1D77" w:rsidP="006A1D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6A1D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exclusion</w:t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6A1D77" w:rsidRPr="006A1D77" w:rsidRDefault="006A1D77" w:rsidP="006A1D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6A1D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groupId</w:t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commons-logging</w:t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6A1D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groupId</w:t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6A1D77" w:rsidRPr="006A1D77" w:rsidRDefault="006A1D77" w:rsidP="006A1D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6A1D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artifactId</w:t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commons-logging</w:t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6A1D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artifactId</w:t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6A1D77" w:rsidRPr="006A1D77" w:rsidRDefault="006A1D77" w:rsidP="006A1D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6A1D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exclusion</w:t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6A1D77" w:rsidRPr="006A1D77" w:rsidRDefault="006A1D77" w:rsidP="006A1D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6A1D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exclusions</w:t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6A1D77" w:rsidRPr="006A1D77" w:rsidRDefault="006A1D77" w:rsidP="006A1D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6A1D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dependency</w:t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6A1D77" w:rsidRPr="006A1D77" w:rsidRDefault="006A1D77" w:rsidP="006A1D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A1D77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&lt;!-- 11</w:t>
            </w:r>
            <w:r w:rsidRPr="006A1D77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、</w:t>
            </w:r>
            <w:r w:rsidRPr="006A1D77">
              <w:rPr>
                <w:rFonts w:ascii="Consolas" w:hAnsi="Consolas" w:cs="Consolas"/>
                <w:color w:val="3F5FBF"/>
                <w:kern w:val="0"/>
                <w:sz w:val="24"/>
                <w:szCs w:val="28"/>
                <w:u w:val="single"/>
              </w:rPr>
              <w:t>easymock</w:t>
            </w:r>
            <w:r w:rsidRPr="006A1D77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--&gt;</w:t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</w:t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</w:t>
            </w:r>
          </w:p>
          <w:p w:rsidR="006A1D77" w:rsidRPr="006A1D77" w:rsidRDefault="006A1D77" w:rsidP="006A1D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6A1D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dependency</w:t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6A1D77" w:rsidRPr="006A1D77" w:rsidRDefault="006A1D77" w:rsidP="006A1D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6A1D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groupId</w:t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org.easymock</w:t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6A1D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groupId</w:t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6A1D77" w:rsidRPr="006A1D77" w:rsidRDefault="006A1D77" w:rsidP="006A1D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6A1D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artifactId</w:t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easymock</w:t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6A1D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artifactId</w:t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6A1D77" w:rsidRPr="006A1D77" w:rsidRDefault="006A1D77" w:rsidP="006A1D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6A1D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dependency</w:t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6A1D77" w:rsidRPr="006A1D77" w:rsidRDefault="006A1D77" w:rsidP="006A1D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</w:t>
            </w:r>
          </w:p>
          <w:p w:rsidR="006A1D77" w:rsidRPr="006A1D77" w:rsidRDefault="006A1D77" w:rsidP="006A1D77">
            <w:pPr>
              <w:rPr>
                <w:sz w:val="24"/>
              </w:rPr>
            </w:pP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</w:t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6A1D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dependencies</w:t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</w:tc>
      </w:tr>
    </w:tbl>
    <w:p w:rsidR="00041FA5" w:rsidRDefault="00041FA5" w:rsidP="00041FA5"/>
    <w:p w:rsidR="006A1D77" w:rsidRDefault="006A1D77" w:rsidP="00041FA5"/>
    <w:p w:rsidR="006A1D77" w:rsidRDefault="006A1D77" w:rsidP="00041FA5"/>
    <w:p w:rsidR="006A1D77" w:rsidRDefault="006A1D77" w:rsidP="00041FA5"/>
    <w:p w:rsidR="006A1D77" w:rsidRDefault="006A1D77" w:rsidP="00041FA5"/>
    <w:p w:rsidR="006A1D77" w:rsidRDefault="006A1D77" w:rsidP="00041FA5"/>
    <w:p w:rsidR="006A1D77" w:rsidRDefault="006825D0" w:rsidP="006825D0">
      <w:pPr>
        <w:pStyle w:val="4"/>
      </w:pPr>
      <w:r>
        <w:rPr>
          <w:rFonts w:hint="eastAsia"/>
        </w:rPr>
        <w:lastRenderedPageBreak/>
        <w:t>2</w:t>
      </w:r>
      <w:r>
        <w:rPr>
          <w:rFonts w:hint="eastAsia"/>
        </w:rPr>
        <w:t>、父类</w:t>
      </w:r>
      <w:r>
        <w:rPr>
          <w:rFonts w:hint="eastAsia"/>
        </w:rPr>
        <w:t>parent</w:t>
      </w:r>
      <w:r>
        <w:rPr>
          <w:rFonts w:hint="eastAsia"/>
        </w:rPr>
        <w:t>中如下</w:t>
      </w:r>
    </w:p>
    <w:tbl>
      <w:tblPr>
        <w:tblW w:w="0" w:type="auto"/>
        <w:tblInd w:w="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40"/>
      </w:tblGrid>
      <w:tr w:rsidR="006825D0" w:rsidTr="006825D0">
        <w:trPr>
          <w:trHeight w:val="2003"/>
        </w:trPr>
        <w:tc>
          <w:tcPr>
            <w:tcW w:w="8440" w:type="dxa"/>
          </w:tcPr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dependencyManagement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dependencies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&lt;!-- 0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、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  <w:u w:val="single"/>
              </w:rPr>
              <w:t>junit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--&gt;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&lt;!-- &lt;scope&gt;test&lt;/scope&gt; 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测试有效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--&gt;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dependency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groupId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  <w:u w:val="single"/>
              </w:rPr>
              <w:t>junit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groupId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artifactId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  <w:u w:val="single"/>
              </w:rPr>
              <w:t>junit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artifactId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version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4.10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version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scope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test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scope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dependency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&lt;!--1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、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  <w:u w:val="single"/>
              </w:rPr>
              <w:t>hibernate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--&gt;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dependency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groupId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org.hibernate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groupId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artifactId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  <w:u w:val="single"/>
              </w:rPr>
              <w:t>hibernate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-core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artifactId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version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4.1.10.Final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version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dependency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&lt;!-- 2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、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  <w:u w:val="single"/>
              </w:rPr>
              <w:t>mysql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效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--&gt;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&lt;!-- &lt;scope&gt;runtime&lt;/scope&gt; 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运行有效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--&gt;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dependency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groupId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  <w:u w:val="single"/>
              </w:rPr>
              <w:t>mysql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groupId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artifactId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  <w:u w:val="single"/>
              </w:rPr>
              <w:t>mysql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-connector-java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artifactId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version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5.1.24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version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scope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runtime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scope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dependency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&lt;!-- 3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、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log4j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--&gt;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dependency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groupId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log4j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groupId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artifactId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log4j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artifactId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version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1.2.17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version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dependency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&lt;!-- 4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、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  <w:u w:val="single"/>
              </w:rPr>
              <w:t>dbunit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--&gt;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dependency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groupId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  <w:u w:val="single"/>
              </w:rPr>
              <w:t>dbunit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groupId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artifactId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  <w:u w:val="single"/>
              </w:rPr>
              <w:t>dbunit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artifactId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version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2.2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version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dependency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&lt;!-- 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>5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、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  <w:u w:val="single"/>
              </w:rPr>
              <w:t>junit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已存在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 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>&lt;dependency&gt;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lastRenderedPageBreak/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>&lt;groupId&gt;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  <w:u w:val="single"/>
              </w:rPr>
              <w:t>junit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&lt;/groupId&gt;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>&lt;artifactId&gt;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  <w:u w:val="single"/>
              </w:rPr>
              <w:t>junit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&lt;/artifactId&gt;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>&lt;version&gt;4.10&lt;/version&gt;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>&lt;scope&gt;test&lt;/scope&gt;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>&lt;/dependency&gt; --&gt;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&lt;!-- 6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、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commons-logging --&gt;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dependency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groupId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commons-logging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groupId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artifactId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commons-logging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artifactId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version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1.1.1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version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dependency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&lt;!--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 7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、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log4j 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已经存在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>&lt;dependency&gt;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>&lt;groupId&gt;log4j&lt;/groupId&gt;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>&lt;artifactId&gt;log4j&lt;/artifactId&gt;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>&lt;version&gt;1.2.17&lt;/version&gt;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>&lt;/dependency&gt; --&gt;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&lt;!-- 9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、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healer-core --&gt;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dependency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groupId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com.hlj.maven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groupId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artifactId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healer-core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artifactId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version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0.0.1-SNAPSHOT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version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dependency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&lt;!-- 10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、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healer-log 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使用下面的变量不能够跳过去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--&gt;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dependency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groupId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${project.groupId}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groupId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artifactId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healer-log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artifactId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version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${project.version}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version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&lt;!-- 12 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、排除依赖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exclusions--&gt;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exclusions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&lt;!-- 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可以排除依赖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--&gt;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exclusion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groupId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commons-logging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groupId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artifactId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commons-logging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artifactId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exclusion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exclusions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dependency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&lt;!-- 11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、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  <w:u w:val="single"/>
              </w:rPr>
              <w:t>easymock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--&gt;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lastRenderedPageBreak/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dependency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groupId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org.easymock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groupId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artifactId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  <w:u w:val="single"/>
              </w:rPr>
              <w:t>easymock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artifactId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version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3.1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version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scope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test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scope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dependency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dependencies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dependencyManagement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rPr>
                <w:sz w:val="22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</w:tc>
      </w:tr>
    </w:tbl>
    <w:p w:rsidR="006825D0" w:rsidRDefault="006825D0" w:rsidP="006825D0"/>
    <w:p w:rsidR="006825D0" w:rsidRDefault="006825D0" w:rsidP="006825D0"/>
    <w:p w:rsidR="006825D0" w:rsidRDefault="006825D0" w:rsidP="006825D0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、这个时候基本上是搭建完成了，父类</w:t>
      </w:r>
      <w:r>
        <w:rPr>
          <w:rFonts w:hint="eastAsia"/>
        </w:rPr>
        <w:t xml:space="preserve"> build clean package</w:t>
      </w:r>
      <w:r>
        <w:rPr>
          <w:rFonts w:hint="eastAsia"/>
        </w:rPr>
        <w:t>试试</w:t>
      </w:r>
    </w:p>
    <w:p w:rsidR="0056779E" w:rsidRDefault="006825D0" w:rsidP="006825D0">
      <w:r>
        <w:rPr>
          <w:noProof/>
        </w:rPr>
        <w:drawing>
          <wp:inline distT="0" distB="0" distL="0" distR="0" wp14:anchorId="1732EE7C" wp14:editId="7E119EA4">
            <wp:extent cx="5274310" cy="2896597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6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79E" w:rsidRPr="0056779E" w:rsidRDefault="0056779E" w:rsidP="0056779E"/>
    <w:p w:rsidR="0056779E" w:rsidRDefault="0056779E" w:rsidP="0056779E"/>
    <w:p w:rsidR="006825D0" w:rsidRDefault="0056779E" w:rsidP="00EE5CD7">
      <w:pPr>
        <w:pStyle w:val="1"/>
        <w:tabs>
          <w:tab w:val="left" w:pos="4658"/>
        </w:tabs>
      </w:pPr>
      <w:r>
        <w:rPr>
          <w:rFonts w:hint="eastAsia"/>
        </w:rPr>
        <w:lastRenderedPageBreak/>
        <w:t>3</w:t>
      </w:r>
      <w:r>
        <w:rPr>
          <w:rFonts w:hint="eastAsia"/>
        </w:rPr>
        <w:t>、聚合和继承的路径</w:t>
      </w:r>
      <w:r w:rsidR="00EE5CD7">
        <w:tab/>
      </w:r>
    </w:p>
    <w:p w:rsidR="00EE5CD7" w:rsidRPr="00EE5CD7" w:rsidRDefault="00EE5CD7" w:rsidP="00EE5CD7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、聚合模块的位置</w:t>
      </w:r>
    </w:p>
    <w:tbl>
      <w:tblPr>
        <w:tblW w:w="0" w:type="auto"/>
        <w:tblInd w:w="2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23"/>
      </w:tblGrid>
      <w:tr w:rsidR="00EE5CD7" w:rsidTr="00EE5CD7">
        <w:trPr>
          <w:trHeight w:val="1590"/>
        </w:trPr>
        <w:tc>
          <w:tcPr>
            <w:tcW w:w="6323" w:type="dxa"/>
          </w:tcPr>
          <w:p w:rsidR="00EE5CD7" w:rsidRDefault="00EE5CD7" w:rsidP="00EE5C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modules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</w:p>
          <w:p w:rsidR="00EE5CD7" w:rsidRDefault="00EE5CD7" w:rsidP="00EE5C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8"/>
                <w:szCs w:val="28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 w:val="28"/>
                <w:szCs w:val="28"/>
              </w:rPr>
              <w:t>聚合是模块的位置</w:t>
            </w:r>
            <w:r>
              <w:rPr>
                <w:rFonts w:ascii="Consolas" w:hAnsi="Consolas" w:cs="Consolas"/>
                <w:color w:val="3F5FBF"/>
                <w:kern w:val="0"/>
                <w:sz w:val="28"/>
                <w:szCs w:val="28"/>
              </w:rPr>
              <w:t xml:space="preserve"> --&gt;</w:t>
            </w:r>
          </w:p>
          <w:p w:rsidR="00EE5CD7" w:rsidRDefault="00EE5CD7" w:rsidP="00EE5C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module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../healer-core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module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</w:p>
          <w:p w:rsidR="00EE5CD7" w:rsidRDefault="00EE5CD7" w:rsidP="00EE5C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module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../healer-log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module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</w:p>
          <w:p w:rsidR="00EE5CD7" w:rsidRDefault="00EE5CD7" w:rsidP="00EE5C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module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../healer-service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module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</w:p>
          <w:p w:rsidR="00EE5CD7" w:rsidRDefault="00EE5CD7" w:rsidP="00EE5CD7"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modules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</w:p>
        </w:tc>
      </w:tr>
    </w:tbl>
    <w:p w:rsidR="0056779E" w:rsidRDefault="00EE5CD7" w:rsidP="00EE5CD7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、继承</w:t>
      </w:r>
    </w:p>
    <w:tbl>
      <w:tblPr>
        <w:tblW w:w="0" w:type="auto"/>
        <w:tblInd w:w="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630"/>
      </w:tblGrid>
      <w:tr w:rsidR="008960E7" w:rsidRPr="008960E7" w:rsidTr="008960E7">
        <w:trPr>
          <w:trHeight w:val="3043"/>
        </w:trPr>
        <w:tc>
          <w:tcPr>
            <w:tcW w:w="7075" w:type="dxa"/>
          </w:tcPr>
          <w:p w:rsidR="008960E7" w:rsidRPr="008960E7" w:rsidRDefault="008960E7" w:rsidP="008960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960E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</w:t>
            </w:r>
            <w:r w:rsidRPr="008960E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8960E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parent</w:t>
            </w:r>
            <w:r w:rsidRPr="008960E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8960E7" w:rsidRPr="008960E7" w:rsidRDefault="008960E7" w:rsidP="008960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960E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  <w:r w:rsidRPr="008960E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960E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960E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8960E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groupId</w:t>
            </w:r>
            <w:r w:rsidRPr="008960E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8960E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com.hlj.maven</w:t>
            </w:r>
            <w:r w:rsidRPr="008960E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8960E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groupId</w:t>
            </w:r>
            <w:r w:rsidRPr="008960E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8960E7" w:rsidRPr="008960E7" w:rsidRDefault="008960E7" w:rsidP="008960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960E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960E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960E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8960E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artifactId</w:t>
            </w:r>
            <w:r w:rsidRPr="008960E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8960E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healer-parent</w:t>
            </w:r>
            <w:r w:rsidRPr="008960E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8960E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artifactId</w:t>
            </w:r>
            <w:r w:rsidRPr="008960E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8960E7" w:rsidRPr="008960E7" w:rsidRDefault="008960E7" w:rsidP="008960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960E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960E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960E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8960E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version</w:t>
            </w:r>
            <w:r w:rsidRPr="008960E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8960E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0.0.1-SNAPSHOT</w:t>
            </w:r>
            <w:r w:rsidRPr="008960E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8960E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version</w:t>
            </w:r>
            <w:r w:rsidRPr="008960E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8960E7" w:rsidRPr="008960E7" w:rsidRDefault="008960E7" w:rsidP="008960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960E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960E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960E7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&lt;!-- </w:t>
            </w:r>
            <w:r w:rsidRPr="008960E7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继承的绝对路径是</w:t>
            </w:r>
            <w:r w:rsidRPr="008960E7">
              <w:rPr>
                <w:rFonts w:ascii="Consolas" w:hAnsi="Consolas" w:cs="Consolas"/>
                <w:color w:val="3F5FBF"/>
                <w:kern w:val="0"/>
                <w:sz w:val="24"/>
                <w:szCs w:val="28"/>
                <w:u w:val="single"/>
              </w:rPr>
              <w:t>pom</w:t>
            </w:r>
            <w:r w:rsidRPr="008960E7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的文件</w:t>
            </w:r>
            <w:r w:rsidRPr="008960E7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--&gt;</w:t>
            </w:r>
          </w:p>
          <w:p w:rsidR="008960E7" w:rsidRPr="008960E7" w:rsidRDefault="008960E7" w:rsidP="008960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960E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960E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960E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8960E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relativePath</w:t>
            </w:r>
            <w:r w:rsidRPr="008960E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8960E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../healer-parent/pom.xml</w:t>
            </w:r>
            <w:r w:rsidRPr="008960E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8960E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relativePath</w:t>
            </w:r>
            <w:r w:rsidRPr="008960E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8960E7" w:rsidRPr="008960E7" w:rsidRDefault="008960E7" w:rsidP="008960E7">
            <w:pPr>
              <w:rPr>
                <w:sz w:val="24"/>
              </w:rPr>
            </w:pPr>
            <w:r w:rsidRPr="008960E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  <w:r w:rsidRPr="008960E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8960E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parent</w:t>
            </w:r>
            <w:r w:rsidRPr="008960E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</w:tc>
      </w:tr>
    </w:tbl>
    <w:p w:rsidR="00EE5CD7" w:rsidRPr="00EE5CD7" w:rsidRDefault="00EE5CD7" w:rsidP="00EE5CD7"/>
    <w:sectPr w:rsidR="00EE5CD7" w:rsidRPr="00EE5C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0E71" w:rsidRDefault="001A0E71" w:rsidP="00B40267">
      <w:r>
        <w:separator/>
      </w:r>
    </w:p>
  </w:endnote>
  <w:endnote w:type="continuationSeparator" w:id="0">
    <w:p w:rsidR="001A0E71" w:rsidRDefault="001A0E71" w:rsidP="00B402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0E71" w:rsidRDefault="001A0E71" w:rsidP="00B40267">
      <w:r>
        <w:separator/>
      </w:r>
    </w:p>
  </w:footnote>
  <w:footnote w:type="continuationSeparator" w:id="0">
    <w:p w:rsidR="001A0E71" w:rsidRDefault="001A0E71" w:rsidP="00B402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0EC"/>
    <w:rsid w:val="00010B1E"/>
    <w:rsid w:val="00041FA5"/>
    <w:rsid w:val="000650EC"/>
    <w:rsid w:val="000748EF"/>
    <w:rsid w:val="000765F3"/>
    <w:rsid w:val="000B5412"/>
    <w:rsid w:val="00106451"/>
    <w:rsid w:val="00141A96"/>
    <w:rsid w:val="0015067E"/>
    <w:rsid w:val="001578E3"/>
    <w:rsid w:val="001A0E71"/>
    <w:rsid w:val="001E3781"/>
    <w:rsid w:val="00222092"/>
    <w:rsid w:val="002E1EE1"/>
    <w:rsid w:val="00303C3D"/>
    <w:rsid w:val="003537AA"/>
    <w:rsid w:val="00381D14"/>
    <w:rsid w:val="00415C65"/>
    <w:rsid w:val="00482D0B"/>
    <w:rsid w:val="004A3693"/>
    <w:rsid w:val="00524FCD"/>
    <w:rsid w:val="00541010"/>
    <w:rsid w:val="0056779E"/>
    <w:rsid w:val="005D6EDC"/>
    <w:rsid w:val="00620375"/>
    <w:rsid w:val="006639C9"/>
    <w:rsid w:val="006825D0"/>
    <w:rsid w:val="00682BA8"/>
    <w:rsid w:val="006A1D77"/>
    <w:rsid w:val="006A6498"/>
    <w:rsid w:val="006D7047"/>
    <w:rsid w:val="006E4166"/>
    <w:rsid w:val="007867FF"/>
    <w:rsid w:val="007E2B97"/>
    <w:rsid w:val="007E55B2"/>
    <w:rsid w:val="007E6CFF"/>
    <w:rsid w:val="00820FF0"/>
    <w:rsid w:val="00825178"/>
    <w:rsid w:val="00847651"/>
    <w:rsid w:val="008960E7"/>
    <w:rsid w:val="008C1A1C"/>
    <w:rsid w:val="00921F2B"/>
    <w:rsid w:val="00963D36"/>
    <w:rsid w:val="009B28FD"/>
    <w:rsid w:val="009E4EDC"/>
    <w:rsid w:val="00A6077D"/>
    <w:rsid w:val="00A852CB"/>
    <w:rsid w:val="00AA55DE"/>
    <w:rsid w:val="00AB50BB"/>
    <w:rsid w:val="00AF5421"/>
    <w:rsid w:val="00B229BF"/>
    <w:rsid w:val="00B40267"/>
    <w:rsid w:val="00B471CA"/>
    <w:rsid w:val="00BE55E8"/>
    <w:rsid w:val="00C04606"/>
    <w:rsid w:val="00C16B64"/>
    <w:rsid w:val="00C96E9C"/>
    <w:rsid w:val="00CB24BA"/>
    <w:rsid w:val="00D855B0"/>
    <w:rsid w:val="00DF03BC"/>
    <w:rsid w:val="00EA66EC"/>
    <w:rsid w:val="00EE1383"/>
    <w:rsid w:val="00EE5CD7"/>
    <w:rsid w:val="00F66F8D"/>
    <w:rsid w:val="00F72E48"/>
    <w:rsid w:val="00F74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2EAC42F-6FB2-457E-A016-A9EC94BE9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F03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F03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765F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41FA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F03B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F03B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820FF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20FF0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0765F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41FA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header"/>
    <w:basedOn w:val="a"/>
    <w:link w:val="Char0"/>
    <w:uiPriority w:val="99"/>
    <w:unhideWhenUsed/>
    <w:rsid w:val="00B402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B40267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B402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B4026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11</Pages>
  <Words>763</Words>
  <Characters>4354</Characters>
  <Application>Microsoft Office Word</Application>
  <DocSecurity>0</DocSecurity>
  <Lines>36</Lines>
  <Paragraphs>10</Paragraphs>
  <ScaleCrop>false</ScaleCrop>
  <Company>Microsoft</Company>
  <LinksUpToDate>false</LinksUpToDate>
  <CharactersWithSpaces>5107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qdkf</cp:lastModifiedBy>
  <cp:revision>71</cp:revision>
  <dcterms:created xsi:type="dcterms:W3CDTF">2017-08-29T13:12:00Z</dcterms:created>
  <dcterms:modified xsi:type="dcterms:W3CDTF">2017-12-12T03:14:00Z</dcterms:modified>
</cp:coreProperties>
</file>