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A1" w:rsidRDefault="008C4D06" w:rsidP="00BB1CFF">
      <w:pPr>
        <w:pStyle w:val="1"/>
        <w:rPr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490A">
        <w:rPr>
          <w:rFonts w:hint="eastAsia"/>
        </w:rPr>
        <w:t>healer-service</w:t>
      </w:r>
      <w:r>
        <w:rPr>
          <w:rFonts w:hint="eastAsia"/>
        </w:rPr>
        <w:t>建立插件</w:t>
      </w:r>
      <w:r w:rsidRPr="008C4D06">
        <w:rPr>
          <w:color w:val="000000"/>
        </w:rPr>
        <w:tab/>
      </w:r>
    </w:p>
    <w:p w:rsidR="005F7CD8" w:rsidRDefault="00437C93" w:rsidP="00437C93">
      <w:pPr>
        <w:pStyle w:val="2"/>
      </w:pPr>
      <w:r>
        <w:rPr>
          <w:rFonts w:hint="eastAsia"/>
        </w:rPr>
        <w:t>1</w:t>
      </w:r>
      <w:r w:rsidR="008C4D06">
        <w:rPr>
          <w:rFonts w:hint="eastAsia"/>
        </w:rPr>
        <w:t>、</w:t>
      </w:r>
      <w:r w:rsidR="00604798">
        <w:rPr>
          <w:rFonts w:hint="eastAsia"/>
        </w:rPr>
        <w:t>使用</w:t>
      </w:r>
      <w:r w:rsidR="00F055A1" w:rsidRPr="00604798">
        <w:t>maven-source-plugin</w:t>
      </w:r>
      <w:r w:rsidR="00604798">
        <w:rPr>
          <w:rFonts w:hint="eastAsia"/>
        </w:rPr>
        <w:t>插件进行打包（</w:t>
      </w:r>
      <w:r w:rsidR="00B758B2">
        <w:rPr>
          <w:rFonts w:hint="eastAsia"/>
        </w:rPr>
        <w:t>可以对</w:t>
      </w:r>
      <w:r w:rsidR="00B758B2">
        <w:rPr>
          <w:rFonts w:hint="eastAsia"/>
        </w:rPr>
        <w:t>main</w:t>
      </w:r>
      <w:r w:rsidR="00604798">
        <w:rPr>
          <w:rFonts w:hint="eastAsia"/>
        </w:rPr>
        <w:t>文件或者是</w:t>
      </w:r>
      <w:r w:rsidR="00604798">
        <w:rPr>
          <w:rFonts w:hint="eastAsia"/>
        </w:rPr>
        <w:t>test</w:t>
      </w:r>
      <w:r w:rsidR="00604798">
        <w:rPr>
          <w:rFonts w:hint="eastAsia"/>
        </w:rPr>
        <w:t>文件进行（这里的打包就是</w:t>
      </w:r>
      <w:r w:rsidR="00604798" w:rsidRPr="00604798">
        <w:rPr>
          <w:rFonts w:hint="eastAsia"/>
          <w:color w:val="FF0000"/>
        </w:rPr>
        <w:t>提取</w:t>
      </w:r>
      <w:r w:rsidR="004422F9">
        <w:rPr>
          <w:rFonts w:hint="eastAsia"/>
          <w:color w:val="FF0000"/>
        </w:rPr>
        <w:t>资源</w:t>
      </w:r>
      <w:r w:rsidR="00604798" w:rsidRPr="00604798">
        <w:rPr>
          <w:rFonts w:hint="eastAsia"/>
          <w:color w:val="FF0000"/>
        </w:rPr>
        <w:t>文件</w:t>
      </w:r>
      <w:r w:rsidR="004422F9">
        <w:rPr>
          <w:rFonts w:hint="eastAsia"/>
          <w:color w:val="FF0000"/>
        </w:rPr>
        <w:t>（</w:t>
      </w:r>
      <w:r w:rsidR="004422F9">
        <w:rPr>
          <w:rFonts w:hint="eastAsia"/>
          <w:color w:val="FF0000"/>
        </w:rPr>
        <w:t xml:space="preserve">main </w:t>
      </w:r>
      <w:r w:rsidR="00741EE5">
        <w:rPr>
          <w:rFonts w:hint="eastAsia"/>
          <w:color w:val="FF0000"/>
        </w:rPr>
        <w:t>、</w:t>
      </w:r>
      <w:r w:rsidR="004422F9">
        <w:rPr>
          <w:rFonts w:hint="eastAsia"/>
          <w:color w:val="FF0000"/>
        </w:rPr>
        <w:t>resource</w:t>
      </w:r>
      <w:r w:rsidR="004422F9">
        <w:rPr>
          <w:rFonts w:hint="eastAsia"/>
          <w:color w:val="FF0000"/>
        </w:rPr>
        <w:t>或者</w:t>
      </w:r>
      <w:r w:rsidR="004422F9">
        <w:rPr>
          <w:rFonts w:hint="eastAsia"/>
          <w:color w:val="FF0000"/>
        </w:rPr>
        <w:t xml:space="preserve">test </w:t>
      </w:r>
      <w:r w:rsidR="00741EE5">
        <w:rPr>
          <w:rFonts w:hint="eastAsia"/>
          <w:color w:val="FF0000"/>
        </w:rPr>
        <w:t>、</w:t>
      </w:r>
      <w:r w:rsidR="004422F9">
        <w:rPr>
          <w:rFonts w:hint="eastAsia"/>
          <w:color w:val="FF0000"/>
        </w:rPr>
        <w:t>resource</w:t>
      </w:r>
      <w:r w:rsidR="004422F9">
        <w:rPr>
          <w:rFonts w:hint="eastAsia"/>
          <w:color w:val="FF0000"/>
        </w:rPr>
        <w:t>）</w:t>
      </w:r>
      <w:r w:rsidR="005F7CD8">
        <w:t>将原代码打到</w:t>
      </w:r>
      <w:r w:rsidR="005F7CD8">
        <w:t>jar</w:t>
      </w:r>
      <w:r w:rsidR="005F7CD8">
        <w:t>包</w:t>
      </w:r>
      <w:r w:rsidR="00A16F2F">
        <w:rPr>
          <w:rFonts w:hint="eastAsia"/>
        </w:rPr>
        <w:t>（</w:t>
      </w:r>
      <w:r w:rsidR="00A16F2F" w:rsidRPr="009C6673">
        <w:rPr>
          <w:rFonts w:hint="eastAsia"/>
          <w:color w:val="FF0000"/>
          <w:highlight w:val="yellow"/>
        </w:rPr>
        <w:t>不包括编译后的</w:t>
      </w:r>
      <w:r w:rsidR="00A16F2F" w:rsidRPr="009C6673">
        <w:rPr>
          <w:rFonts w:hint="eastAsia"/>
          <w:color w:val="FF0000"/>
          <w:highlight w:val="yellow"/>
        </w:rPr>
        <w:t>class</w:t>
      </w:r>
      <w:r w:rsidR="009C6673" w:rsidRPr="009C6673">
        <w:rPr>
          <w:rFonts w:hint="eastAsia"/>
          <w:color w:val="FF0000"/>
          <w:highlight w:val="yellow"/>
        </w:rPr>
        <w:t>,</w:t>
      </w:r>
      <w:r w:rsidR="009C6673" w:rsidRPr="009C6673">
        <w:rPr>
          <w:rFonts w:hint="eastAsia"/>
          <w:color w:val="FF0000"/>
          <w:highlight w:val="yellow"/>
        </w:rPr>
        <w:t>以及其他依赖</w:t>
      </w:r>
      <w:r w:rsidR="00A16F2F">
        <w:rPr>
          <w:rFonts w:hint="eastAsia"/>
        </w:rPr>
        <w:t>）</w:t>
      </w:r>
      <w:r w:rsidR="005F7CD8">
        <w:t>里面</w:t>
      </w:r>
    </w:p>
    <w:p w:rsidR="00682585" w:rsidRPr="00682585" w:rsidRDefault="00682585" w:rsidP="005637A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execution</w:t>
      </w:r>
      <w:r>
        <w:rPr>
          <w:rFonts w:hint="eastAsia"/>
        </w:rPr>
        <w:t>表示执行，</w:t>
      </w:r>
      <w:r>
        <w:rPr>
          <w:rFonts w:hint="eastAsia"/>
        </w:rPr>
        <w:t xml:space="preserve">phase </w:t>
      </w:r>
      <w:r>
        <w:rPr>
          <w:rFonts w:hint="eastAsia"/>
        </w:rPr>
        <w:t>阶段的意思，这里写的是</w:t>
      </w:r>
      <w:r>
        <w:rPr>
          <w:rFonts w:hint="eastAsia"/>
        </w:rPr>
        <w:t>compile</w:t>
      </w:r>
      <w:r>
        <w:rPr>
          <w:rFonts w:hint="eastAsia"/>
        </w:rPr>
        <w:t>，表示执行完</w:t>
      </w:r>
      <w:r>
        <w:rPr>
          <w:rFonts w:hint="eastAsia"/>
        </w:rPr>
        <w:t>compile</w:t>
      </w:r>
      <w:r w:rsidR="00806255">
        <w:rPr>
          <w:rFonts w:hint="eastAsia"/>
        </w:rPr>
        <w:t>，就会对</w:t>
      </w:r>
      <w:r w:rsidR="005637A0">
        <w:rPr>
          <w:rFonts w:hint="eastAsia"/>
        </w:rPr>
        <w:t>main</w:t>
      </w:r>
      <w:r w:rsidR="005637A0">
        <w:rPr>
          <w:rFonts w:hint="eastAsia"/>
        </w:rPr>
        <w:t>下的</w:t>
      </w:r>
      <w:r w:rsidR="008047BF">
        <w:rPr>
          <w:rFonts w:hint="eastAsia"/>
        </w:rPr>
        <w:t>文件</w:t>
      </w:r>
      <w:r w:rsidR="00806255">
        <w:rPr>
          <w:rFonts w:hint="eastAsia"/>
        </w:rPr>
        <w:t>进行打包</w:t>
      </w:r>
    </w:p>
    <w:tbl>
      <w:tblPr>
        <w:tblW w:w="11199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B225E" w:rsidRPr="00F9278F" w:rsidTr="00EB225E">
        <w:trPr>
          <w:trHeight w:val="4045"/>
        </w:trPr>
        <w:tc>
          <w:tcPr>
            <w:tcW w:w="11199" w:type="dxa"/>
          </w:tcPr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&lt;!-- 23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、将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java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代码引入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包中（包括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main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、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test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下的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java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）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2.2.1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compile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执行完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compile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再执行下面的命令</w:t>
            </w:r>
            <w:r w:rsidRPr="00F9278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03E2A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03E2A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&lt;goal&gt;jar&lt;/goal&gt;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9278F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&lt;goal&gt;test jar&lt;/goal&gt;--&gt;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278F" w:rsidRPr="00F9278F" w:rsidRDefault="00F9278F" w:rsidP="00F927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B225E" w:rsidRPr="00F9278F" w:rsidRDefault="00F9278F" w:rsidP="00F9278F">
            <w:pPr>
              <w:rPr>
                <w:sz w:val="24"/>
              </w:rPr>
            </w:pPr>
            <w:r w:rsidRPr="00F927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278F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F9278F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37C93" w:rsidRDefault="00437C93" w:rsidP="00437C93"/>
    <w:p w:rsidR="005637A0" w:rsidRDefault="005637A0" w:rsidP="00437C93"/>
    <w:p w:rsidR="005637A0" w:rsidRDefault="005637A0" w:rsidP="00437C93"/>
    <w:p w:rsidR="005637A0" w:rsidRDefault="005637A0" w:rsidP="00437C93"/>
    <w:p w:rsidR="005637A0" w:rsidRDefault="005637A0" w:rsidP="005637A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&lt;</w:t>
      </w:r>
      <w:r w:rsidR="00B5667D" w:rsidRPr="00EB225E">
        <w:rPr>
          <w:rFonts w:ascii="Consolas" w:hAnsi="Consolas" w:cs="Consolas"/>
          <w:color w:val="3F7F7F"/>
          <w:kern w:val="0"/>
          <w:sz w:val="24"/>
          <w:szCs w:val="28"/>
        </w:rPr>
        <w:t>goal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 w:rsidR="00B5667D" w:rsidRPr="00EB225E">
        <w:rPr>
          <w:rFonts w:ascii="Consolas" w:hAnsi="Consolas" w:cs="Consolas"/>
          <w:color w:val="000000"/>
          <w:kern w:val="0"/>
          <w:sz w:val="24"/>
          <w:szCs w:val="28"/>
        </w:rPr>
        <w:t>jar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&lt;/</w:t>
      </w:r>
      <w:r w:rsidR="00B5667D" w:rsidRPr="00EB225E">
        <w:rPr>
          <w:rFonts w:ascii="Consolas" w:hAnsi="Consolas" w:cs="Consolas"/>
          <w:color w:val="3F7F7F"/>
          <w:kern w:val="0"/>
          <w:sz w:val="24"/>
          <w:szCs w:val="28"/>
        </w:rPr>
        <w:t>goal</w:t>
      </w:r>
      <w:r w:rsidR="00B5667D" w:rsidRPr="00EB225E">
        <w:rPr>
          <w:rFonts w:ascii="Consolas" w:hAnsi="Consolas" w:cs="Consolas"/>
          <w:color w:val="008080"/>
          <w:kern w:val="0"/>
          <w:sz w:val="24"/>
          <w:szCs w:val="28"/>
        </w:rPr>
        <w:t>&gt;</w:t>
      </w:r>
      <w:r>
        <w:rPr>
          <w:rFonts w:hint="eastAsia"/>
        </w:rPr>
        <w:t>完成</w:t>
      </w:r>
      <w:r w:rsidR="002E0C7F">
        <w:rPr>
          <w:rFonts w:hint="eastAsia"/>
        </w:rPr>
        <w:t>，</w:t>
      </w:r>
    </w:p>
    <w:p w:rsidR="002E0C7F" w:rsidRDefault="00EE0D15" w:rsidP="002E0C7F">
      <w:r>
        <w:rPr>
          <w:noProof/>
        </w:rPr>
        <w:drawing>
          <wp:inline distT="0" distB="0" distL="0" distR="0" wp14:anchorId="007022BE" wp14:editId="15CD0226">
            <wp:extent cx="3425940" cy="38086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60" cy="38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15" w:rsidRDefault="00EE0D15" w:rsidP="00EE0D1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、解压后观察到</w:t>
      </w:r>
      <w:r>
        <w:rPr>
          <w:rFonts w:hint="eastAsia"/>
        </w:rPr>
        <w:t>main</w:t>
      </w:r>
      <w:r>
        <w:rPr>
          <w:rFonts w:hint="eastAsia"/>
        </w:rPr>
        <w:t>下的</w:t>
      </w:r>
      <w:r>
        <w:rPr>
          <w:rFonts w:hint="eastAsia"/>
        </w:rPr>
        <w:t>resource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都有</w:t>
      </w:r>
    </w:p>
    <w:p w:rsidR="002E0C7F" w:rsidRDefault="00EE0D15" w:rsidP="002E0C7F">
      <w:r>
        <w:rPr>
          <w:noProof/>
        </w:rPr>
        <w:drawing>
          <wp:inline distT="0" distB="0" distL="0" distR="0" wp14:anchorId="35DBB091" wp14:editId="5EA0A29F">
            <wp:extent cx="5047559" cy="183675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459" cy="18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7F" w:rsidRPr="002E0C7F" w:rsidRDefault="00EE0D15" w:rsidP="002E0C7F">
      <w:r>
        <w:rPr>
          <w:noProof/>
        </w:rPr>
        <w:lastRenderedPageBreak/>
        <w:drawing>
          <wp:inline distT="0" distB="0" distL="0" distR="0" wp14:anchorId="7EB378FA" wp14:editId="7E6595B7">
            <wp:extent cx="5274310" cy="169034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39" w:rsidRPr="00400339" w:rsidRDefault="00400339" w:rsidP="0040033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healer-parent</w:t>
      </w:r>
      <w:r>
        <w:rPr>
          <w:rFonts w:hint="eastAsia"/>
        </w:rPr>
        <w:t>开始使用插件</w:t>
      </w:r>
    </w:p>
    <w:p w:rsidR="00400339" w:rsidRDefault="001367F5" w:rsidP="00470C99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0C99">
        <w:rPr>
          <w:rFonts w:hint="eastAsia"/>
        </w:rPr>
        <w:t>build</w:t>
      </w:r>
      <w:r w:rsidR="00470C99">
        <w:rPr>
          <w:rFonts w:hint="eastAsia"/>
        </w:rPr>
        <w:t>建立</w:t>
      </w:r>
      <w:r w:rsidR="00470C99" w:rsidRPr="00470C99">
        <w:rPr>
          <w:rFonts w:hint="eastAsia"/>
          <w:color w:val="FF0000"/>
        </w:rPr>
        <w:t>建立插件管理器</w:t>
      </w:r>
      <w:r w:rsidR="00470C99" w:rsidRPr="00470C99">
        <w:rPr>
          <w:rFonts w:ascii="Consolas" w:hAnsi="Consolas" w:cs="Consolas"/>
          <w:color w:val="3F7F7F"/>
          <w:kern w:val="0"/>
          <w:sz w:val="24"/>
          <w:szCs w:val="28"/>
        </w:rPr>
        <w:t>pluginManagement</w:t>
      </w:r>
      <w:r w:rsidR="00470C99">
        <w:rPr>
          <w:rFonts w:ascii="Consolas" w:hAnsi="Consolas" w:cs="Consolas" w:hint="eastAsia"/>
          <w:color w:val="3F7F7F"/>
          <w:kern w:val="0"/>
          <w:sz w:val="24"/>
          <w:szCs w:val="28"/>
        </w:rPr>
        <w:t xml:space="preserve"> 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>，子类不能够直接继承，需要像依赖管理器一样，添加</w:t>
      </w:r>
      <w:r w:rsidR="00D44CC5" w:rsidRPr="00470C99">
        <w:rPr>
          <w:rFonts w:ascii="Consolas" w:hAnsi="Consolas" w:cs="Consolas"/>
          <w:color w:val="3F7F7F"/>
          <w:kern w:val="0"/>
          <w:sz w:val="24"/>
          <w:szCs w:val="28"/>
        </w:rPr>
        <w:t>groupId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>和</w:t>
      </w:r>
      <w:r w:rsidR="00D44CC5" w:rsidRPr="00470C99">
        <w:rPr>
          <w:rFonts w:ascii="Consolas" w:hAnsi="Consolas" w:cs="Consolas"/>
          <w:color w:val="3F7F7F"/>
          <w:kern w:val="0"/>
          <w:sz w:val="24"/>
          <w:szCs w:val="28"/>
        </w:rPr>
        <w:t>artifactId</w:t>
      </w:r>
      <w:r w:rsidR="00D44CC5">
        <w:rPr>
          <w:rFonts w:ascii="Consolas" w:hAnsi="Consolas" w:cs="Consolas" w:hint="eastAsia"/>
          <w:color w:val="3F7F7F"/>
          <w:kern w:val="0"/>
          <w:sz w:val="24"/>
          <w:szCs w:val="28"/>
        </w:rPr>
        <w:t xml:space="preserve"> </w:t>
      </w:r>
    </w:p>
    <w:tbl>
      <w:tblPr>
        <w:tblW w:w="11470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0"/>
      </w:tblGrid>
      <w:tr w:rsidR="00470C99" w:rsidRPr="00470C99" w:rsidTr="00470C99">
        <w:trPr>
          <w:trHeight w:val="3368"/>
        </w:trPr>
        <w:tc>
          <w:tcPr>
            <w:tcW w:w="11470" w:type="dxa"/>
          </w:tcPr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、从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healer-service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拷贝过来的插件，开始在父类中使用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pluginManagement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、将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代码引入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jar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包中（包括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main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test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下的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）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2.2.1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compile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执行完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compile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再执行下面的命令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470C99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&lt;goal&gt;test jar&lt;/goal&gt;--&gt;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70C99" w:rsidRPr="00470C99" w:rsidRDefault="00470C99" w:rsidP="00470C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pluginManagement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70C99" w:rsidRPr="00470C99" w:rsidRDefault="00470C99" w:rsidP="00470C99">
            <w:pPr>
              <w:rPr>
                <w:sz w:val="24"/>
              </w:rPr>
            </w:pP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70C99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470C99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70C9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470C99" w:rsidRDefault="00DD0DED" w:rsidP="00DD0DED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 w:rsidR="00733965">
        <w:rPr>
          <w:rFonts w:hint="eastAsia"/>
        </w:rPr>
        <w:t>healer-servie</w:t>
      </w:r>
      <w:r>
        <w:rPr>
          <w:rFonts w:hint="eastAsia"/>
        </w:rPr>
        <w:t>中删除版本号和其他</w:t>
      </w:r>
      <w:r w:rsidR="00733965">
        <w:rPr>
          <w:rFonts w:hint="eastAsia"/>
        </w:rPr>
        <w:t>在父类中可以继承下来的</w:t>
      </w:r>
    </w:p>
    <w:tbl>
      <w:tblPr>
        <w:tblW w:w="9604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4"/>
      </w:tblGrid>
      <w:tr w:rsidR="00733965" w:rsidRPr="00733965" w:rsidTr="00733965">
        <w:trPr>
          <w:trHeight w:val="2955"/>
        </w:trPr>
        <w:tc>
          <w:tcPr>
            <w:tcW w:w="9604" w:type="dxa"/>
          </w:tcPr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&lt;!-- 22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、插件的使用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&lt;!-- 23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、将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代码引入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jar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包中（包括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main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test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下的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）</w:t>
            </w:r>
            <w:r w:rsidRPr="0073396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--&gt;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-source-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3965" w:rsidRPr="00733965" w:rsidRDefault="00733965" w:rsidP="00733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33965" w:rsidRPr="00733965" w:rsidRDefault="00733965" w:rsidP="00733965">
            <w:pPr>
              <w:rPr>
                <w:sz w:val="24"/>
              </w:rPr>
            </w:pPr>
            <w:r w:rsidRPr="007339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396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73396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33965" w:rsidRDefault="00733965" w:rsidP="00733965"/>
    <w:p w:rsidR="001A56E1" w:rsidRDefault="00D05970" w:rsidP="001A56E1">
      <w:pPr>
        <w:pStyle w:val="2"/>
      </w:pPr>
      <w:r>
        <w:rPr>
          <w:rFonts w:hint="eastAsia"/>
        </w:rPr>
        <w:t>1</w:t>
      </w:r>
      <w:r w:rsidR="001A56E1">
        <w:rPr>
          <w:rFonts w:hint="eastAsia"/>
        </w:rPr>
        <w:t>、插件将项目使用的</w:t>
      </w:r>
      <w:r w:rsidR="001A56E1">
        <w:rPr>
          <w:rFonts w:hint="eastAsia"/>
        </w:rPr>
        <w:t>jdk</w:t>
      </w:r>
      <w:r w:rsidR="001A56E1">
        <w:rPr>
          <w:rFonts w:hint="eastAsia"/>
        </w:rPr>
        <w:t>版本变成其他的版本</w:t>
      </w:r>
    </w:p>
    <w:p w:rsidR="00AC03C3" w:rsidRDefault="00D05970" w:rsidP="00D0597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690C">
        <w:t>source</w:t>
      </w:r>
      <w:r>
        <w:rPr>
          <w:rFonts w:hint="eastAsia"/>
        </w:rPr>
        <w:t>，</w:t>
      </w:r>
      <w:r w:rsidRPr="00F2690C">
        <w:t>target</w:t>
      </w:r>
      <w:r w:rsidR="00D211D6">
        <w:rPr>
          <w:rFonts w:hint="eastAsia"/>
        </w:rPr>
        <w:t xml:space="preserve"> </w:t>
      </w:r>
      <w:r w:rsidR="00D211D6">
        <w:rPr>
          <w:rFonts w:hint="eastAsia"/>
        </w:rPr>
        <w:t>写为</w:t>
      </w:r>
      <w:r w:rsidR="00D211D6">
        <w:rPr>
          <w:rFonts w:hint="eastAsia"/>
        </w:rPr>
        <w:t>1.6</w:t>
      </w:r>
      <w:r w:rsidR="00D211D6">
        <w:rPr>
          <w:rFonts w:hint="eastAsia"/>
        </w:rPr>
        <w:t>作为版本</w:t>
      </w:r>
    </w:p>
    <w:p w:rsidR="00022316" w:rsidRPr="00022316" w:rsidRDefault="00022316" w:rsidP="003256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690C">
        <w:t>&lt;skip&gt;true&lt;/skip&gt;</w:t>
      </w:r>
      <w:r>
        <w:rPr>
          <w:rFonts w:hint="eastAsia"/>
        </w:rPr>
        <w:t xml:space="preserve"> </w:t>
      </w:r>
      <w:r w:rsidR="00325639">
        <w:rPr>
          <w:rFonts w:hint="eastAsia"/>
        </w:rPr>
        <w:t>表示如果</w:t>
      </w:r>
      <w:r w:rsidR="00325639">
        <w:rPr>
          <w:rFonts w:hint="eastAsia"/>
        </w:rPr>
        <w:t>test</w:t>
      </w:r>
      <w:r w:rsidR="00325639">
        <w:rPr>
          <w:rFonts w:hint="eastAsia"/>
        </w:rPr>
        <w:t>测试类有了错在编译时候可以跳过，不会报错</w:t>
      </w:r>
    </w:p>
    <w:tbl>
      <w:tblPr>
        <w:tblW w:w="10642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2"/>
      </w:tblGrid>
      <w:tr w:rsidR="00F2690C" w:rsidRPr="00F2690C" w:rsidTr="00F2690C">
        <w:trPr>
          <w:trHeight w:val="4070"/>
        </w:trPr>
        <w:tc>
          <w:tcPr>
            <w:tcW w:w="10642" w:type="dxa"/>
          </w:tcPr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-compiler-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3.0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source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1.6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source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target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1.6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target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此处设置了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skip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等于设置了把所有的测试编译都跳过，如果测试类写得有问题，也不会报错，所以一般不使用</w:t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&lt;skip&gt;true&lt;/skip&gt; --&gt;</w:t>
            </w:r>
          </w:p>
          <w:p w:rsidR="00F2690C" w:rsidRPr="00F2690C" w:rsidRDefault="00F2690C" w:rsidP="00F269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2690C" w:rsidRPr="00F2690C" w:rsidRDefault="00F2690C" w:rsidP="00F2690C">
            <w:pPr>
              <w:rPr>
                <w:sz w:val="24"/>
              </w:rPr>
            </w:pP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2690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2690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6525D4" w:rsidRDefault="006525D4" w:rsidP="00733965"/>
    <w:p w:rsidR="00203D24" w:rsidRDefault="00203D24" w:rsidP="00733965"/>
    <w:p w:rsidR="00203D24" w:rsidRDefault="00203D24" w:rsidP="00733965"/>
    <w:p w:rsidR="00203D24" w:rsidRDefault="00203D24" w:rsidP="00203D2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、观察版本号</w:t>
      </w:r>
      <w:r w:rsidR="00506F52">
        <w:rPr>
          <w:rFonts w:hint="eastAsia"/>
        </w:rPr>
        <w:t>，如果没有及时更新，反而报错，选择更新项目</w:t>
      </w:r>
    </w:p>
    <w:p w:rsidR="00506F52" w:rsidRDefault="00506F52" w:rsidP="00506F52">
      <w:r>
        <w:rPr>
          <w:noProof/>
        </w:rPr>
        <w:drawing>
          <wp:inline distT="0" distB="0" distL="0" distR="0" wp14:anchorId="43D3B886" wp14:editId="6442F39E">
            <wp:extent cx="5274310" cy="27262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52" w:rsidRDefault="00506F52" w:rsidP="00506F5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、现在版本变为</w:t>
      </w:r>
      <w:r>
        <w:rPr>
          <w:rFonts w:hint="eastAsia"/>
        </w:rPr>
        <w:t>1.6</w:t>
      </w:r>
      <w:r>
        <w:rPr>
          <w:rFonts w:hint="eastAsia"/>
        </w:rPr>
        <w:t>，我的计算机的版本是</w:t>
      </w:r>
      <w:r>
        <w:rPr>
          <w:rFonts w:hint="eastAsia"/>
        </w:rPr>
        <w:t>1.8</w:t>
      </w:r>
      <w:r>
        <w:rPr>
          <w:rFonts w:hint="eastAsia"/>
        </w:rPr>
        <w:t>来着</w:t>
      </w:r>
    </w:p>
    <w:p w:rsidR="00506F52" w:rsidRDefault="00506F52" w:rsidP="00506F52"/>
    <w:p w:rsidR="00506F52" w:rsidRDefault="00506F52" w:rsidP="00506F52">
      <w:r>
        <w:rPr>
          <w:noProof/>
        </w:rPr>
        <w:drawing>
          <wp:inline distT="0" distB="0" distL="0" distR="0" wp14:anchorId="20471D1E" wp14:editId="7B1BCB7D">
            <wp:extent cx="3504762" cy="36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08" w:rsidRDefault="00F37808" w:rsidP="00506F52"/>
    <w:p w:rsidR="00F37808" w:rsidRDefault="00F37808" w:rsidP="00506F52"/>
    <w:p w:rsidR="009D3E32" w:rsidRPr="00FA0D5A" w:rsidRDefault="00F37808" w:rsidP="009D3E3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A0D5A">
        <w:rPr>
          <w:rFonts w:hint="eastAsia"/>
        </w:rPr>
        <w:t xml:space="preserve">rar </w:t>
      </w:r>
      <w:r w:rsidR="009D3E32">
        <w:rPr>
          <w:rFonts w:hint="eastAsia"/>
        </w:rPr>
        <w:t>，</w:t>
      </w:r>
      <w:r w:rsidR="009D3E32" w:rsidRPr="00FA0D5A">
        <w:t>将自己项目所有的依赖导入到</w:t>
      </w:r>
      <w:r w:rsidR="009D3E32" w:rsidRPr="00FA0D5A">
        <w:rPr>
          <w:u w:val="single"/>
        </w:rPr>
        <w:t>rar</w:t>
      </w:r>
      <w:r w:rsidR="009D3E32" w:rsidRPr="00FA0D5A">
        <w:t>包中，</w:t>
      </w:r>
      <w:r w:rsidR="00912432" w:rsidRPr="00912432">
        <w:rPr>
          <w:highlight w:val="yellow"/>
        </w:rPr>
        <w:t>可以</w:t>
      </w:r>
      <w:r w:rsidR="009D3E32" w:rsidRPr="00912432">
        <w:rPr>
          <w:color w:val="FF0000"/>
        </w:rPr>
        <w:t>包括</w:t>
      </w:r>
      <w:r w:rsidR="009D3E32" w:rsidRPr="00912432">
        <w:rPr>
          <w:color w:val="FF0000"/>
        </w:rPr>
        <w:t xml:space="preserve"> </w:t>
      </w:r>
      <w:r w:rsidR="009D3E32" w:rsidRPr="00912432">
        <w:rPr>
          <w:color w:val="FF0000"/>
        </w:rPr>
        <w:t>自己</w:t>
      </w:r>
      <w:r w:rsidR="000B3BD9">
        <w:rPr>
          <w:rFonts w:hint="eastAsia"/>
          <w:color w:val="FF0000"/>
        </w:rPr>
        <w:t>，</w:t>
      </w:r>
      <w:r w:rsidR="000B3BD9">
        <w:rPr>
          <w:color w:val="FF0000"/>
        </w:rPr>
        <w:t>没有</w:t>
      </w:r>
    </w:p>
    <w:p w:rsidR="00F37808" w:rsidRDefault="009D3E32" w:rsidP="009D3E32">
      <w:pPr>
        <w:pStyle w:val="2"/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FA0D5A">
        <w:t xml:space="preserve">&lt;includeJar&gt;true&lt;/includeJar&gt; </w:t>
      </w:r>
      <w:r w:rsidRPr="00FA0D5A">
        <w:t>表示是否包含自己</w:t>
      </w:r>
    </w:p>
    <w:tbl>
      <w:tblPr>
        <w:tblW w:w="1135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1"/>
      </w:tblGrid>
      <w:tr w:rsidR="00FA0D5A" w:rsidRPr="00FA0D5A" w:rsidTr="00FA0D5A">
        <w:trPr>
          <w:trHeight w:val="4721"/>
        </w:trPr>
        <w:tc>
          <w:tcPr>
            <w:tcW w:w="11351" w:type="dxa"/>
          </w:tcPr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&lt;!-- 25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将自己项目所有的依赖导入到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包中，包括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自己依赖的其他项目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&lt;includeJar&gt;true&lt;/includeJar&gt; 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表示是否包含自己</w:t>
            </w:r>
            <w:r w:rsidRPr="00FA0D5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2.3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rar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是否包含有我们自己的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jar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包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true 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>包含</w:t>
            </w:r>
            <w:r w:rsidRPr="009C6673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FA0D5A" w:rsidRPr="009F3EC5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9F3EC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>&lt;includeJar&gt;true&lt;/includeJar&gt;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A0D5A" w:rsidRPr="00FA0D5A" w:rsidRDefault="00FA0D5A" w:rsidP="00FA0D5A">
            <w:pPr>
              <w:rPr>
                <w:sz w:val="24"/>
              </w:rPr>
            </w:pP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A0D5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plugins</w:t>
            </w:r>
            <w:r w:rsidRPr="00FA0D5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A0D5A" w:rsidRDefault="00FA0D5A" w:rsidP="00FA0D5A"/>
    <w:p w:rsidR="009F3EC5" w:rsidRDefault="009F3EC5" w:rsidP="009F3EC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、执行</w:t>
      </w:r>
      <w:r>
        <w:rPr>
          <w:rFonts w:hint="eastAsia"/>
        </w:rPr>
        <w:t>clean package</w:t>
      </w:r>
      <w:r w:rsidR="00BA73E0">
        <w:rPr>
          <w:rFonts w:hint="eastAsia"/>
        </w:rPr>
        <w:t>，出现了</w:t>
      </w:r>
      <w:r w:rsidR="00BA73E0">
        <w:rPr>
          <w:rFonts w:hint="eastAsia"/>
        </w:rPr>
        <w:t xml:space="preserve">rar </w:t>
      </w:r>
      <w:r w:rsidR="00BA73E0">
        <w:rPr>
          <w:rFonts w:hint="eastAsia"/>
        </w:rPr>
        <w:t>包</w:t>
      </w:r>
      <w:r w:rsidR="00044636">
        <w:rPr>
          <w:rFonts w:hint="eastAsia"/>
        </w:rPr>
        <w:t>，没有</w:t>
      </w:r>
      <w:r w:rsidR="00044636">
        <w:rPr>
          <w:rFonts w:hint="eastAsia"/>
        </w:rPr>
        <w:t>class</w:t>
      </w:r>
      <w:r w:rsidR="00044636">
        <w:rPr>
          <w:rFonts w:hint="eastAsia"/>
        </w:rPr>
        <w:t>文件</w:t>
      </w:r>
    </w:p>
    <w:p w:rsidR="009F3EC5" w:rsidRDefault="006D0CEA" w:rsidP="009F3EC5">
      <w:r>
        <w:rPr>
          <w:noProof/>
        </w:rPr>
        <w:drawing>
          <wp:inline distT="0" distB="0" distL="0" distR="0" wp14:anchorId="1937D7D8" wp14:editId="1A24D78A">
            <wp:extent cx="5274310" cy="37207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A" w:rsidRDefault="00E3622A" w:rsidP="00E3622A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、观察，所有</w:t>
      </w:r>
      <w:r>
        <w:rPr>
          <w:rFonts w:hint="eastAsia"/>
        </w:rPr>
        <w:t>healer-sevice</w:t>
      </w:r>
      <w:r>
        <w:rPr>
          <w:rFonts w:hint="eastAsia"/>
        </w:rPr>
        <w:t>的依赖全部放到一起，因为上面出现了</w:t>
      </w:r>
      <w:r>
        <w:rPr>
          <w:rFonts w:hint="eastAsia"/>
        </w:rPr>
        <w:t>include</w:t>
      </w:r>
      <w:r>
        <w:rPr>
          <w:rFonts w:hint="eastAsia"/>
        </w:rPr>
        <w:t>，所以自己的</w:t>
      </w:r>
      <w:r>
        <w:rPr>
          <w:rFonts w:hint="eastAsia"/>
        </w:rPr>
        <w:t>healer-sevice</w:t>
      </w:r>
      <w:r>
        <w:rPr>
          <w:rFonts w:hint="eastAsia"/>
        </w:rPr>
        <w:t>也被打包成</w:t>
      </w:r>
      <w:r>
        <w:rPr>
          <w:rFonts w:hint="eastAsia"/>
        </w:rPr>
        <w:t>jar</w:t>
      </w:r>
      <w:r>
        <w:rPr>
          <w:rFonts w:hint="eastAsia"/>
        </w:rPr>
        <w:t>封装了起来</w:t>
      </w:r>
    </w:p>
    <w:p w:rsidR="00E3622A" w:rsidRDefault="00E3622A" w:rsidP="00E3622A">
      <w:r>
        <w:rPr>
          <w:noProof/>
        </w:rPr>
        <w:drawing>
          <wp:inline distT="0" distB="0" distL="0" distR="0" wp14:anchorId="35B411D9" wp14:editId="08A10C9D">
            <wp:extent cx="5274310" cy="40784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04" w:rsidRDefault="00F26804" w:rsidP="00E3622A"/>
    <w:p w:rsidR="00F26804" w:rsidRDefault="00F26804" w:rsidP="00F26804">
      <w:pPr>
        <w:pStyle w:val="1"/>
      </w:pPr>
      <w:r>
        <w:rPr>
          <w:rFonts w:hint="eastAsia"/>
        </w:rPr>
        <w:t>4</w:t>
      </w:r>
      <w:r w:rsidRPr="00F26804">
        <w:rPr>
          <w:rFonts w:hint="eastAsia"/>
        </w:rPr>
        <w:t>、</w:t>
      </w:r>
      <w:r w:rsidRPr="00F26804">
        <w:t>sql-maven-plugin</w:t>
      </w:r>
      <w:r w:rsidRPr="00F26804">
        <w:rPr>
          <w:rFonts w:hint="eastAsia"/>
        </w:rPr>
        <w:t xml:space="preserve"> </w:t>
      </w:r>
      <w:r w:rsidRPr="00F26804">
        <w:rPr>
          <w:rFonts w:hint="eastAsia"/>
        </w:rPr>
        <w:t>，关于</w:t>
      </w:r>
      <w:r w:rsidRPr="00F26804">
        <w:rPr>
          <w:rFonts w:hint="eastAsia"/>
        </w:rPr>
        <w:t>sql</w:t>
      </w:r>
      <w:r w:rsidRPr="00F26804">
        <w:rPr>
          <w:rFonts w:hint="eastAsia"/>
        </w:rPr>
        <w:t>的一个插件</w:t>
      </w:r>
      <w:r>
        <w:rPr>
          <w:rFonts w:hint="eastAsia"/>
        </w:rPr>
        <w:t>，可以在编译命令之后创建数据库，和创建表，以及执行一些</w:t>
      </w:r>
      <w:r>
        <w:rPr>
          <w:rFonts w:hint="eastAsia"/>
        </w:rPr>
        <w:t>sql</w:t>
      </w:r>
      <w:r>
        <w:rPr>
          <w:rFonts w:hint="eastAsia"/>
        </w:rPr>
        <w:t>命令（</w:t>
      </w:r>
      <w:r w:rsidRPr="00565561">
        <w:rPr>
          <w:rFonts w:hint="eastAsia"/>
          <w:color w:val="FF0000"/>
        </w:rPr>
        <w:t>根据</w:t>
      </w:r>
      <w:r w:rsidR="00565561">
        <w:rPr>
          <w:rFonts w:hint="eastAsia"/>
          <w:color w:val="FF0000"/>
        </w:rPr>
        <w:t>指定目录下的</w:t>
      </w:r>
      <w:r w:rsidRPr="00565561">
        <w:rPr>
          <w:rFonts w:hint="eastAsia"/>
          <w:color w:val="FF0000"/>
        </w:rPr>
        <w:t>sql</w:t>
      </w:r>
      <w:r w:rsidRPr="00565561">
        <w:rPr>
          <w:rFonts w:hint="eastAsia"/>
          <w:color w:val="FF0000"/>
        </w:rPr>
        <w:t>文件</w:t>
      </w:r>
      <w:r>
        <w:rPr>
          <w:rFonts w:hint="eastAsia"/>
        </w:rPr>
        <w:t>）</w:t>
      </w:r>
    </w:p>
    <w:p w:rsidR="00565561" w:rsidRDefault="00565561" w:rsidP="00565561"/>
    <w:p w:rsidR="00565561" w:rsidRDefault="00565561" w:rsidP="00565561"/>
    <w:p w:rsidR="00565561" w:rsidRDefault="00565561" w:rsidP="00565561"/>
    <w:p w:rsidR="00E62750" w:rsidRDefault="009E47E4" w:rsidP="009E47E4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、插件代码如下，仔细观察里面的注释</w:t>
      </w:r>
      <w:r w:rsidR="00E62750">
        <w:rPr>
          <w:rFonts w:hint="eastAsia"/>
        </w:rPr>
        <w:t>，</w:t>
      </w:r>
    </w:p>
    <w:p w:rsidR="00E62750" w:rsidRDefault="00E62750" w:rsidP="00E62750">
      <w:pPr>
        <w:pStyle w:val="3"/>
      </w:pPr>
      <w:r>
        <w:rPr>
          <w:rFonts w:hint="eastAsia"/>
        </w:rPr>
        <w:t>1</w:t>
      </w:r>
      <w:r w:rsidR="00220EDC">
        <w:rPr>
          <w:rFonts w:hint="eastAsia"/>
        </w:rPr>
        <w:t>、</w:t>
      </w:r>
      <w:r>
        <w:rPr>
          <w:rFonts w:hint="eastAsia"/>
        </w:rPr>
        <w:t>里面有连个</w:t>
      </w:r>
      <w:r>
        <w:rPr>
          <w:rFonts w:hint="eastAsia"/>
        </w:rPr>
        <w:t>excution</w:t>
      </w:r>
      <w:r>
        <w:rPr>
          <w:rFonts w:hint="eastAsia"/>
        </w:rPr>
        <w:t>，表示会在两个编译命令</w:t>
      </w:r>
      <w:r w:rsidR="00C46DAF">
        <w:rPr>
          <w:rFonts w:hint="eastAsia"/>
        </w:rPr>
        <w:t>（</w:t>
      </w:r>
      <w:r w:rsidR="00C46DAF">
        <w:rPr>
          <w:rFonts w:hint="eastAsia"/>
        </w:rPr>
        <w:t>compile</w:t>
      </w:r>
      <w:r w:rsidR="00C46DAF">
        <w:rPr>
          <w:rFonts w:hint="eastAsia"/>
        </w:rPr>
        <w:t>和</w:t>
      </w:r>
      <w:r w:rsidR="00C46DAF">
        <w:rPr>
          <w:rFonts w:hint="eastAsia"/>
        </w:rPr>
        <w:t>test</w:t>
      </w:r>
      <w:r w:rsidR="00C46DAF">
        <w:rPr>
          <w:rFonts w:hint="eastAsia"/>
        </w:rPr>
        <w:t>）</w:t>
      </w:r>
      <w:r>
        <w:rPr>
          <w:rFonts w:hint="eastAsia"/>
        </w:rPr>
        <w:t>之后执行两次</w:t>
      </w:r>
      <w:r>
        <w:rPr>
          <w:rFonts w:hint="eastAsia"/>
        </w:rPr>
        <w:t>sql</w:t>
      </w:r>
      <w:r>
        <w:rPr>
          <w:rFonts w:hint="eastAsia"/>
        </w:rPr>
        <w:t>语句，第一次是语句形式，第二次会找目录下</w:t>
      </w:r>
      <w:r>
        <w:rPr>
          <w:rFonts w:hint="eastAsia"/>
        </w:rPr>
        <w:t>sql</w:t>
      </w:r>
      <w:r>
        <w:rPr>
          <w:rFonts w:hint="eastAsia"/>
        </w:rPr>
        <w:t>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95481" w:rsidRDefault="00E62750" w:rsidP="000B468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、以下</w:t>
      </w:r>
      <w:r w:rsidR="00DB26BB" w:rsidRPr="00565561">
        <w:rPr>
          <w:rFonts w:ascii="Consolas" w:hAnsi="Consolas" w:cs="Consolas"/>
          <w:color w:val="3F7F7F"/>
          <w:kern w:val="0"/>
          <w:sz w:val="24"/>
          <w:szCs w:val="28"/>
        </w:rPr>
        <w:t>srcFiles</w:t>
      </w:r>
      <w:r w:rsidR="00DB26BB">
        <w:rPr>
          <w:rFonts w:ascii="Consolas" w:hAnsi="Consolas" w:cs="Consolas"/>
          <w:color w:val="3F7F7F"/>
          <w:kern w:val="0"/>
          <w:sz w:val="24"/>
          <w:szCs w:val="28"/>
        </w:rPr>
        <w:t>代码中</w:t>
      </w:r>
      <w:r>
        <w:rPr>
          <w:rFonts w:hint="eastAsia"/>
        </w:rPr>
        <w:t>给的</w:t>
      </w:r>
      <w:r>
        <w:rPr>
          <w:rFonts w:hint="eastAsia"/>
        </w:rPr>
        <w:t>src</w:t>
      </w:r>
      <w:r w:rsidR="00CF5B0E">
        <w:rPr>
          <w:rFonts w:hint="eastAsia"/>
        </w:rPr>
        <w:t>下面的路径，只要</w:t>
      </w:r>
      <w:r>
        <w:rPr>
          <w:rFonts w:hint="eastAsia"/>
        </w:rPr>
        <w:t>子类项目（本例</w:t>
      </w:r>
      <w:r>
        <w:rPr>
          <w:rFonts w:hint="eastAsia"/>
        </w:rPr>
        <w:t>healer-core</w:t>
      </w:r>
      <w:r>
        <w:rPr>
          <w:rFonts w:hint="eastAsia"/>
        </w:rPr>
        <w:t>）的</w:t>
      </w:r>
      <w:r w:rsidR="00FF2D6B">
        <w:rPr>
          <w:rFonts w:hint="eastAsia"/>
        </w:rPr>
        <w:t>pom.xml</w:t>
      </w:r>
      <w:r>
        <w:rPr>
          <w:rFonts w:hint="eastAsia"/>
        </w:rPr>
        <w:t>中，添加了如下</w:t>
      </w:r>
      <w:r w:rsidR="00C20F6B">
        <w:rPr>
          <w:rFonts w:hint="eastAsia"/>
        </w:rPr>
        <w:t>插件</w:t>
      </w:r>
      <w:r w:rsidR="00C20F6B">
        <w:rPr>
          <w:rFonts w:hint="eastAsia"/>
        </w:rPr>
        <w:t>plugin</w:t>
      </w:r>
      <w:r>
        <w:rPr>
          <w:rFonts w:hint="eastAsia"/>
        </w:rPr>
        <w:t>片段，并且</w:t>
      </w:r>
      <w:r>
        <w:rPr>
          <w:rFonts w:hint="eastAsia"/>
        </w:rPr>
        <w:t>healer-core</w:t>
      </w:r>
      <w:r>
        <w:rPr>
          <w:rFonts w:hint="eastAsia"/>
        </w:rPr>
        <w:t>所在的</w:t>
      </w:r>
      <w:r>
        <w:rPr>
          <w:rFonts w:hint="eastAsia"/>
        </w:rPr>
        <w:t>src</w:t>
      </w:r>
      <w:r>
        <w:rPr>
          <w:rFonts w:hint="eastAsia"/>
        </w:rPr>
        <w:t>目录中具备</w:t>
      </w:r>
      <w:r>
        <w:rPr>
          <w:rFonts w:hint="eastAsia"/>
        </w:rPr>
        <w:t>sql</w:t>
      </w:r>
      <w:r>
        <w:rPr>
          <w:rFonts w:hint="eastAsia"/>
        </w:rPr>
        <w:t>文件，就会执行</w:t>
      </w:r>
      <w:r w:rsidR="00775E2F">
        <w:rPr>
          <w:rFonts w:hint="eastAsia"/>
        </w:rPr>
        <w:t>该目录下的</w:t>
      </w:r>
      <w:r>
        <w:rPr>
          <w:rFonts w:hint="eastAsia"/>
        </w:rPr>
        <w:t>sql</w:t>
      </w:r>
      <w:r>
        <w:rPr>
          <w:rFonts w:hint="eastAsia"/>
        </w:rPr>
        <w:t>文件中的命令</w:t>
      </w:r>
    </w:p>
    <w:p w:rsidR="00195481" w:rsidRPr="00887CB5" w:rsidRDefault="00195481" w:rsidP="00887CB5"/>
    <w:tbl>
      <w:tblPr>
        <w:tblW w:w="11417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7"/>
      </w:tblGrid>
      <w:tr w:rsidR="00565561" w:rsidRPr="00565561" w:rsidTr="009E47E4">
        <w:trPr>
          <w:trHeight w:val="1266"/>
        </w:trPr>
        <w:tc>
          <w:tcPr>
            <w:tcW w:w="11417" w:type="dxa"/>
            <w:tcBorders>
              <w:bottom w:val="single" w:sz="4" w:space="0" w:color="auto"/>
            </w:tcBorders>
          </w:tcPr>
          <w:p w:rsidR="00565561" w:rsidRPr="00542D93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&lt;!-- 26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sql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maven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plugin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编译时候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创建数据库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test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时候创建表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--&gt;</w:t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42D9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org.codehaus.mojo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sql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1.5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使用插件依然可以指定相应的依赖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,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但是仅仅在插件编译的时候有用</w:t>
            </w:r>
            <w:r w:rsidRPr="0056556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mysql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mysql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-connector-java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5.1.24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6F1AAA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因为我们上面设置了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property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标签，里面设置了值，所以能够使用</w:t>
            </w:r>
            <w:r w:rsidRPr="006F1AA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${jdbc.driver}--&gt;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driver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${jdbc.driver}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driver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${jdbc.url}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username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${jdbc.username}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username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password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${jdbc.password}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password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create-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db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E053DE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&lt;phase&gt;compile&lt;/phase&gt;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编译之后执行下面的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语句</w:t>
            </w:r>
            <w:r w:rsidRPr="0056556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F1AAA" w:rsidRPr="00E053DE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&lt;sqlCommand&gt;</w:t>
            </w:r>
          </w:p>
          <w:p w:rsidR="006F1AAA" w:rsidRPr="00E053DE" w:rsidRDefault="00565561" w:rsidP="006F1AAA">
            <w:pPr>
              <w:autoSpaceDE w:val="0"/>
              <w:autoSpaceDN w:val="0"/>
              <w:adjustRightInd w:val="0"/>
              <w:ind w:firstLineChars="1600" w:firstLine="384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create database IF NOT EXISTS itat_maven_test</w:t>
            </w:r>
          </w:p>
          <w:p w:rsidR="00565561" w:rsidRPr="00E053DE" w:rsidRDefault="00565561" w:rsidP="006F1AAA">
            <w:pPr>
              <w:autoSpaceDE w:val="0"/>
              <w:autoSpaceDN w:val="0"/>
              <w:adjustRightInd w:val="0"/>
              <w:ind w:firstLineChars="1200" w:firstLine="288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E053D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&lt;/sqlCommand&gt;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init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-table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3D2DB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phase</w:t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&gt;</w:t>
            </w:r>
            <w:r w:rsidRPr="003D2DB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test-compile</w:t>
            </w:r>
            <w:r w:rsidRPr="003D2DB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&lt;/</w:t>
            </w:r>
            <w:r w:rsidRPr="003D2DB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phase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src/main/resources/init.sql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srcFiles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65561" w:rsidRPr="00565561" w:rsidRDefault="00565561" w:rsidP="0056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6556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56556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65561" w:rsidRPr="00565561" w:rsidRDefault="00565561" w:rsidP="00565561">
            <w:pPr>
              <w:rPr>
                <w:sz w:val="24"/>
              </w:rPr>
            </w:pP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655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65561" w:rsidRDefault="00565561" w:rsidP="00565561"/>
    <w:p w:rsidR="009E47E4" w:rsidRDefault="00195481" w:rsidP="009E47E4">
      <w:pPr>
        <w:pStyle w:val="3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hint="eastAsia"/>
        </w:rPr>
        <w:t>3</w:t>
      </w:r>
      <w:r w:rsidR="009E47E4">
        <w:rPr>
          <w:rFonts w:hint="eastAsia"/>
        </w:rPr>
        <w:t>、上面的</w:t>
      </w:r>
      <w:r w:rsidR="009E47E4">
        <w:rPr>
          <w:rFonts w:hint="eastAsia"/>
        </w:rPr>
        <w:t>propertits</w:t>
      </w:r>
      <w:r w:rsidR="009E47E4">
        <w:rPr>
          <w:rFonts w:hint="eastAsia"/>
        </w:rPr>
        <w:t>有了才能使用里面的</w:t>
      </w:r>
      <w:r w:rsidR="009E47E4" w:rsidRPr="00565561">
        <w:rPr>
          <w:rFonts w:ascii="Consolas" w:hAnsi="Consolas" w:cs="Consolas"/>
          <w:color w:val="000000"/>
          <w:kern w:val="0"/>
          <w:sz w:val="24"/>
          <w:szCs w:val="28"/>
        </w:rPr>
        <w:t>${jdbc.driver}</w:t>
      </w:r>
    </w:p>
    <w:tbl>
      <w:tblPr>
        <w:tblW w:w="11031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9E47E4" w:rsidRPr="009E47E4" w:rsidTr="009E47E4">
        <w:trPr>
          <w:trHeight w:val="3668"/>
        </w:trPr>
        <w:tc>
          <w:tcPr>
            <w:tcW w:w="11031" w:type="dxa"/>
          </w:tcPr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project.build.sourceEncoding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UTF-8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project.build.sourceEncoding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47E4" w:rsidRPr="009E47E4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&lt;!-- 27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、配置插件的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sql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maven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plugin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里面需要的参数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  <w:r w:rsidRPr="009C0E5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com.mysql.jdbc.Driver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jdbc.driver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jdbc.url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jdbc:mysql://localhost:3306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jdbc.url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jdbc.username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root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jdbc.username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E62750" w:rsidRDefault="009E47E4" w:rsidP="009E47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jdbc.password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 w:rsidRPr="00E6275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147094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 w:rsidRPr="00E62750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jdbc.password</w:t>
            </w:r>
            <w:r w:rsidRPr="00E62750"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47E4" w:rsidRPr="009E47E4" w:rsidRDefault="009E47E4" w:rsidP="009E47E4">
            <w:pPr>
              <w:rPr>
                <w:sz w:val="24"/>
              </w:rPr>
            </w:pPr>
            <w:r w:rsidRPr="009E47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47E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9E47E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E47E4" w:rsidRDefault="009E47E4" w:rsidP="009E47E4"/>
    <w:p w:rsidR="00E62750" w:rsidRDefault="000B468B" w:rsidP="00964177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，中</w:t>
      </w:r>
      <w:r>
        <w:rPr>
          <w:rFonts w:hint="eastAsia"/>
        </w:rPr>
        <w:t>src/main/resource</w:t>
      </w:r>
      <w:r>
        <w:rPr>
          <w:rFonts w:hint="eastAsia"/>
        </w:rPr>
        <w:t>目录下存在</w:t>
      </w:r>
      <w:r>
        <w:rPr>
          <w:rFonts w:hint="eastAsia"/>
        </w:rPr>
        <w:t>init.sql</w:t>
      </w:r>
      <w:r>
        <w:rPr>
          <w:rFonts w:hint="eastAsia"/>
        </w:rPr>
        <w:t>并且，</w:t>
      </w:r>
      <w:r>
        <w:rPr>
          <w:rFonts w:hint="eastAsia"/>
        </w:rPr>
        <w:t>pom.xml</w:t>
      </w:r>
      <w:r>
        <w:rPr>
          <w:rFonts w:hint="eastAsia"/>
        </w:rPr>
        <w:t>也引入了插件</w:t>
      </w:r>
    </w:p>
    <w:p w:rsidR="000B468B" w:rsidRDefault="000B468B" w:rsidP="000B468B">
      <w:r>
        <w:rPr>
          <w:noProof/>
        </w:rPr>
        <w:drawing>
          <wp:inline distT="0" distB="0" distL="0" distR="0" wp14:anchorId="67A1E18E" wp14:editId="4856EC10">
            <wp:extent cx="4809524" cy="36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30" w:rsidRPr="000B468B" w:rsidRDefault="00990530" w:rsidP="000B468B">
      <w:r>
        <w:rPr>
          <w:noProof/>
        </w:rPr>
        <w:drawing>
          <wp:inline distT="0" distB="0" distL="0" distR="0" wp14:anchorId="60A9F062" wp14:editId="7A2E0663">
            <wp:extent cx="5274310" cy="152124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B" w:rsidRDefault="000B468B" w:rsidP="000B468B">
      <w:r>
        <w:rPr>
          <w:noProof/>
        </w:rPr>
        <w:lastRenderedPageBreak/>
        <w:drawing>
          <wp:inline distT="0" distB="0" distL="0" distR="0" wp14:anchorId="2EDC3649" wp14:editId="1E973B9D">
            <wp:extent cx="5274310" cy="4090643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E2" w:rsidRDefault="00964177" w:rsidP="00161CE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、开始测试，虽然项目子项目报了点错，但是不影响</w:t>
      </w:r>
    </w:p>
    <w:p w:rsidR="000A0091" w:rsidRPr="000A0091" w:rsidRDefault="00161CE2" w:rsidP="000A0091">
      <w:pPr>
        <w:pStyle w:val="4"/>
      </w:pPr>
      <w:r>
        <w:rPr>
          <w:rFonts w:hint="eastAsia"/>
        </w:rPr>
        <w:t>clean test</w:t>
      </w:r>
      <w:r w:rsidR="000A0091">
        <w:rPr>
          <w:rFonts w:hint="eastAsia"/>
        </w:rPr>
        <w:t>，结果发现多了一个数据库和，一张表</w:t>
      </w:r>
    </w:p>
    <w:p w:rsidR="00161CE2" w:rsidRDefault="00161CE2" w:rsidP="00161CE2">
      <w:r>
        <w:rPr>
          <w:noProof/>
        </w:rPr>
        <w:drawing>
          <wp:inline distT="0" distB="0" distL="0" distR="0" wp14:anchorId="2FAF95FE" wp14:editId="4366600B">
            <wp:extent cx="5274310" cy="27506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E2" w:rsidRDefault="000A0091" w:rsidP="00161CE2">
      <w:r>
        <w:rPr>
          <w:noProof/>
        </w:rPr>
        <w:lastRenderedPageBreak/>
        <w:drawing>
          <wp:inline distT="0" distB="0" distL="0" distR="0" wp14:anchorId="1D0AA264" wp14:editId="18635044">
            <wp:extent cx="5274310" cy="1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A8" w:rsidRDefault="00456EA8" w:rsidP="00BE611A">
      <w:pPr>
        <w:pStyle w:val="3"/>
      </w:pPr>
      <w:r>
        <w:rPr>
          <w:rFonts w:hint="eastAsia"/>
        </w:rPr>
        <w:t>6</w:t>
      </w:r>
      <w:r w:rsidR="00BE611A">
        <w:rPr>
          <w:rFonts w:hint="eastAsia"/>
        </w:rPr>
        <w:t>、</w:t>
      </w:r>
      <w:r>
        <w:rPr>
          <w:rFonts w:hint="eastAsia"/>
        </w:rPr>
        <w:t>解决</w:t>
      </w:r>
      <w:r>
        <w:rPr>
          <w:rFonts w:hint="eastAsia"/>
        </w:rPr>
        <w:t>5</w:t>
      </w:r>
      <w:r>
        <w:rPr>
          <w:rFonts w:hint="eastAsia"/>
        </w:rPr>
        <w:t>中的报错</w:t>
      </w:r>
      <w:r w:rsidR="00D25052" w:rsidRPr="0031275E">
        <w:rPr>
          <w:rFonts w:hint="eastAsia"/>
        </w:rPr>
        <w:t>，</w:t>
      </w:r>
      <w:r w:rsidR="0031275E">
        <w:rPr>
          <w:rFonts w:ascii="Microsoft YaHei UI" w:eastAsia="Microsoft YaHei UI" w:cs="Microsoft YaHei UI" w:hint="eastAsia"/>
          <w:sz w:val="18"/>
          <w:szCs w:val="18"/>
        </w:rPr>
        <w:t>父类中添加，</w:t>
      </w:r>
      <w:r w:rsidR="0031275E" w:rsidRPr="00456EA8">
        <w:rPr>
          <w:color w:val="000000"/>
          <w:u w:val="single"/>
        </w:rPr>
        <w:t>lifecycle</w:t>
      </w:r>
      <w:r w:rsidR="0031275E" w:rsidRPr="00456EA8">
        <w:rPr>
          <w:color w:val="000000"/>
        </w:rPr>
        <w:t>-mapping</w:t>
      </w:r>
      <w:r w:rsidR="0031275E">
        <w:rPr>
          <w:rFonts w:hint="eastAsia"/>
          <w:color w:val="000000"/>
        </w:rPr>
        <w:t xml:space="preserve"> </w:t>
      </w:r>
      <w:r w:rsidR="00BE611A">
        <w:rPr>
          <w:rFonts w:hint="eastAsia"/>
          <w:color w:val="000000"/>
        </w:rPr>
        <w:t>，不需要添加到</w:t>
      </w:r>
      <w:r w:rsidR="00BE611A">
        <w:rPr>
          <w:rFonts w:hint="eastAsia"/>
          <w:color w:val="000000"/>
        </w:rPr>
        <w:t>healer-core</w:t>
      </w:r>
      <w:r w:rsidR="00BE611A">
        <w:rPr>
          <w:rFonts w:hint="eastAsia"/>
          <w:color w:val="000000"/>
        </w:rPr>
        <w:t>中，</w:t>
      </w:r>
      <w:bookmarkStart w:id="0" w:name="_GoBack"/>
      <w:bookmarkEnd w:id="0"/>
      <w:r w:rsidR="0031275E">
        <w:rPr>
          <w:rFonts w:hint="eastAsia"/>
          <w:color w:val="000000"/>
        </w:rPr>
        <w:t>这个描述的插件</w:t>
      </w:r>
      <w:r w:rsidR="00D25052" w:rsidRPr="00456EA8">
        <w:t>解决</w:t>
      </w:r>
      <w:r w:rsidR="00D25052" w:rsidRPr="00456EA8">
        <w:t>healer-core</w:t>
      </w:r>
      <w:r w:rsidR="00D25052" w:rsidRPr="00456EA8">
        <w:t>使用</w:t>
      </w:r>
      <w:r w:rsidR="00D25052" w:rsidRPr="00456EA8">
        <w:rPr>
          <w:u w:val="single"/>
        </w:rPr>
        <w:t>sql</w:t>
      </w:r>
      <w:r w:rsidR="00D25052" w:rsidRPr="00456EA8">
        <w:t>-</w:t>
      </w:r>
      <w:r w:rsidR="00D25052" w:rsidRPr="00456EA8">
        <w:rPr>
          <w:u w:val="single"/>
        </w:rPr>
        <w:t>maven</w:t>
      </w:r>
      <w:r w:rsidR="00D25052" w:rsidRPr="00456EA8">
        <w:t>-</w:t>
      </w:r>
      <w:r w:rsidR="00D25052" w:rsidRPr="00456EA8">
        <w:rPr>
          <w:u w:val="single"/>
        </w:rPr>
        <w:t>plugin</w:t>
      </w:r>
      <w:r w:rsidR="00D25052" w:rsidRPr="00456EA8">
        <w:t xml:space="preserve"> </w:t>
      </w:r>
      <w:r w:rsidR="00D25052" w:rsidRPr="00456EA8">
        <w:t>出现的报错信息</w:t>
      </w:r>
      <w:r w:rsidR="00D25052" w:rsidRPr="00456EA8">
        <w:t>(</w:t>
      </w:r>
      <w:r w:rsidR="00D25052" w:rsidRPr="00456EA8">
        <w:t>虽然不影响编译，但是看着不舒服</w:t>
      </w:r>
      <w:r w:rsidR="00D25052" w:rsidRPr="00456EA8">
        <w:t>)</w:t>
      </w:r>
      <w:r w:rsidR="00BE611A">
        <w:rPr>
          <w:rFonts w:hint="eastAsia"/>
        </w:rPr>
        <w:t xml:space="preserve"> </w:t>
      </w:r>
    </w:p>
    <w:p w:rsidR="0031275E" w:rsidRPr="0031275E" w:rsidRDefault="0031275E" w:rsidP="0031275E">
      <w:r w:rsidRPr="0031275E">
        <w:rPr>
          <w:rFonts w:asciiTheme="majorHAnsi" w:eastAsiaTheme="majorEastAsia" w:cstheme="majorBidi"/>
          <w:sz w:val="32"/>
          <w:szCs w:val="32"/>
        </w:rPr>
        <w:t>Plugin execution not covered by lifecycle configuration:</w:t>
      </w:r>
    </w:p>
    <w:tbl>
      <w:tblPr>
        <w:tblW w:w="10963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3"/>
      </w:tblGrid>
      <w:tr w:rsidR="00456EA8" w:rsidRPr="00456EA8" w:rsidTr="00456EA8">
        <w:trPr>
          <w:trHeight w:val="3872"/>
        </w:trPr>
        <w:tc>
          <w:tcPr>
            <w:tcW w:w="10963" w:type="dxa"/>
          </w:tcPr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&lt;!-- 28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lifecycle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-mapping 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出现的报错信息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(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虽然不影响编译，但是看着不舒服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)</w:t>
            </w:r>
            <w:r w:rsidRPr="00456EA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--&gt;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org.eclipse.m2e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lifecycle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-mapping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1.0.0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lifecycleMappingMetadata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pluginExecutionFilter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org.codehaus.mojo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sql-maven-plugin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versionRange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[1.5,)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versionRange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execute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pluginExecutionFilter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ignore</w:t>
            </w:r>
            <w:r w:rsidRPr="00456EA8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action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pluginExecutions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lifecycleMappingMetadata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56EA8" w:rsidRPr="00456EA8" w:rsidRDefault="00456EA8" w:rsidP="00456EA8">
            <w:pPr>
              <w:rPr>
                <w:sz w:val="24"/>
              </w:rPr>
            </w:pP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56EA8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456EA8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56EA8" w:rsidRPr="00456EA8" w:rsidRDefault="00456EA8" w:rsidP="00456EA8"/>
    <w:sectPr w:rsidR="00456EA8" w:rsidRPr="0045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5E"/>
    <w:rsid w:val="00022316"/>
    <w:rsid w:val="00044636"/>
    <w:rsid w:val="000736DA"/>
    <w:rsid w:val="000A0091"/>
    <w:rsid w:val="000B3BD9"/>
    <w:rsid w:val="000B468B"/>
    <w:rsid w:val="001367F5"/>
    <w:rsid w:val="00161CE2"/>
    <w:rsid w:val="00195481"/>
    <w:rsid w:val="001A56E1"/>
    <w:rsid w:val="001E4136"/>
    <w:rsid w:val="00203D24"/>
    <w:rsid w:val="00220EDC"/>
    <w:rsid w:val="002E0C7F"/>
    <w:rsid w:val="00304B23"/>
    <w:rsid w:val="00311827"/>
    <w:rsid w:val="0031275E"/>
    <w:rsid w:val="00325639"/>
    <w:rsid w:val="00350DB7"/>
    <w:rsid w:val="003838A2"/>
    <w:rsid w:val="003A490A"/>
    <w:rsid w:val="003D2DB7"/>
    <w:rsid w:val="00400339"/>
    <w:rsid w:val="00437C93"/>
    <w:rsid w:val="004422F9"/>
    <w:rsid w:val="00456EA8"/>
    <w:rsid w:val="00470C99"/>
    <w:rsid w:val="00506F52"/>
    <w:rsid w:val="00542D93"/>
    <w:rsid w:val="005637A0"/>
    <w:rsid w:val="00565561"/>
    <w:rsid w:val="005D7251"/>
    <w:rsid w:val="005F3A42"/>
    <w:rsid w:val="005F7CD8"/>
    <w:rsid w:val="00604798"/>
    <w:rsid w:val="006525D4"/>
    <w:rsid w:val="00682585"/>
    <w:rsid w:val="006D0CEA"/>
    <w:rsid w:val="006F1AAA"/>
    <w:rsid w:val="00733965"/>
    <w:rsid w:val="00741EE5"/>
    <w:rsid w:val="00775E2F"/>
    <w:rsid w:val="007F11FB"/>
    <w:rsid w:val="008047BF"/>
    <w:rsid w:val="00806255"/>
    <w:rsid w:val="008519D8"/>
    <w:rsid w:val="00887CB5"/>
    <w:rsid w:val="008A235A"/>
    <w:rsid w:val="008C4D06"/>
    <w:rsid w:val="00912432"/>
    <w:rsid w:val="00964177"/>
    <w:rsid w:val="00990530"/>
    <w:rsid w:val="009C0E57"/>
    <w:rsid w:val="009C6673"/>
    <w:rsid w:val="009D134E"/>
    <w:rsid w:val="009D3E32"/>
    <w:rsid w:val="009D565E"/>
    <w:rsid w:val="009E47E4"/>
    <w:rsid w:val="009F3EC5"/>
    <w:rsid w:val="00A16F2F"/>
    <w:rsid w:val="00AC03C3"/>
    <w:rsid w:val="00B5667D"/>
    <w:rsid w:val="00B758B2"/>
    <w:rsid w:val="00B87EDF"/>
    <w:rsid w:val="00BA190A"/>
    <w:rsid w:val="00BA73E0"/>
    <w:rsid w:val="00BB1CFF"/>
    <w:rsid w:val="00BE611A"/>
    <w:rsid w:val="00C20F6B"/>
    <w:rsid w:val="00C330A0"/>
    <w:rsid w:val="00C46DAF"/>
    <w:rsid w:val="00CD5447"/>
    <w:rsid w:val="00CF5B0E"/>
    <w:rsid w:val="00D05970"/>
    <w:rsid w:val="00D211D6"/>
    <w:rsid w:val="00D25052"/>
    <w:rsid w:val="00D44CC5"/>
    <w:rsid w:val="00DB26BB"/>
    <w:rsid w:val="00DD0DED"/>
    <w:rsid w:val="00DD7A4E"/>
    <w:rsid w:val="00DE39D4"/>
    <w:rsid w:val="00DE74F0"/>
    <w:rsid w:val="00E053DE"/>
    <w:rsid w:val="00E3622A"/>
    <w:rsid w:val="00E62750"/>
    <w:rsid w:val="00EB225E"/>
    <w:rsid w:val="00EE0D15"/>
    <w:rsid w:val="00F03E2A"/>
    <w:rsid w:val="00F055A1"/>
    <w:rsid w:val="00F26804"/>
    <w:rsid w:val="00F2690C"/>
    <w:rsid w:val="00F37808"/>
    <w:rsid w:val="00F9278F"/>
    <w:rsid w:val="00FA0D5A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5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4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58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2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58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758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758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5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58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4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58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25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58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758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758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925</Words>
  <Characters>5275</Characters>
  <Application>Microsoft Office Word</Application>
  <DocSecurity>0</DocSecurity>
  <Lines>43</Lines>
  <Paragraphs>12</Paragraphs>
  <ScaleCrop>false</ScaleCrop>
  <Company>Microsoft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104</cp:revision>
  <dcterms:created xsi:type="dcterms:W3CDTF">2017-09-01T14:35:00Z</dcterms:created>
  <dcterms:modified xsi:type="dcterms:W3CDTF">2017-09-02T15:13:00Z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62036a9827e4a6db3f4451b61703ff4">
    <vt:lpwstr>CWMQqwrs3dXWGLNlwlKJpLLt6QZOOMM9wxu8dCXrtoFf1yU75AdSOjF85Ha4gY5k3VgC/diDCOb30cYWeH8Ms8utA==</vt:lpwstr>
  </property>
</Properties>
</file>