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CE1" w:rsidRDefault="0093333C" w:rsidP="00933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444444"/>
          <w:kern w:val="0"/>
          <w:szCs w:val="21"/>
        </w:rPr>
      </w:pP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t>一般来说，</w:t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t>/etc/oraInst.loc</w:t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t>文件里会记录</w:t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t>oracle</w:t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t>的路径，如</w:t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br/>
      </w:r>
      <w:r w:rsidRPr="005508B2">
        <w:rPr>
          <w:rStyle w:val="2Char"/>
        </w:rPr>
        <w:t xml:space="preserve">[oracle@ruby ~]$ cat /etc/oraInst.loc </w:t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br/>
        <w:t>inventory_loc=/u01/app/oraInventory</w:t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br/>
        <w:t>inst_group=oinstall</w:t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br/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t>然后</w:t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t>/u01/app/oraInventory/ContentsXML/</w:t>
      </w:r>
      <w:r w:rsidRPr="0093333C">
        <w:rPr>
          <w:rFonts w:ascii="Courier New" w:eastAsia="宋体" w:hAnsi="Courier New" w:cs="Courier New"/>
          <w:color w:val="FF0000"/>
          <w:kern w:val="0"/>
          <w:szCs w:val="21"/>
        </w:rPr>
        <w:t>inventory.xml</w:t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t>里记录了你安装的所有</w:t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t>oracle</w:t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t>产品的目录信息</w:t>
      </w:r>
    </w:p>
    <w:p w:rsidR="0093333C" w:rsidRPr="0093333C" w:rsidRDefault="00606CE1" w:rsidP="00933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 wp14:anchorId="73B28A49" wp14:editId="1B96EB76">
            <wp:extent cx="5274310" cy="2753141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br/>
        <w:t>oracle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用户家目录中的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.bash_profile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中在安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oracle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时会设置环境变量的，里面有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$ORACLE_BASE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和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$ORACLE_HOME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br/>
        <w:t>[oracle@ruby ~]$ echo $ORACLE_HOME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br/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在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$ORACLE_HOME/OPatch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里，执行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$./opatch lsinventory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能看到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oracle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版本、家目录等信息</w:t>
      </w:r>
    </w:p>
    <w:p w:rsidR="00C4462A" w:rsidRDefault="00C4462A"/>
    <w:sectPr w:rsidR="00C44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0E0" w:rsidRDefault="00D360E0" w:rsidP="0093333C">
      <w:r>
        <w:separator/>
      </w:r>
    </w:p>
  </w:endnote>
  <w:endnote w:type="continuationSeparator" w:id="0">
    <w:p w:rsidR="00D360E0" w:rsidRDefault="00D360E0" w:rsidP="00933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0E0" w:rsidRDefault="00D360E0" w:rsidP="0093333C">
      <w:r>
        <w:separator/>
      </w:r>
    </w:p>
  </w:footnote>
  <w:footnote w:type="continuationSeparator" w:id="0">
    <w:p w:rsidR="00D360E0" w:rsidRDefault="00D360E0" w:rsidP="00933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790"/>
    <w:rsid w:val="005508B2"/>
    <w:rsid w:val="00606CE1"/>
    <w:rsid w:val="0093333C"/>
    <w:rsid w:val="00A116C9"/>
    <w:rsid w:val="00AB3790"/>
    <w:rsid w:val="00C4462A"/>
    <w:rsid w:val="00D3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508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33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3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333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333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333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508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06C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6C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508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33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3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333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333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333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508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06C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6C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4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4</cp:revision>
  <dcterms:created xsi:type="dcterms:W3CDTF">2017-11-03T16:24:00Z</dcterms:created>
  <dcterms:modified xsi:type="dcterms:W3CDTF">2017-11-03T16:27:00Z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0683805b0914f4088fbc43dc6d04104">
    <vt:lpwstr>CWM8YEilns551s96I5FI9yuSaqnfEvvlxbx0A9OrW3j5ONrSOoZ51Cm8kdHtHe1Kc26eAkmggevBsWfz511HBzSQw==</vt:lpwstr>
  </property>
</Properties>
</file>