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EAD" w:rsidRPr="00CB7EAD" w:rsidRDefault="00CB7EAD" w:rsidP="00CB7EAD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我刚用虚拟机vmware 11安装ubuntu 14 ,出现错误“此主机支持 Intel VT-x，但 Intel VT-x 处于禁用状态”的问题，如下图。</w:t>
      </w:r>
    </w:p>
    <w:p w:rsidR="00CB7EAD" w:rsidRPr="00CB7EAD" w:rsidRDefault="00CB7EAD" w:rsidP="00CB7EAD">
      <w:pPr>
        <w:widowControl/>
        <w:shd w:val="clear" w:color="auto" w:fill="FFFFFF"/>
        <w:spacing w:before="300"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Intel VT-x 即Virtualization Technology, 虚拟化技术，英特尔处理器内更出色的虚拟化支持Intel VT-x 有助于提高基于软件的虚拟化解决方案的灵活性与稳定性。换句话说是在单CPU上支持多系统的技术。</w:t>
      </w:r>
    </w:p>
    <w:p w:rsidR="00CB7EAD" w:rsidRPr="00CB7EAD" w:rsidRDefault="00CB7EAD" w:rsidP="00CB7EAD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28490" cy="3200400"/>
            <wp:effectExtent l="0" t="0" r="0" b="0"/>
            <wp:docPr id="10" name="图片 10" descr="vmware安装ubuntu &quot; Intel VT-x 处于禁用状态&quot;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ware安装ubuntu &quot; Intel VT-x 处于禁用状态&quot;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CB7EAD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重启系统，进入BIOS，我的系统是按Delete键进入BIOS的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1" w:name="_GoBack"/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2675255"/>
            <wp:effectExtent l="0" t="0" r="0" b="0"/>
            <wp:docPr id="9" name="图片 9" descr="vmware安装ubuntu &quot; Intel VT-x 处于禁用状态&quot;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mware安装ubuntu &quot; Intel VT-x 处于禁用状态&quot;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选择advanced选项卡，选择CPU setup,按enter键进入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8" name="图片 8" descr="vmware安装ubuntu &quot; Intel VT-x 处于禁用状态&quot;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ware安装ubuntu &quot; Intel VT-x 处于禁用状态&quot;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选择Intel Virtualization Technology，选择，按enter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2675255"/>
            <wp:effectExtent l="0" t="0" r="0" b="0"/>
            <wp:docPr id="7" name="图片 7" descr="vmware安装ubuntu &quot; Intel VT-x 处于禁用状态&quot;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ware安装ubuntu &quot; Intel VT-x 处于禁用状态&quot;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选择Enable，按enter键，状态改变如下图所示。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6" name="图片 6" descr="vmware安装ubuntu &quot; Intel VT-x 处于禁用状态&quot;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mware安装ubuntu &quot; Intel VT-x 处于禁用状态&quot;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5" name="图片 5" descr="vmware安装ubuntu &quot; Intel VT-x 处于禁用状态&quot;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mware安装ubuntu &quot; Intel VT-x 处于禁用状态&quot;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保存退出，重启，如界面下面的提示。我的是按F10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675255"/>
            <wp:effectExtent l="0" t="0" r="0" b="0"/>
            <wp:docPr id="4" name="图片 4" descr="vmware安装ubuntu &quot; Intel VT-x 处于禁用状态&quot;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mware安装ubuntu &quot; Intel VT-x 处于禁用状态&quot;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再次进入vmware,就可以正常安装了。</w:t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879725"/>
            <wp:effectExtent l="0" t="0" r="0" b="0"/>
            <wp:docPr id="3" name="图片 3" descr="vmware安装ubuntu &quot; Intel VT-x 处于禁用状态&quot;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mware安装ubuntu &quot; Intel VT-x 处于禁用状态&quot;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3077845"/>
            <wp:effectExtent l="0" t="0" r="0" b="8255"/>
            <wp:docPr id="2" name="图片 2" descr="vmware安装ubuntu &quot; Intel VT-x 处于禁用状态&quot;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mware安装ubuntu &quot; Intel VT-x 处于禁用状态&quot;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AD" w:rsidRPr="00CB7EAD" w:rsidRDefault="00CB7EAD" w:rsidP="00CB7EA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B7EA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968625"/>
            <wp:effectExtent l="0" t="0" r="0" b="3175"/>
            <wp:docPr id="1" name="图片 1" descr="vmware安装ubuntu &quot; Intel VT-x 处于禁用状态&quot;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mware安装ubuntu &quot; Intel VT-x 处于禁用状态&quot;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FE" w:rsidRDefault="00573FFE"/>
    <w:sectPr w:rsidR="00573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662C1"/>
    <w:multiLevelType w:val="multilevel"/>
    <w:tmpl w:val="9BB0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F5"/>
    <w:rsid w:val="00573FFE"/>
    <w:rsid w:val="00CB7EAD"/>
    <w:rsid w:val="00E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266DC-ED38-4E9E-9691-729BA4B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7E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7EA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7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0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3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08649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6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c07f98976710e12ffe519de.html?picindex=5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c07f98976710e12ffe519de.html?picindex=9" TargetMode="External"/><Relationship Id="rId7" Type="http://schemas.openxmlformats.org/officeDocument/2006/relationships/hyperlink" Target="http://jingyan.baidu.com/album/fc07f98976710e12ffe519de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c07f98976710e12ffe519de.html?picindex=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c07f98976710e12ffe519de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fc07f98976710e12ffe519de.html?picindex=1" TargetMode="External"/><Relationship Id="rId15" Type="http://schemas.openxmlformats.org/officeDocument/2006/relationships/hyperlink" Target="http://jingyan.baidu.com/album/fc07f98976710e12ffe519de.html?picindex=6" TargetMode="External"/><Relationship Id="rId23" Type="http://schemas.openxmlformats.org/officeDocument/2006/relationships/hyperlink" Target="http://jingyan.baidu.com/album/fc07f98976710e12ffe519de.html?picindex=10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fc07f98976710e12ffe519de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c07f98976710e12ffe519de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</cp:revision>
  <dcterms:created xsi:type="dcterms:W3CDTF">2017-08-09T05:17:00Z</dcterms:created>
  <dcterms:modified xsi:type="dcterms:W3CDTF">2017-08-09T05:18:00Z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400f4a6cb124d03862c2b34f6575814">
    <vt:lpwstr>CWMWy1KK21gPJNvNWfoc/SaVhL9TOsyQP45IwiAxOXg3UW/NmyjBkAAgcsVlpRSasDkPVxV/RweDfFLfP+VN3RTtw==</vt:lpwstr>
  </property>
</Properties>
</file>