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8C68E" w14:textId="77777777" w:rsidR="00A6725B" w:rsidRPr="00A6725B" w:rsidRDefault="00A6725B" w:rsidP="00A6725B">
      <w:pPr>
        <w:widowControl/>
        <w:wordWrap w:val="0"/>
        <w:spacing w:line="390" w:lineRule="atLeast"/>
        <w:jc w:val="left"/>
        <w:outlineLvl w:val="0"/>
        <w:rPr>
          <w:rFonts w:ascii="PingFang SC" w:eastAsia="PingFang SC" w:hAnsi="PingFang SC" w:cs="Times New Roman"/>
          <w:b/>
          <w:bCs/>
          <w:color w:val="333333"/>
          <w:kern w:val="36"/>
        </w:rPr>
      </w:pPr>
      <w:r w:rsidRPr="00A6725B">
        <w:rPr>
          <w:rFonts w:ascii="PingFang SC" w:eastAsia="PingFang SC" w:hAnsi="PingFang SC" w:cs="Times New Roman" w:hint="eastAsia"/>
          <w:color w:val="333333"/>
          <w:kern w:val="36"/>
          <w:sz w:val="36"/>
          <w:szCs w:val="36"/>
        </w:rPr>
        <w:t>mac电脑的end 键和home</w:t>
      </w:r>
    </w:p>
    <w:p w14:paraId="4E15D727" w14:textId="77777777" w:rsidR="00A6725B" w:rsidRPr="00A6725B" w:rsidRDefault="00A6725B" w:rsidP="00A6725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6725B">
        <w:rPr>
          <w:rFonts w:ascii="PingFang SC" w:eastAsia="PingFang SC" w:hAnsi="PingFang SC" w:cs="Times New Roman" w:hint="eastAsia"/>
          <w:color w:val="333333"/>
          <w:kern w:val="0"/>
          <w:shd w:val="clear" w:color="auto" w:fill="FFFFFF"/>
        </w:rPr>
        <w:t>Home键=Fn+左方向、End键=Fn+右方向</w:t>
      </w:r>
    </w:p>
    <w:p w14:paraId="36EBDB65" w14:textId="77777777" w:rsidR="001213D2" w:rsidRDefault="001213D2">
      <w:pPr>
        <w:rPr>
          <w:rFonts w:hint="eastAsia"/>
        </w:rPr>
      </w:pPr>
      <w:bookmarkStart w:id="0" w:name="_GoBack"/>
      <w:bookmarkEnd w:id="0"/>
    </w:p>
    <w:sectPr w:rsidR="001213D2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5B"/>
    <w:rsid w:val="001213D2"/>
    <w:rsid w:val="00A6725B"/>
    <w:rsid w:val="00A9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5CB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6725B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6725B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A67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0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Macintosh Word</Application>
  <DocSecurity>0</DocSecurity>
  <Lines>1</Lines>
  <Paragraphs>1</Paragraphs>
  <ScaleCrop>false</ScaleCrop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2017-05-19T14:21:00Z</dcterms:created>
  <dcterms:modified xsi:type="dcterms:W3CDTF">2017-05-19T14:21:00Z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d248f47ddfd743c99c0ad552abbd8472">
    <vt:lpwstr>CWM1h9ayw+iPuzhOTLpJZUfCPyOj96drSDNMGuHpb+TvB8q1yUgharDNUkDkdh6dM/PhDApC5RmnvfKptlQ1QJtaQ==</vt:lpwstr>
  </property>
</Properties>
</file>