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F1C50" w14:textId="77777777" w:rsidR="005E517C" w:rsidRDefault="00D207A8" w:rsidP="005E517C">
      <w:pPr>
        <w:pStyle w:val="1"/>
      </w:pPr>
      <w:r>
        <w:rPr>
          <w:rStyle w:val="a8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8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8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8"/>
          <w:rFonts w:ascii="Verdana" w:hAnsi="Verdana"/>
          <w:color w:val="232323"/>
          <w:sz w:val="36"/>
          <w:szCs w:val="21"/>
        </w:rPr>
        <w:t>中设置在创建新类时自动生成注释</w:t>
      </w:r>
    </w:p>
    <w:p w14:paraId="3A7DD9FE" w14:textId="77777777"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14:paraId="0920B035" w14:textId="77777777" w:rsidR="005D6C2C" w:rsidRDefault="005D6C2C"/>
    <w:p w14:paraId="461486F1" w14:textId="77777777" w:rsidR="0053276C" w:rsidRDefault="0053276C"/>
    <w:p w14:paraId="1C89B367" w14:textId="77777777" w:rsidR="0053276C" w:rsidRDefault="00CB36C4">
      <w:r>
        <w:rPr>
          <w:noProof/>
        </w:rPr>
        <w:drawing>
          <wp:inline distT="0" distB="0" distL="0" distR="0" wp14:anchorId="364424BB" wp14:editId="6F41DC9E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6D0" w14:textId="77777777"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22A35" w:themeFill="text2" w:themeFillShade="80"/>
        <w:tblLook w:val="0000" w:firstRow="0" w:lastRow="0" w:firstColumn="0" w:lastColumn="0" w:noHBand="0" w:noVBand="0"/>
      </w:tblPr>
      <w:tblGrid>
        <w:gridCol w:w="8264"/>
      </w:tblGrid>
      <w:tr w:rsidR="00436399" w:rsidRPr="00436399" w14:paraId="69B3ED14" w14:textId="77777777" w:rsidTr="00436399">
        <w:trPr>
          <w:trHeight w:val="2282"/>
        </w:trPr>
        <w:tc>
          <w:tcPr>
            <w:tcW w:w="9183" w:type="dxa"/>
            <w:shd w:val="clear" w:color="auto" w:fill="222A35" w:themeFill="text2" w:themeFillShade="80"/>
          </w:tcPr>
          <w:p w14:paraId="440D95F2" w14:textId="77777777" w:rsidR="00436399" w:rsidRPr="00436399" w:rsidRDefault="00436399" w:rsidP="00436399">
            <w:pPr>
              <w:ind w:left="-40"/>
            </w:pPr>
          </w:p>
          <w:p w14:paraId="583E2C78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/**</w:t>
            </w:r>
          </w:p>
          <w:p w14:paraId="643CE357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@author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:HealerJean: </w:t>
            </w:r>
          </w:p>
          <w:p w14:paraId="0EEA6217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@date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  :${date} ${time} </w:t>
            </w:r>
          </w:p>
          <w:p w14:paraId="50C1CBE5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@Description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:</w:t>
            </w:r>
          </w:p>
          <w:p w14:paraId="35B7EB3B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${tags}    </w:t>
            </w:r>
          </w:p>
          <w:p w14:paraId="6BC80482" w14:textId="77777777"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${return_type}    </w:t>
            </w:r>
          </w:p>
          <w:p w14:paraId="7361D367" w14:textId="77777777" w:rsidR="00436399" w:rsidRPr="00436399" w:rsidRDefault="00436399" w:rsidP="00436399">
            <w:pPr>
              <w:ind w:left="-40"/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*/</w:t>
            </w:r>
          </w:p>
          <w:p w14:paraId="0AF81114" w14:textId="77777777" w:rsidR="00436399" w:rsidRPr="00436399" w:rsidRDefault="00436399" w:rsidP="00436399">
            <w:pPr>
              <w:ind w:left="-40"/>
            </w:pPr>
          </w:p>
        </w:tc>
      </w:tr>
    </w:tbl>
    <w:p w14:paraId="369AF6AD" w14:textId="77777777" w:rsidR="00436399" w:rsidRDefault="00436399" w:rsidP="00436399">
      <w:r>
        <w:rPr>
          <w:noProof/>
        </w:rPr>
        <w:drawing>
          <wp:inline distT="0" distB="0" distL="0" distR="0" wp14:anchorId="4CB98C90" wp14:editId="05525133">
            <wp:extent cx="8009524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1F97" w14:textId="77777777" w:rsidR="00436399" w:rsidRDefault="00436399" w:rsidP="00436399"/>
    <w:p w14:paraId="0A26CE68" w14:textId="77777777" w:rsidR="00436399" w:rsidRDefault="00436399" w:rsidP="00436399"/>
    <w:p w14:paraId="0DC92AA6" w14:textId="77777777" w:rsidR="00436399" w:rsidRPr="00436399" w:rsidRDefault="00436399" w:rsidP="00436399"/>
    <w:p w14:paraId="7975E4FD" w14:textId="77777777" w:rsidR="000E48A2" w:rsidRDefault="000E48A2" w:rsidP="000E48A2">
      <w:r>
        <w:rPr>
          <w:noProof/>
        </w:rPr>
        <w:lastRenderedPageBreak/>
        <w:drawing>
          <wp:inline distT="0" distB="0" distL="0" distR="0" wp14:anchorId="4201BFAF" wp14:editId="58237237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B113" w14:textId="77777777" w:rsidR="007F7CF3" w:rsidRDefault="007F7CF3" w:rsidP="000E48A2"/>
    <w:p w14:paraId="0C3C06CA" w14:textId="77777777" w:rsidR="007F7CF3" w:rsidRDefault="007F7CF3" w:rsidP="000E48A2"/>
    <w:p w14:paraId="75DD2189" w14:textId="77777777"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14:paraId="3F5C80C7" w14:textId="77777777"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14:paraId="5AC51D72" w14:textId="77777777"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14:paraId="57077F5F" w14:textId="77777777"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14:paraId="55AE3B00" w14:textId="77777777"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14:paraId="181A4086" w14:textId="77777777" w:rsidR="00D207A8" w:rsidRDefault="00D207A8" w:rsidP="00D207A8"/>
    <w:p w14:paraId="422A2022" w14:textId="77777777"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14:paraId="651F8ED1" w14:textId="77777777" w:rsidR="00CC535C" w:rsidRDefault="00CC535C" w:rsidP="00CC535C">
      <w:r>
        <w:rPr>
          <w:noProof/>
        </w:rPr>
        <w:drawing>
          <wp:inline distT="0" distB="0" distL="0" distR="0" wp14:anchorId="62E1996C" wp14:editId="03C79E3A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D94C" w14:textId="77777777"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lastRenderedPageBreak/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14:paraId="2FBAE545" w14:textId="77777777"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 w:rsidR="00D872AF">
        <w:rPr>
          <w:rFonts w:hint="eastAsia"/>
        </w:rPr>
        <w:t>上下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14:paraId="2FFA456F" w14:textId="34DC078E" w:rsidR="006664CD" w:rsidRDefault="00BB259D" w:rsidP="006664CD">
      <w:pPr>
        <w:pStyle w:val="2"/>
      </w:pPr>
      <w:r>
        <w:rPr>
          <w:rFonts w:hint="eastAsia"/>
        </w:rPr>
        <w:t>/</w:t>
      </w:r>
      <w:r w:rsidR="006664CD">
        <w:t>9</w:t>
      </w:r>
      <w:r w:rsidR="006664CD">
        <w:rPr>
          <w:rFonts w:hint="eastAsia"/>
        </w:rPr>
        <w:t>、</w:t>
      </w:r>
      <w:r w:rsidR="006664CD">
        <w:t>ctrl+shift+</w:t>
      </w:r>
      <w:r w:rsidR="006664CD">
        <w:t>左右箭头，上下移动</w:t>
      </w:r>
      <w:r w:rsidR="006664CD">
        <w:rPr>
          <w:rFonts w:hint="eastAsia"/>
        </w:rPr>
        <w:t>代码</w:t>
      </w:r>
      <w:r w:rsidR="006664CD">
        <w:t>位置（</w:t>
      </w:r>
      <w:r w:rsidR="006664CD">
        <w:rPr>
          <w:rFonts w:hint="eastAsia"/>
        </w:rPr>
        <w:t>方法</w:t>
      </w:r>
      <w:r w:rsidR="006664CD">
        <w:t>的上下跳跃）</w:t>
      </w:r>
      <w:bookmarkStart w:id="0" w:name="_GoBack"/>
      <w:bookmarkEnd w:id="0"/>
    </w:p>
    <w:p w14:paraId="2F468419" w14:textId="77777777" w:rsidR="007516EC" w:rsidRPr="007516EC" w:rsidRDefault="00DF228A" w:rsidP="007516EC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14:paraId="3F468594" w14:textId="77777777" w:rsidR="007516EC" w:rsidRPr="007516EC" w:rsidRDefault="00A1099A" w:rsidP="007516EC">
      <w:pPr>
        <w:pStyle w:val="2"/>
      </w:pPr>
      <w:r w:rsidRPr="00A1099A">
        <w:t>11</w:t>
      </w:r>
      <w:r w:rsidRPr="00A1099A">
        <w:rPr>
          <w:rFonts w:hint="eastAsia"/>
        </w:rPr>
        <w:t>、</w:t>
      </w:r>
      <w:r w:rsidRPr="00A1099A">
        <w:t xml:space="preserve">ctrl + shift +F </w:t>
      </w:r>
      <w:r w:rsidRPr="00A1099A">
        <w:rPr>
          <w:rFonts w:hint="eastAsia"/>
        </w:rPr>
        <w:t>格式化</w:t>
      </w:r>
      <w:r w:rsidRPr="00A1099A">
        <w:t>代码</w:t>
      </w:r>
    </w:p>
    <w:p w14:paraId="0F7F5815" w14:textId="77777777" w:rsidR="00A1099A" w:rsidRDefault="00A1099A" w:rsidP="007516EC">
      <w:pPr>
        <w:pStyle w:val="2"/>
      </w:pPr>
      <w:r w:rsidRPr="00A1099A">
        <w:rPr>
          <w:rFonts w:hint="eastAsia"/>
        </w:rPr>
        <w:t>12</w:t>
      </w:r>
      <w:r w:rsidRPr="00A1099A">
        <w:rPr>
          <w:rFonts w:hint="eastAsia"/>
        </w:rPr>
        <w:t>、</w:t>
      </w:r>
      <w:r w:rsidRPr="00A1099A">
        <w:t xml:space="preserve">ctrl </w:t>
      </w:r>
      <w:r w:rsidR="007516EC">
        <w:t xml:space="preserve">+ </w:t>
      </w:r>
      <w:r w:rsidRPr="00A1099A">
        <w:t xml:space="preserve">D </w:t>
      </w:r>
      <w:r w:rsidRPr="00A1099A">
        <w:rPr>
          <w:rFonts w:hint="eastAsia"/>
        </w:rPr>
        <w:t>删除</w:t>
      </w:r>
      <w:r w:rsidRPr="00A1099A">
        <w:t>一行</w:t>
      </w:r>
    </w:p>
    <w:p w14:paraId="2362E4E3" w14:textId="77777777" w:rsidR="007516EC" w:rsidRDefault="007516EC" w:rsidP="007516E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 xml:space="preserve">ctrl +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自动</w:t>
      </w:r>
      <w:r>
        <w:t>到下一个错误位置</w:t>
      </w:r>
      <w:r w:rsidR="000E2DA5">
        <w:rPr>
          <w:rFonts w:hint="eastAsia"/>
        </w:rPr>
        <w:t>，</w:t>
      </w:r>
      <w:r w:rsidR="000E2DA5">
        <w:t>或者无用变量位置</w:t>
      </w:r>
    </w:p>
    <w:p w14:paraId="23F3A857" w14:textId="77777777" w:rsidR="0029666A" w:rsidRPr="0029666A" w:rsidRDefault="0029666A" w:rsidP="0029666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 xml:space="preserve">ctrl + E </w:t>
      </w:r>
      <w:r w:rsidRPr="0029666A">
        <w:t>当打开的文件过多，上面的窗口中已经找不到现在需要的文件了，</w:t>
      </w:r>
      <w:r w:rsidRPr="0029666A">
        <w:t xml:space="preserve">Ctrl+E </w:t>
      </w:r>
      <w:r w:rsidRPr="0029666A">
        <w:t>会自动帮我们填上</w:t>
      </w:r>
    </w:p>
    <w:p w14:paraId="558DDD35" w14:textId="77777777"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11" w:history="1">
        <w:r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14:paraId="3E6C1EA9" w14:textId="77777777" w:rsidR="004C09FE" w:rsidRDefault="00702933" w:rsidP="00702933">
      <w:pPr>
        <w:pStyle w:val="2"/>
      </w:pPr>
      <w:r>
        <w:t>1.</w:t>
      </w:r>
      <w:r>
        <w:t>相同变量标识高亮显示：</w:t>
      </w:r>
    </w:p>
    <w:p w14:paraId="54E0FC28" w14:textId="77777777" w:rsidR="004C09FE" w:rsidRDefault="004C09FE" w:rsidP="004C09FE"/>
    <w:p w14:paraId="56365E4D" w14:textId="77777777"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14:paraId="7ECC8CA8" w14:textId="77777777" w:rsidR="004C09FE" w:rsidRDefault="004C09FE" w:rsidP="004C09FE"/>
    <w:p w14:paraId="083CFD53" w14:textId="77777777" w:rsidR="004C09FE" w:rsidRDefault="001A1D7F" w:rsidP="004C09FE">
      <w:r>
        <w:rPr>
          <w:noProof/>
        </w:rPr>
        <w:lastRenderedPageBreak/>
        <w:drawing>
          <wp:inline distT="0" distB="0" distL="0" distR="0" wp14:anchorId="1C0DD051" wp14:editId="58FD8492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909" w14:textId="77777777" w:rsidR="004C09FE" w:rsidRDefault="00702933" w:rsidP="004C09FE">
      <w:pPr>
        <w:pStyle w:val="2"/>
        <w:rPr>
          <w:rFonts w:ascii="Microsoft YaHei" w:hAnsi="Microsoft YaHei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14:paraId="6F9A545D" w14:textId="77777777" w:rsidR="00702933" w:rsidRDefault="00702933" w:rsidP="00702933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14:paraId="0EA37989" w14:textId="77777777" w:rsidR="00702933" w:rsidRDefault="00702933" w:rsidP="00702933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14:paraId="307A3917" w14:textId="77777777" w:rsidR="00702933" w:rsidRDefault="001B5386" w:rsidP="00702933">
      <w:r>
        <w:rPr>
          <w:noProof/>
        </w:rPr>
        <w:lastRenderedPageBreak/>
        <w:drawing>
          <wp:inline distT="0" distB="0" distL="0" distR="0" wp14:anchorId="10D3CA61" wp14:editId="2807AFF3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34C" w14:textId="77777777" w:rsidR="008B1035" w:rsidRDefault="008B1035" w:rsidP="00702933"/>
    <w:p w14:paraId="29D8C070" w14:textId="77777777" w:rsidR="00C344FB" w:rsidRDefault="00C344FB" w:rsidP="00702933"/>
    <w:p w14:paraId="7B5B5CC1" w14:textId="77777777" w:rsidR="00C344FB" w:rsidRDefault="00C344FB" w:rsidP="0066071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14:paraId="7B0250AB" w14:textId="77777777"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14:paraId="22DDBA5E" w14:textId="77777777" w:rsidR="00A75A11" w:rsidRPr="00A75A11" w:rsidRDefault="00A75A11" w:rsidP="00A75A11">
      <w:r>
        <w:rPr>
          <w:noProof/>
        </w:rPr>
        <w:drawing>
          <wp:inline distT="0" distB="0" distL="0" distR="0" wp14:anchorId="49F5C668" wp14:editId="74C9686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6092" w14:textId="77777777" w:rsidR="008B1035" w:rsidRDefault="00A75A11" w:rsidP="0066071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14:paraId="46DC9243" w14:textId="77777777" w:rsidR="00A75A11" w:rsidRDefault="00A80AAF" w:rsidP="00A75A11">
      <w:r>
        <w:rPr>
          <w:noProof/>
        </w:rPr>
        <w:drawing>
          <wp:inline distT="0" distB="0" distL="0" distR="0" wp14:anchorId="6DB75BCF" wp14:editId="2E4A021F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EA49" w14:textId="77777777" w:rsidR="00660716" w:rsidRDefault="00660716" w:rsidP="00A75A11"/>
    <w:p w14:paraId="409FB31C" w14:textId="77777777" w:rsidR="00660716" w:rsidRDefault="00660716" w:rsidP="0066071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eclipse</w:t>
      </w:r>
      <w:r>
        <w:t>项目的查看结构</w:t>
      </w:r>
    </w:p>
    <w:p w14:paraId="49A702AD" w14:textId="77777777" w:rsidR="00DA67DF" w:rsidRDefault="00BB1F76" w:rsidP="00660716">
      <w:pPr>
        <w:rPr>
          <w:i/>
        </w:rPr>
      </w:pPr>
      <w:r w:rsidRPr="00DA67DF">
        <w:rPr>
          <w:i/>
          <w:noProof/>
        </w:rPr>
        <w:drawing>
          <wp:inline distT="0" distB="0" distL="0" distR="0" wp14:anchorId="684024B8" wp14:editId="7FCD8F4A">
            <wp:extent cx="6780952" cy="392380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87F5" w14:textId="77777777" w:rsidR="00DA67DF" w:rsidRPr="00DA67DF" w:rsidRDefault="00DA67DF" w:rsidP="00DA67DF"/>
    <w:p w14:paraId="59528510" w14:textId="77777777" w:rsidR="00DA67DF" w:rsidRPr="00DA67DF" w:rsidRDefault="00DA67DF" w:rsidP="00DA67DF"/>
    <w:p w14:paraId="4DC7A675" w14:textId="77777777" w:rsidR="00DA67DF" w:rsidRDefault="00DA67DF" w:rsidP="00DA67DF"/>
    <w:p w14:paraId="7F49A2B4" w14:textId="77777777" w:rsidR="00660716" w:rsidRDefault="00DA67DF" w:rsidP="00FB2E22">
      <w:pPr>
        <w:pStyle w:val="3"/>
      </w:pPr>
      <w:r>
        <w:lastRenderedPageBreak/>
        <w:tab/>
        <w:t>4</w:t>
      </w:r>
      <w:r>
        <w:rPr>
          <w:rFonts w:hint="eastAsia"/>
        </w:rPr>
        <w:t>、添加</w:t>
      </w:r>
      <w:r>
        <w:t>书签</w:t>
      </w:r>
    </w:p>
    <w:p w14:paraId="46F3C92E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BFF1208" wp14:editId="53637208">
            <wp:extent cx="5029200" cy="3568700"/>
            <wp:effectExtent l="0" t="0" r="0" b="0"/>
            <wp:docPr id="16" name="图片 16" descr="add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-book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B1DF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</w:p>
    <w:p w14:paraId="04A9686B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91A6E6E" wp14:editId="760B3D69">
            <wp:extent cx="5334000" cy="3638550"/>
            <wp:effectExtent l="0" t="0" r="0" b="0"/>
            <wp:docPr id="13" name="图片 13" descr="bookmark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marks_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9162" w14:textId="77777777"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FE1FA" wp14:editId="35CCFEF9">
            <wp:extent cx="6794500" cy="2914650"/>
            <wp:effectExtent l="0" t="0" r="6350" b="0"/>
            <wp:docPr id="12" name="图片 12" descr="bookmar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mark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4581" w14:textId="77777777" w:rsidR="00DA67DF" w:rsidRPr="00DA67DF" w:rsidRDefault="00DA67DF" w:rsidP="00DA67DF">
      <w:r>
        <w:rPr>
          <w:noProof/>
        </w:rPr>
        <w:drawing>
          <wp:inline distT="0" distB="0" distL="0" distR="0" wp14:anchorId="145E776B" wp14:editId="0717F900">
            <wp:extent cx="5911850" cy="2622550"/>
            <wp:effectExtent l="0" t="0" r="0" b="6350"/>
            <wp:docPr id="10" name="图片 10" descr="remove-bookm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-bookmark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DF" w:rsidRPr="00DA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44D19" w14:textId="77777777" w:rsidR="00EB79FE" w:rsidRDefault="00EB79FE" w:rsidP="005E517C">
      <w:r>
        <w:separator/>
      </w:r>
    </w:p>
  </w:endnote>
  <w:endnote w:type="continuationSeparator" w:id="0">
    <w:p w14:paraId="63CE3CD9" w14:textId="77777777" w:rsidR="00EB79FE" w:rsidRDefault="00EB79FE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93F0D" w14:textId="77777777" w:rsidR="00EB79FE" w:rsidRDefault="00EB79FE" w:rsidP="005E517C">
      <w:r>
        <w:separator/>
      </w:r>
    </w:p>
  </w:footnote>
  <w:footnote w:type="continuationSeparator" w:id="0">
    <w:p w14:paraId="07C9E23A" w14:textId="77777777" w:rsidR="00EB79FE" w:rsidRDefault="00EB79FE" w:rsidP="005E5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7C2E"/>
    <w:multiLevelType w:val="multilevel"/>
    <w:tmpl w:val="9B2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951B4"/>
    <w:multiLevelType w:val="multilevel"/>
    <w:tmpl w:val="608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003A8"/>
    <w:rsid w:val="00021302"/>
    <w:rsid w:val="0006738B"/>
    <w:rsid w:val="000E14D7"/>
    <w:rsid w:val="000E2DA5"/>
    <w:rsid w:val="000E48A2"/>
    <w:rsid w:val="001360AE"/>
    <w:rsid w:val="00195867"/>
    <w:rsid w:val="001A1D7F"/>
    <w:rsid w:val="001B5386"/>
    <w:rsid w:val="001E2D8C"/>
    <w:rsid w:val="001E6767"/>
    <w:rsid w:val="00210D6A"/>
    <w:rsid w:val="002159DD"/>
    <w:rsid w:val="0029666A"/>
    <w:rsid w:val="00337E4B"/>
    <w:rsid w:val="0035538A"/>
    <w:rsid w:val="003566F2"/>
    <w:rsid w:val="00375405"/>
    <w:rsid w:val="00436399"/>
    <w:rsid w:val="00484250"/>
    <w:rsid w:val="004C09FE"/>
    <w:rsid w:val="0053276C"/>
    <w:rsid w:val="005D5E8C"/>
    <w:rsid w:val="005D6C2C"/>
    <w:rsid w:val="005E517C"/>
    <w:rsid w:val="00613BEB"/>
    <w:rsid w:val="00660716"/>
    <w:rsid w:val="006664CD"/>
    <w:rsid w:val="006B0BB5"/>
    <w:rsid w:val="006D6B13"/>
    <w:rsid w:val="00702933"/>
    <w:rsid w:val="007516EC"/>
    <w:rsid w:val="007F7CF3"/>
    <w:rsid w:val="008363E0"/>
    <w:rsid w:val="008B1035"/>
    <w:rsid w:val="00904A20"/>
    <w:rsid w:val="00913CF9"/>
    <w:rsid w:val="009255A4"/>
    <w:rsid w:val="00966168"/>
    <w:rsid w:val="009813E6"/>
    <w:rsid w:val="00A1099A"/>
    <w:rsid w:val="00A13A00"/>
    <w:rsid w:val="00A3587F"/>
    <w:rsid w:val="00A473FD"/>
    <w:rsid w:val="00A75A11"/>
    <w:rsid w:val="00A80AAF"/>
    <w:rsid w:val="00AF67D0"/>
    <w:rsid w:val="00B13232"/>
    <w:rsid w:val="00BB1F76"/>
    <w:rsid w:val="00BB259D"/>
    <w:rsid w:val="00BC2B4C"/>
    <w:rsid w:val="00C344FB"/>
    <w:rsid w:val="00CB36C4"/>
    <w:rsid w:val="00CC535C"/>
    <w:rsid w:val="00CD1FBC"/>
    <w:rsid w:val="00D207A8"/>
    <w:rsid w:val="00D348BA"/>
    <w:rsid w:val="00D45A5A"/>
    <w:rsid w:val="00D503AB"/>
    <w:rsid w:val="00D872AF"/>
    <w:rsid w:val="00DA67DF"/>
    <w:rsid w:val="00DC330E"/>
    <w:rsid w:val="00DF063D"/>
    <w:rsid w:val="00DF228A"/>
    <w:rsid w:val="00DF52C2"/>
    <w:rsid w:val="00E8281C"/>
    <w:rsid w:val="00E941F3"/>
    <w:rsid w:val="00EB2C3C"/>
    <w:rsid w:val="00EB79FE"/>
    <w:rsid w:val="00F278A4"/>
    <w:rsid w:val="00F9342F"/>
    <w:rsid w:val="00FB1D0C"/>
    <w:rsid w:val="00F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D26F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5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51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E517C"/>
    <w:rPr>
      <w:b/>
      <w:bCs/>
    </w:rPr>
  </w:style>
  <w:style w:type="character" w:customStyle="1" w:styleId="10">
    <w:name w:val="标题 1字符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67D0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702933"/>
    <w:rPr>
      <w:color w:val="0000FF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FB1D0C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FB1D0C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blog.csdn.net/majian_1987/article/details/46691697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55</cp:revision>
  <dcterms:created xsi:type="dcterms:W3CDTF">2017-09-05T09:09:00Z</dcterms:created>
  <dcterms:modified xsi:type="dcterms:W3CDTF">2018-05-02T11:39:00Z</dcterms:modified>
</cp:coreProperties>
</file>