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6B6C90">
      <w:r>
        <w:rPr>
          <w:noProof/>
        </w:rPr>
        <w:drawing>
          <wp:inline distT="0" distB="0" distL="0" distR="0" wp14:anchorId="6BAC4573" wp14:editId="13C0B17A">
            <wp:extent cx="6120130" cy="388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5B3" w:rsidRDefault="006465B3" w:rsidP="006B6C90">
      <w:r>
        <w:separator/>
      </w:r>
    </w:p>
  </w:endnote>
  <w:endnote w:type="continuationSeparator" w:id="0">
    <w:p w:rsidR="006465B3" w:rsidRDefault="006465B3" w:rsidP="006B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5B3" w:rsidRDefault="006465B3" w:rsidP="006B6C90">
      <w:r>
        <w:separator/>
      </w:r>
    </w:p>
  </w:footnote>
  <w:footnote w:type="continuationSeparator" w:id="0">
    <w:p w:rsidR="006465B3" w:rsidRDefault="006465B3" w:rsidP="006B6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74"/>
    <w:rsid w:val="00042CA5"/>
    <w:rsid w:val="00366C19"/>
    <w:rsid w:val="005B3074"/>
    <w:rsid w:val="006465B3"/>
    <w:rsid w:val="006B6C90"/>
    <w:rsid w:val="009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23920-B2B0-4410-B377-0F6D976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2017-11-29T08:04:00Z</dcterms:created>
  <dcterms:modified xsi:type="dcterms:W3CDTF">2017-11-29T08:04:00Z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35c380d80b94ed982685d10ee1f36ea">
    <vt:lpwstr>CWMCRUSoAmuVM8kNfpBtp318NMHZQeeYkdNBnW+OHW6EVzyf1qKTJI79g5whfkBT9QAlaf1Hey3E49eT+b+H3CiZQ==</vt:lpwstr>
  </property>
</Properties>
</file>