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A5" w:rsidRDefault="00BA4ABC">
      <w:pPr>
        <w:rPr>
          <w:rFonts w:hint="eastAsia"/>
        </w:rPr>
      </w:pPr>
      <w:r>
        <w:rPr>
          <w:rFonts w:hint="eastAsia"/>
        </w:rPr>
        <w:t>请观察</w:t>
      </w:r>
      <w:r>
        <w:t>linux</w:t>
      </w:r>
      <w:bookmarkStart w:id="0" w:name="_GoBack"/>
      <w:bookmarkEnd w:id="0"/>
    </w:p>
    <w:sectPr w:rsidR="00042CA5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9C8" w:rsidRDefault="009459C8" w:rsidP="00BA4ABC">
      <w:r>
        <w:separator/>
      </w:r>
    </w:p>
  </w:endnote>
  <w:endnote w:type="continuationSeparator" w:id="0">
    <w:p w:rsidR="009459C8" w:rsidRDefault="009459C8" w:rsidP="00BA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9C8" w:rsidRDefault="009459C8" w:rsidP="00BA4ABC">
      <w:r>
        <w:separator/>
      </w:r>
    </w:p>
  </w:footnote>
  <w:footnote w:type="continuationSeparator" w:id="0">
    <w:p w:rsidR="009459C8" w:rsidRDefault="009459C8" w:rsidP="00BA4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11"/>
    <w:rsid w:val="00042CA5"/>
    <w:rsid w:val="00366C19"/>
    <w:rsid w:val="009459C8"/>
    <w:rsid w:val="009C7210"/>
    <w:rsid w:val="009F3011"/>
    <w:rsid w:val="00BA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54B1F5-F960-4FB7-9C0C-4CD33DDE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A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2017-11-22T10:29:00Z</dcterms:created>
  <dcterms:modified xsi:type="dcterms:W3CDTF">2017-11-22T10:29:00Z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35087f3d2bf491bb25418a6f410f625">
    <vt:lpwstr>CWM8YEilns551s96I5FI9yuSaqnfEvvlxbx0A9OrW3j5OPbNw1z7URcOpHKP8rlo70v3TY1UZrGcPzWGQEsMCdNWg==</vt:lpwstr>
  </property>
</Properties>
</file>