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BA4ABC">
      <w:pPr>
        <w:rPr>
          <w:rFonts w:hint="eastAsia"/>
        </w:rPr>
      </w:pPr>
      <w:r>
        <w:rPr>
          <w:rFonts w:hint="eastAsia"/>
        </w:rPr>
        <w:t>请观察</w:t>
      </w:r>
      <w:r>
        <w:t>linux</w:t>
      </w:r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9C8" w:rsidRDefault="009459C8" w:rsidP="00BA4ABC">
      <w:r>
        <w:separator/>
      </w:r>
    </w:p>
  </w:endnote>
  <w:endnote w:type="continuationSeparator" w:id="0">
    <w:p w:rsidR="009459C8" w:rsidRDefault="009459C8" w:rsidP="00BA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9C8" w:rsidRDefault="009459C8" w:rsidP="00BA4ABC">
      <w:r>
        <w:separator/>
      </w:r>
    </w:p>
  </w:footnote>
  <w:footnote w:type="continuationSeparator" w:id="0">
    <w:p w:rsidR="009459C8" w:rsidRDefault="009459C8" w:rsidP="00BA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11"/>
    <w:rsid w:val="00042CA5"/>
    <w:rsid w:val="00366C19"/>
    <w:rsid w:val="009459C8"/>
    <w:rsid w:val="009C7210"/>
    <w:rsid w:val="009F3011"/>
    <w:rsid w:val="00B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4B1F5-F960-4FB7-9C0C-4CD33DD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2017-11-22T10:29:00Z</dcterms:created>
  <dcterms:modified xsi:type="dcterms:W3CDTF">2017-11-22T10:29:00Z</dcterms:modified>
</cp:coreProperties>
</file>