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5DE6C1E1" w:rsidR="004637A9" w:rsidRDefault="004637A9" w:rsidP="004637A9">
      <w:pPr>
        <w:pStyle w:val="1"/>
      </w:pPr>
      <w:r>
        <w:rPr>
          <w:rFonts w:hint="eastAsia"/>
        </w:rPr>
        <w:lastRenderedPageBreak/>
        <w:t>7.</w:t>
      </w:r>
      <w:r>
        <w:rPr>
          <w:rFonts w:hint="eastAsia"/>
        </w:rPr>
        <w:t>完成</w:t>
      </w:r>
      <w:r w:rsidR="00435009">
        <w:rPr>
          <w:rFonts w:hint="eastAsia"/>
        </w:rPr>
        <w:t>（下面详细再说下）</w:t>
      </w:r>
    </w:p>
    <w:p w14:paraId="23F40830" w14:textId="42037844" w:rsidR="005775F8" w:rsidRDefault="00EE7589" w:rsidP="007E7CDD">
      <w:pPr>
        <w:pStyle w:val="3"/>
      </w:pPr>
      <w:r>
        <w:rPr>
          <w:rFonts w:hint="eastAsia"/>
        </w:rPr>
        <w:t>1</w:t>
      </w:r>
      <w:r>
        <w:rPr>
          <w:rFonts w:hint="eastAsia"/>
        </w:rPr>
        <w:t>、当我们初次创建项目点的时候，是没有分支的，我们需要先创建一个</w:t>
      </w:r>
      <w:r>
        <w:rPr>
          <w:rFonts w:hint="eastAsia"/>
        </w:rPr>
        <w:t>master</w:t>
      </w:r>
      <w:r>
        <w:rPr>
          <w:rFonts w:hint="eastAsia"/>
        </w:rPr>
        <w:t>分支出来，并且</w:t>
      </w:r>
      <w:r>
        <w:rPr>
          <w:rFonts w:hint="eastAsia"/>
        </w:rPr>
        <w:t>push</w:t>
      </w:r>
      <w:r>
        <w:rPr>
          <w:rFonts w:hint="eastAsia"/>
        </w:rPr>
        <w:t>到</w:t>
      </w:r>
      <w:r>
        <w:rPr>
          <w:rFonts w:hint="eastAsia"/>
        </w:rPr>
        <w:t>git</w:t>
      </w:r>
      <w:r>
        <w:rPr>
          <w:rFonts w:hint="eastAsia"/>
        </w:rPr>
        <w:t>上，这样才是真正创建了一个分支，否则，</w:t>
      </w:r>
      <w:r w:rsidRPr="00267448">
        <w:rPr>
          <w:rFonts w:hint="eastAsia"/>
          <w:highlight w:val="yellow"/>
        </w:rPr>
        <w:t>如果直接创建的两个不同的分支</w:t>
      </w:r>
      <w:r w:rsidR="00A841E4" w:rsidRPr="00267448">
        <w:rPr>
          <w:rFonts w:hint="eastAsia"/>
          <w:highlight w:val="yellow"/>
        </w:rPr>
        <w:t>，将会没有</w:t>
      </w:r>
      <w:r w:rsidRPr="00267448">
        <w:rPr>
          <w:rFonts w:hint="eastAsia"/>
          <w:highlight w:val="yellow"/>
        </w:rPr>
        <w:t>同一个祖先</w:t>
      </w:r>
      <w:r w:rsidR="00A841E4" w:rsidRPr="00267448">
        <w:rPr>
          <w:rFonts w:hint="eastAsia"/>
          <w:highlight w:val="yellow"/>
        </w:rPr>
        <w:t>，不能够进行合并</w:t>
      </w:r>
      <w:bookmarkStart w:id="0" w:name="_GoBack"/>
      <w:bookmarkEnd w:id="0"/>
    </w:p>
    <w:p w14:paraId="1A29AD1C" w14:textId="77777777" w:rsidR="00701C8B" w:rsidRDefault="00701C8B" w:rsidP="005775F8"/>
    <w:p w14:paraId="1F5E1A28" w14:textId="0354213A" w:rsidR="007E7CDD" w:rsidRPr="00C00024" w:rsidRDefault="007E7CDD" w:rsidP="009B05E8">
      <w:pPr>
        <w:pStyle w:val="3"/>
        <w:rPr>
          <w:color w:val="FF0000"/>
        </w:rPr>
      </w:pPr>
      <w:r w:rsidRPr="00C00024">
        <w:rPr>
          <w:rFonts w:hint="eastAsia"/>
          <w:color w:val="FF0000"/>
        </w:rPr>
        <w:t>2</w:t>
      </w:r>
      <w:r w:rsidRPr="00C00024">
        <w:rPr>
          <w:rFonts w:hint="eastAsia"/>
          <w:color w:val="FF0000"/>
        </w:rPr>
        <w:t>、不可以跨分支</w:t>
      </w:r>
      <w:r w:rsidRPr="00C00024">
        <w:rPr>
          <w:rFonts w:hint="eastAsia"/>
          <w:color w:val="FF0000"/>
        </w:rPr>
        <w:t>push</w:t>
      </w:r>
      <w:r w:rsidRPr="00C00024">
        <w:rPr>
          <w:color w:val="FF0000"/>
        </w:rPr>
        <w:t xml:space="preserve"> </w:t>
      </w:r>
      <w:r w:rsidRPr="00C00024">
        <w:rPr>
          <w:rFonts w:hint="eastAsia"/>
          <w:color w:val="FF0000"/>
        </w:rPr>
        <w:t>pull</w:t>
      </w:r>
      <w:r w:rsidRPr="00C00024">
        <w:rPr>
          <w:rFonts w:hint="eastAsia"/>
          <w:color w:val="FF0000"/>
        </w:rPr>
        <w:t>代码，比如现在是</w:t>
      </w:r>
      <w:r w:rsidRPr="00C00024">
        <w:rPr>
          <w:rFonts w:hint="eastAsia"/>
          <w:color w:val="FF0000"/>
        </w:rPr>
        <w:t>dev</w:t>
      </w:r>
      <w:r w:rsidRPr="00C00024">
        <w:rPr>
          <w:rFonts w:hint="eastAsia"/>
          <w:color w:val="FF0000"/>
        </w:rPr>
        <w:t>分支，直接</w:t>
      </w:r>
      <w:r w:rsidRPr="00C00024">
        <w:rPr>
          <w:rFonts w:hint="eastAsia"/>
          <w:color w:val="FF0000"/>
        </w:rPr>
        <w:t>pull</w:t>
      </w:r>
      <w:r w:rsidRPr="00C00024">
        <w:rPr>
          <w:color w:val="FF0000"/>
        </w:rPr>
        <w:t xml:space="preserve"> </w:t>
      </w:r>
      <w:r w:rsidRPr="00C00024">
        <w:rPr>
          <w:rFonts w:hint="eastAsia"/>
          <w:color w:val="FF0000"/>
        </w:rPr>
        <w:t>master</w:t>
      </w:r>
      <w:r w:rsidR="00780DCD" w:rsidRPr="00C00024">
        <w:rPr>
          <w:rFonts w:hint="eastAsia"/>
          <w:color w:val="FF0000"/>
        </w:rPr>
        <w:t>，</w:t>
      </w:r>
      <w:r w:rsidRPr="00C00024">
        <w:rPr>
          <w:rFonts w:hint="eastAsia"/>
          <w:color w:val="FF0000"/>
        </w:rPr>
        <w:t>或者</w:t>
      </w:r>
      <w:r w:rsidRPr="00C00024">
        <w:rPr>
          <w:rFonts w:hint="eastAsia"/>
          <w:color w:val="FF0000"/>
        </w:rPr>
        <w:t xml:space="preserve"> push</w:t>
      </w:r>
      <w:r w:rsidRPr="00C00024">
        <w:rPr>
          <w:color w:val="FF0000"/>
        </w:rPr>
        <w:t xml:space="preserve"> </w:t>
      </w:r>
      <w:r w:rsidRPr="00C00024">
        <w:rPr>
          <w:rFonts w:hint="eastAsia"/>
          <w:color w:val="FF0000"/>
        </w:rPr>
        <w:t>master</w:t>
      </w:r>
      <w:r w:rsidRPr="00C00024">
        <w:rPr>
          <w:rFonts w:hint="eastAsia"/>
          <w:color w:val="FF0000"/>
        </w:rPr>
        <w:t>是不会起作用的，而是需要我们切换到其他分支，然后进行</w:t>
      </w:r>
      <w:r w:rsidRPr="00C00024">
        <w:rPr>
          <w:rFonts w:hint="eastAsia"/>
          <w:color w:val="FF0000"/>
        </w:rPr>
        <w:t>merge</w:t>
      </w:r>
      <w:r w:rsidRPr="00C00024">
        <w:rPr>
          <w:rFonts w:hint="eastAsia"/>
          <w:color w:val="FF0000"/>
        </w:rPr>
        <w:t>操作</w:t>
      </w:r>
      <w:r w:rsidR="002A6FBD" w:rsidRPr="00C00024">
        <w:rPr>
          <w:rFonts w:hint="eastAsia"/>
          <w:color w:val="FF0000"/>
        </w:rPr>
        <w:t>，或者就是像上面一样，</w:t>
      </w:r>
      <w:r w:rsidR="001D78E9" w:rsidRPr="00C00024">
        <w:rPr>
          <w:rFonts w:hint="eastAsia"/>
          <w:color w:val="FF0000"/>
        </w:rPr>
        <w:t>网页</w:t>
      </w:r>
      <w:r w:rsidR="002A6FBD" w:rsidRPr="00C00024">
        <w:rPr>
          <w:rFonts w:hint="eastAsia"/>
          <w:color w:val="FF0000"/>
        </w:rPr>
        <w:t>发起请求（当我们没有权限操作</w:t>
      </w:r>
      <w:r w:rsidR="002A6FBD" w:rsidRPr="00C00024">
        <w:rPr>
          <w:rFonts w:hint="eastAsia"/>
          <w:color w:val="FF0000"/>
        </w:rPr>
        <w:t>master</w:t>
      </w:r>
      <w:r w:rsidR="002A6FBD" w:rsidRPr="00C00024">
        <w:rPr>
          <w:rFonts w:hint="eastAsia"/>
          <w:color w:val="FF0000"/>
        </w:rPr>
        <w:t>的时候）</w:t>
      </w:r>
    </w:p>
    <w:p w14:paraId="78A61BEF" w14:textId="77777777" w:rsidR="007E7CDD" w:rsidRDefault="007E7CDD" w:rsidP="005775F8"/>
    <w:p w14:paraId="4641CAF3" w14:textId="77777777" w:rsidR="005775F8" w:rsidRPr="009B05E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711269">
      <w:pPr>
        <w:pStyle w:val="1"/>
        <w:pageBreakBefore/>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8E6886">
      <w:pPr>
        <w:pStyle w:val="2"/>
        <w:rPr>
          <w:kern w:val="36"/>
        </w:rPr>
      </w:pPr>
      <w:r>
        <w:rPr>
          <w:rFonts w:hint="eastAsia"/>
        </w:rPr>
        <w:lastRenderedPageBreak/>
        <w:t>10</w:t>
      </w:r>
      <w:r>
        <w:rPr>
          <w:rFonts w:hint="eastAsia"/>
        </w:rPr>
        <w:t>、删除项目里面所有</w:t>
      </w:r>
      <w:r>
        <w:rPr>
          <w:rFonts w:hint="eastAsia"/>
        </w:rPr>
        <w:t>.svn</w:t>
      </w:r>
      <w:r>
        <w:rPr>
          <w:rFonts w:hint="eastAsia"/>
        </w:rPr>
        <w:t>和</w:t>
      </w:r>
      <w:r>
        <w:rPr>
          <w:rFonts w:hint="eastAsia"/>
        </w:rPr>
        <w:t xml:space="preserve">.git </w:t>
      </w:r>
      <w:r>
        <w:rPr>
          <w:rFonts w:hint="eastAsia"/>
        </w:rPr>
        <w:t>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8E6886" w:rsidRDefault="00051780" w:rsidP="00051780">
      <w:pPr>
        <w:pStyle w:val="1"/>
        <w:spacing w:before="0" w:after="0"/>
        <w:rPr>
          <w:rFonts w:asciiTheme="majorHAnsi" w:eastAsiaTheme="majorEastAsia" w:hAnsiTheme="majorHAnsi" w:cstheme="majorBidi"/>
          <w:kern w:val="2"/>
          <w:sz w:val="32"/>
          <w:szCs w:val="32"/>
        </w:rPr>
      </w:pPr>
      <w:r w:rsidRPr="008E6886">
        <w:rPr>
          <w:rFonts w:asciiTheme="majorHAnsi" w:eastAsiaTheme="majorEastAsia" w:hAnsiTheme="majorHAnsi" w:cstheme="majorBidi"/>
          <w:kern w:val="2"/>
          <w:sz w:val="32"/>
          <w:szCs w:val="32"/>
        </w:rPr>
        <w:t>项目代码上传至</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后会产生</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文件，项目打包时需要将这些文件删除。</w:t>
      </w:r>
    </w:p>
    <w:p w14:paraId="7DB6E4A5" w14:textId="77777777" w:rsidR="00051780" w:rsidRPr="008E6886" w:rsidRDefault="00051780" w:rsidP="00051780">
      <w:pPr>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打开终端，</w:t>
      </w:r>
      <w:r w:rsidRPr="008E6886">
        <w:rPr>
          <w:rFonts w:asciiTheme="majorHAnsi" w:eastAsiaTheme="majorEastAsia" w:hAnsiTheme="majorHAnsi" w:cstheme="majorBidi"/>
          <w:b/>
          <w:bCs/>
          <w:sz w:val="32"/>
          <w:szCs w:val="32"/>
        </w:rPr>
        <w:t>cd</w:t>
      </w:r>
      <w:r w:rsidRPr="008E6886">
        <w:rPr>
          <w:rFonts w:asciiTheme="majorHAnsi" w:eastAsiaTheme="majorEastAsia" w:hAnsiTheme="majorHAnsi" w:cstheme="majorBidi"/>
          <w:b/>
          <w:bCs/>
          <w:sz w:val="32"/>
          <w:szCs w:val="32"/>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.svn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745448A4"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6073A094"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26B57E9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.git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1BC66CE8"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5499DAC5" w14:textId="77777777" w:rsidR="0083696A" w:rsidRPr="0083696A" w:rsidRDefault="0083696A" w:rsidP="0083696A">
      <w:pPr>
        <w:widowControl/>
        <w:jc w:val="left"/>
        <w:rPr>
          <w:rFonts w:asciiTheme="majorHAnsi" w:eastAsiaTheme="majorEastAsia" w:hAnsiTheme="majorHAnsi" w:cstheme="majorBidi"/>
          <w:b/>
          <w:bCs/>
          <w:sz w:val="32"/>
          <w:szCs w:val="32"/>
        </w:rPr>
      </w:pPr>
      <w:r w:rsidRPr="0083696A">
        <w:rPr>
          <w:rFonts w:asciiTheme="majorHAnsi" w:eastAsiaTheme="majorEastAsia" w:hAnsiTheme="majorHAnsi" w:cstheme="majorBidi" w:hint="eastAsia"/>
          <w:b/>
          <w:bCs/>
          <w:sz w:val="32"/>
          <w:szCs w:val="32"/>
        </w:rPr>
        <w:t>你的意思是用</w:t>
      </w:r>
      <w:r w:rsidRPr="0083696A">
        <w:rPr>
          <w:rFonts w:asciiTheme="majorHAnsi" w:eastAsiaTheme="majorEastAsia" w:hAnsiTheme="majorHAnsi" w:cstheme="majorBidi" w:hint="eastAsia"/>
          <w:b/>
          <w:bCs/>
          <w:sz w:val="32"/>
          <w:szCs w:val="32"/>
        </w:rPr>
        <w:t>git commit</w:t>
      </w:r>
      <w:r w:rsidRPr="0083696A">
        <w:rPr>
          <w:rFonts w:asciiTheme="majorHAnsi" w:eastAsiaTheme="majorEastAsia" w:hAnsiTheme="majorHAnsi" w:cstheme="majorBidi" w:hint="eastAsia"/>
          <w:b/>
          <w:bCs/>
          <w:sz w:val="32"/>
          <w:szCs w:val="32"/>
        </w:rPr>
        <w:t>提交了一个更改，但是你又不需要这个更改了，想退回到上一个</w:t>
      </w:r>
      <w:r w:rsidRPr="0083696A">
        <w:rPr>
          <w:rFonts w:asciiTheme="majorHAnsi" w:eastAsiaTheme="majorEastAsia" w:hAnsiTheme="majorHAnsi" w:cstheme="majorBidi" w:hint="eastAsia"/>
          <w:b/>
          <w:bCs/>
          <w:sz w:val="32"/>
          <w:szCs w:val="32"/>
        </w:rPr>
        <w:t>comiit ID</w:t>
      </w:r>
      <w:r w:rsidRPr="0083696A">
        <w:rPr>
          <w:rFonts w:asciiTheme="majorHAnsi" w:eastAsiaTheme="majorEastAsia" w:hAnsiTheme="majorHAnsi" w:cstheme="majorBidi" w:hint="eastAsia"/>
          <w:b/>
          <w:bCs/>
          <w:sz w:val="32"/>
          <w:szCs w:val="32"/>
        </w:rPr>
        <w:t>上去，但是又想把你更改的代码保留吗？可以用</w:t>
      </w:r>
      <w:r w:rsidRPr="0083696A">
        <w:rPr>
          <w:rFonts w:asciiTheme="majorHAnsi" w:eastAsiaTheme="majorEastAsia" w:hAnsiTheme="majorHAnsi" w:cstheme="majorBidi" w:hint="eastAsia"/>
          <w:b/>
          <w:bCs/>
          <w:sz w:val="32"/>
          <w:szCs w:val="32"/>
        </w:rPr>
        <w:t>git reset --soft commit-id </w:t>
      </w:r>
      <w:r w:rsidRPr="0083696A">
        <w:rPr>
          <w:rFonts w:asciiTheme="majorHAnsi" w:eastAsiaTheme="majorEastAsia" w:hAnsiTheme="majorHAnsi" w:cstheme="majorBidi" w:hint="eastAsia"/>
          <w:b/>
          <w:bCs/>
          <w:sz w:val="32"/>
          <w:szCs w:val="32"/>
        </w:rPr>
        <w:t>（，然后敲</w:t>
      </w:r>
      <w:r w:rsidRPr="0083696A">
        <w:rPr>
          <w:rFonts w:asciiTheme="majorHAnsi" w:eastAsiaTheme="majorEastAsia" w:hAnsiTheme="majorHAnsi" w:cstheme="majorBidi" w:hint="eastAsia"/>
          <w:b/>
          <w:bCs/>
          <w:sz w:val="32"/>
          <w:szCs w:val="32"/>
        </w:rPr>
        <w:t>git status</w:t>
      </w:r>
      <w:r w:rsidRPr="0083696A">
        <w:rPr>
          <w:rFonts w:asciiTheme="majorHAnsi" w:eastAsiaTheme="majorEastAsia" w:hAnsiTheme="majorHAnsi" w:cstheme="majorBidi" w:hint="eastAsia"/>
          <w:b/>
          <w:bCs/>
          <w:sz w:val="32"/>
          <w:szCs w:val="32"/>
        </w:rPr>
        <w:t>看看，根据说明可以用相应的命令了</w:t>
      </w:r>
    </w:p>
    <w:p w14:paraId="22E70E53" w14:textId="77777777" w:rsidR="00592D8E" w:rsidRPr="0083696A"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5B292FD1" w:rsidR="006E7C0A" w:rsidRPr="006E7C0A" w:rsidRDefault="006E7C0A" w:rsidP="00820DE0">
      <w:pPr>
        <w:pStyle w:val="2"/>
      </w:pPr>
      <w:r w:rsidRPr="00092F17">
        <w:t>git init</w:t>
      </w:r>
      <w:r w:rsidR="00820DE0">
        <w:t xml:space="preserve"> </w:t>
      </w:r>
      <w:r w:rsidR="00820DE0">
        <w:rPr>
          <w:rFonts w:hint="eastAsia"/>
        </w:rPr>
        <w:t>/</w:t>
      </w:r>
      <w:r w:rsidR="00820DE0" w:rsidRPr="00820DE0">
        <w:t xml:space="preserve"> </w:t>
      </w:r>
      <w:r w:rsidR="00820DE0">
        <w:t>git init --bare &lt;</w:t>
      </w:r>
      <w:r w:rsidR="00820DE0">
        <w:rPr>
          <w:rFonts w:hint="eastAsia"/>
        </w:rPr>
        <w:t>仓库名</w:t>
      </w:r>
      <w:r w:rsidR="00820DE0">
        <w:t>&gt;</w:t>
      </w:r>
    </w:p>
    <w:p w14:paraId="3988A6D7" w14:textId="77777777" w:rsidR="006E7C0A" w:rsidRPr="006E7C0A" w:rsidRDefault="006E7C0A" w:rsidP="00244556">
      <w:pPr>
        <w:pStyle w:val="2"/>
      </w:pPr>
      <w:r w:rsidRPr="00092F17">
        <w:t>git add README.md</w:t>
      </w:r>
    </w:p>
    <w:p w14:paraId="4A754DE3" w14:textId="77777777" w:rsidR="006E7C0A" w:rsidRPr="006E7C0A" w:rsidRDefault="006E7C0A" w:rsidP="00244556">
      <w:pPr>
        <w:pStyle w:val="2"/>
      </w:pPr>
      <w:r w:rsidRPr="00092F17">
        <w:t>git commit -m "first commit"</w:t>
      </w:r>
    </w:p>
    <w:p w14:paraId="1139D7C2" w14:textId="77777777" w:rsidR="006E7C0A" w:rsidRPr="006E7C0A" w:rsidRDefault="006E7C0A" w:rsidP="00244556">
      <w:pPr>
        <w:pStyle w:val="2"/>
      </w:pPr>
      <w:r w:rsidRPr="00092F17">
        <w:t>git</w:t>
      </w:r>
      <w:r w:rsidRPr="00E17F51">
        <w:rPr>
          <w:color w:val="FF0000"/>
        </w:rPr>
        <w:t xml:space="preserve"> remote add origin https://github.com/HealerJean123/fas.git</w:t>
      </w:r>
    </w:p>
    <w:p w14:paraId="7316DC3B" w14:textId="77777777" w:rsidR="006E7C0A" w:rsidRPr="006E7C0A" w:rsidRDefault="006E7C0A" w:rsidP="00244556">
      <w:pPr>
        <w:pStyle w:val="2"/>
      </w:pPr>
      <w:r w:rsidRPr="00092F17">
        <w:t xml:space="preserve">git push </w:t>
      </w:r>
      <w:r w:rsidRPr="00E17F51">
        <w:rPr>
          <w:color w:val="FF0000"/>
          <w:highlight w:val="yellow"/>
        </w:rPr>
        <w:t>-u</w:t>
      </w:r>
      <w:r w:rsidRPr="00E17F51">
        <w:rPr>
          <w:color w:val="FF0000"/>
        </w:rPr>
        <w:t xml:space="preserve"> </w:t>
      </w:r>
      <w:r w:rsidRPr="00092F17">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p>
    <w:p w14:paraId="53D1DF5E" w14:textId="0C0AF99C" w:rsidR="00316262" w:rsidRDefault="00691F69" w:rsidP="00316262">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git config --global core.longpaths true</w:t>
      </w:r>
    </w:p>
    <w:p w14:paraId="1C169B0F" w14:textId="2A474992" w:rsidR="00980E7B" w:rsidRDefault="00980E7B" w:rsidP="00316262">
      <w:pPr>
        <w:rPr>
          <w:rFonts w:ascii="DejaVu Sans Mono" w:hAnsi="DejaVu Sans Mono" w:cs="DejaVu Sans Mono"/>
          <w:color w:val="ABB2BF"/>
          <w:szCs w:val="21"/>
          <w:shd w:val="clear" w:color="auto" w:fill="282C34"/>
        </w:rPr>
      </w:pPr>
    </w:p>
    <w:p w14:paraId="0BDE2595" w14:textId="645479CD" w:rsidR="00980E7B" w:rsidRDefault="00980E7B" w:rsidP="00316262">
      <w:pPr>
        <w:rPr>
          <w:rFonts w:ascii="DejaVu Sans Mono" w:hAnsi="DejaVu Sans Mono" w:cs="DejaVu Sans Mono"/>
          <w:color w:val="ABB2BF"/>
          <w:szCs w:val="21"/>
          <w:shd w:val="clear" w:color="auto" w:fill="282C34"/>
        </w:rPr>
      </w:pPr>
    </w:p>
    <w:p w14:paraId="17D1A1EA" w14:textId="603D4BD2" w:rsidR="00980E7B" w:rsidRDefault="00980E7B" w:rsidP="00316262">
      <w:pPr>
        <w:rPr>
          <w:rFonts w:ascii="DejaVu Sans Mono" w:hAnsi="DejaVu Sans Mono" w:cs="DejaVu Sans Mono"/>
          <w:color w:val="ABB2BF"/>
          <w:szCs w:val="21"/>
          <w:shd w:val="clear" w:color="auto" w:fill="282C34"/>
        </w:rPr>
      </w:pPr>
    </w:p>
    <w:p w14:paraId="2A92B1E0" w14:textId="58BE9825" w:rsidR="00980E7B" w:rsidRDefault="00980E7B" w:rsidP="00316262">
      <w:pPr>
        <w:rPr>
          <w:rFonts w:ascii="DejaVu Sans Mono" w:hAnsi="DejaVu Sans Mono" w:cs="DejaVu Sans Mono"/>
          <w:color w:val="ABB2BF"/>
          <w:szCs w:val="21"/>
          <w:shd w:val="clear" w:color="auto" w:fill="282C34"/>
        </w:rPr>
      </w:pPr>
    </w:p>
    <w:p w14:paraId="22DF9F02" w14:textId="77E3C1DA" w:rsidR="00980E7B" w:rsidRDefault="00980E7B" w:rsidP="00316262">
      <w:pPr>
        <w:rPr>
          <w:rFonts w:ascii="DejaVu Sans Mono" w:hAnsi="DejaVu Sans Mono" w:cs="DejaVu Sans Mono"/>
          <w:color w:val="ABB2BF"/>
          <w:szCs w:val="21"/>
          <w:shd w:val="clear" w:color="auto" w:fill="282C34"/>
        </w:rPr>
      </w:pPr>
    </w:p>
    <w:p w14:paraId="7790B5E3" w14:textId="059EC2AD" w:rsidR="00980E7B" w:rsidRDefault="00980E7B" w:rsidP="00316262">
      <w:pPr>
        <w:rPr>
          <w:rFonts w:ascii="DejaVu Sans Mono" w:hAnsi="DejaVu Sans Mono" w:cs="DejaVu Sans Mono"/>
          <w:color w:val="ABB2BF"/>
          <w:szCs w:val="21"/>
          <w:shd w:val="clear" w:color="auto" w:fill="282C34"/>
        </w:rPr>
      </w:pPr>
    </w:p>
    <w:p w14:paraId="369F080B" w14:textId="0E045362" w:rsidR="00980E7B" w:rsidRDefault="00980E7B" w:rsidP="00316262">
      <w:pPr>
        <w:rPr>
          <w:rFonts w:ascii="DejaVu Sans Mono" w:hAnsi="DejaVu Sans Mono" w:cs="DejaVu Sans Mono"/>
          <w:color w:val="ABB2BF"/>
          <w:szCs w:val="21"/>
          <w:shd w:val="clear" w:color="auto" w:fill="282C34"/>
        </w:rPr>
      </w:pPr>
    </w:p>
    <w:p w14:paraId="503708A6" w14:textId="0168F33D" w:rsidR="00CE7D01" w:rsidRDefault="00CE7D01" w:rsidP="00CE7D01">
      <w:pPr>
        <w:pStyle w:val="1"/>
      </w:pPr>
      <w:r w:rsidRPr="00CE7D01">
        <w:rPr>
          <w:rFonts w:hint="eastAsia"/>
        </w:rPr>
        <w:lastRenderedPageBreak/>
        <w:t>16</w:t>
      </w:r>
      <w:r w:rsidRPr="00CE7D01">
        <w:rPr>
          <w:rFonts w:hint="eastAsia"/>
        </w:rPr>
        <w:t>、</w:t>
      </w:r>
      <w:r w:rsidR="003935E9">
        <w:rPr>
          <w:rFonts w:hint="eastAsia"/>
        </w:rPr>
        <w:t>mer</w:t>
      </w:r>
      <w:r w:rsidRPr="00CE7D01">
        <w:rPr>
          <w:rFonts w:hint="eastAsia"/>
        </w:rPr>
        <w:t>ge</w:t>
      </w:r>
      <w:r w:rsidR="00963E0A">
        <w:t xml:space="preserve"> </w:t>
      </w:r>
      <w:r w:rsidR="00963E0A" w:rsidRPr="00355CD8">
        <w:rPr>
          <w:rFonts w:hint="eastAsia"/>
          <w:color w:val="FF0000"/>
        </w:rPr>
        <w:t>rebase</w:t>
      </w:r>
    </w:p>
    <w:p w14:paraId="267B7AD1" w14:textId="77777777" w:rsidR="00F228BA" w:rsidRDefault="00CE7D01" w:rsidP="00F228BA">
      <w:pPr>
        <w:pStyle w:val="2"/>
      </w:pPr>
      <w:r>
        <w:rPr>
          <w:rFonts w:hint="eastAsia"/>
        </w:rPr>
        <w:t>讲</w:t>
      </w:r>
      <w:r>
        <w:rPr>
          <w:rFonts w:hint="eastAsia"/>
        </w:rPr>
        <w:t xml:space="preserve"> master</w:t>
      </w:r>
      <w:r>
        <w:t xml:space="preserve"> </w:t>
      </w:r>
      <w:r>
        <w:rPr>
          <w:rFonts w:hint="eastAsia"/>
        </w:rPr>
        <w:t>合并到</w:t>
      </w:r>
      <w:r>
        <w:rPr>
          <w:rFonts w:hint="eastAsia"/>
        </w:rPr>
        <w:t>feature</w:t>
      </w:r>
      <w:r>
        <w:t xml:space="preserve"> </w:t>
      </w:r>
    </w:p>
    <w:p w14:paraId="2A27AE5B" w14:textId="77777777" w:rsidR="00F228BA" w:rsidRDefault="00F228BA" w:rsidP="00CE7D01"/>
    <w:p w14:paraId="338DAB85" w14:textId="70593A8A" w:rsidR="00CE7D01" w:rsidRPr="00980E7B" w:rsidRDefault="00CE7D01" w:rsidP="00CE7D01">
      <w:r w:rsidRPr="00980E7B">
        <w:t>git checkout feature</w:t>
      </w:r>
    </w:p>
    <w:p w14:paraId="5CF9DCBD" w14:textId="77777777" w:rsidR="00CE7D01" w:rsidRPr="00980E7B" w:rsidRDefault="00CE7D01" w:rsidP="00CE7D01">
      <w:r w:rsidRPr="00980E7B">
        <w:t xml:space="preserve">git </w:t>
      </w:r>
      <w:r w:rsidRPr="00980E7B">
        <w:rPr>
          <w:color w:val="A626A4"/>
        </w:rPr>
        <w:t>merge</w:t>
      </w:r>
      <w:r w:rsidRPr="00980E7B">
        <w:t xml:space="preserve"> </w:t>
      </w:r>
      <w:r w:rsidRPr="00980E7B">
        <w:rPr>
          <w:color w:val="A626A4"/>
        </w:rPr>
        <w:t>master</w:t>
      </w:r>
    </w:p>
    <w:p w14:paraId="78962D2D" w14:textId="77777777" w:rsidR="00CE7D01" w:rsidRPr="00980E7B" w:rsidRDefault="00CE7D01" w:rsidP="00CE7D01">
      <w:r w:rsidRPr="00980E7B">
        <w:t>或者执行：</w:t>
      </w:r>
    </w:p>
    <w:p w14:paraId="73DA2BD1" w14:textId="1433A883" w:rsidR="00980E7B" w:rsidRPr="00980E7B" w:rsidRDefault="00CE7D01" w:rsidP="00F228BA">
      <w:r w:rsidRPr="00980E7B">
        <w:t xml:space="preserve">git </w:t>
      </w:r>
      <w:r w:rsidRPr="00980E7B">
        <w:rPr>
          <w:color w:val="A626A4"/>
        </w:rPr>
        <w:t>merge</w:t>
      </w:r>
      <w:r w:rsidRPr="00980E7B">
        <w:t xml:space="preserve"> </w:t>
      </w:r>
      <w:r w:rsidRPr="00980E7B">
        <w:rPr>
          <w:color w:val="A626A4"/>
        </w:rPr>
        <w:t>master</w:t>
      </w:r>
      <w:r w:rsidRPr="00980E7B">
        <w:t xml:space="preserve"> feature</w:t>
      </w:r>
    </w:p>
    <w:p w14:paraId="63390A61" w14:textId="40CB55C2" w:rsidR="00980E7B" w:rsidRDefault="00980E7B" w:rsidP="00980E7B"/>
    <w:p w14:paraId="7650B862" w14:textId="58158D67" w:rsidR="00BA254D" w:rsidRPr="00086F43" w:rsidRDefault="00BA254D" w:rsidP="00BA254D">
      <w:pPr>
        <w:rPr>
          <w:color w:val="FF0000"/>
        </w:rPr>
      </w:pPr>
      <w:r w:rsidRPr="00086F43">
        <w:rPr>
          <w:rFonts w:hint="eastAsia"/>
          <w:color w:val="FF0000"/>
        </w:rPr>
        <w:t xml:space="preserve">marge </w:t>
      </w:r>
      <w:r w:rsidRPr="00086F43">
        <w:rPr>
          <w:rFonts w:hint="eastAsia"/>
          <w:color w:val="FF0000"/>
        </w:rPr>
        <w:t>特点：自动创建一个新的</w:t>
      </w:r>
      <w:r w:rsidR="00CB2678" w:rsidRPr="00086F43">
        <w:rPr>
          <w:rFonts w:hint="eastAsia"/>
          <w:color w:val="FF0000"/>
        </w:rPr>
        <w:t>commit</w:t>
      </w:r>
      <w:r w:rsidR="007877A9" w:rsidRPr="00086F43">
        <w:rPr>
          <w:color w:val="FF0000"/>
        </w:rPr>
        <w:t>,</w:t>
      </w:r>
      <w:r w:rsidRPr="00086F43">
        <w:rPr>
          <w:rFonts w:hint="eastAsia"/>
          <w:color w:val="FF0000"/>
        </w:rPr>
        <w:t>当合并时遇到冲突，修改后重新</w:t>
      </w:r>
      <w:r w:rsidRPr="00086F43">
        <w:rPr>
          <w:rFonts w:hint="eastAsia"/>
          <w:color w:val="FF0000"/>
        </w:rPr>
        <w:t>commit</w:t>
      </w:r>
      <w:r w:rsidRPr="00086F43">
        <w:rPr>
          <w:rFonts w:hint="eastAsia"/>
          <w:color w:val="FF0000"/>
        </w:rPr>
        <w:t>即可</w:t>
      </w:r>
    </w:p>
    <w:p w14:paraId="11BE7B85" w14:textId="77777777" w:rsidR="00BA254D" w:rsidRPr="00086F43" w:rsidRDefault="00BA254D" w:rsidP="00BA254D">
      <w:pPr>
        <w:rPr>
          <w:color w:val="FF0000"/>
        </w:rPr>
      </w:pPr>
      <w:r w:rsidRPr="00086F43">
        <w:rPr>
          <w:rFonts w:hint="eastAsia"/>
          <w:color w:val="FF0000"/>
        </w:rPr>
        <w:t>优点：将</w:t>
      </w:r>
      <w:r w:rsidRPr="00086F43">
        <w:rPr>
          <w:rFonts w:hint="eastAsia"/>
          <w:color w:val="FF0000"/>
        </w:rPr>
        <w:t>commit</w:t>
      </w:r>
      <w:r w:rsidRPr="00086F43">
        <w:rPr>
          <w:rFonts w:hint="eastAsia"/>
          <w:color w:val="FF0000"/>
        </w:rPr>
        <w:t>的实际情况进行记录，便于以后查看</w:t>
      </w:r>
    </w:p>
    <w:p w14:paraId="539550CB" w14:textId="63AE48B9" w:rsidR="00BA254D" w:rsidRPr="00086F43" w:rsidRDefault="00BA254D" w:rsidP="00BA254D">
      <w:pPr>
        <w:rPr>
          <w:color w:val="FF0000"/>
        </w:rPr>
      </w:pPr>
      <w:r w:rsidRPr="00086F43">
        <w:rPr>
          <w:rFonts w:hint="eastAsia"/>
          <w:color w:val="FF0000"/>
        </w:rPr>
        <w:t>缺点：由于每次</w:t>
      </w:r>
      <w:r w:rsidRPr="00086F43">
        <w:rPr>
          <w:rFonts w:hint="eastAsia"/>
          <w:color w:val="FF0000"/>
        </w:rPr>
        <w:t>merge</w:t>
      </w:r>
      <w:r w:rsidRPr="00086F43">
        <w:rPr>
          <w:rFonts w:hint="eastAsia"/>
          <w:color w:val="FF0000"/>
        </w:rPr>
        <w:t>会自动产生一个</w:t>
      </w:r>
      <w:r w:rsidRPr="00086F43">
        <w:rPr>
          <w:rFonts w:hint="eastAsia"/>
          <w:color w:val="FF0000"/>
        </w:rPr>
        <w:t>merge commit</w:t>
      </w:r>
      <w:r w:rsidRPr="00086F43">
        <w:rPr>
          <w:rFonts w:hint="eastAsia"/>
          <w:color w:val="FF0000"/>
        </w:rPr>
        <w:t>，所以在使用一些</w:t>
      </w:r>
      <w:r w:rsidRPr="00086F43">
        <w:rPr>
          <w:rFonts w:hint="eastAsia"/>
          <w:color w:val="FF0000"/>
        </w:rPr>
        <w:t xml:space="preserve">git </w:t>
      </w:r>
      <w:r w:rsidRPr="00086F43">
        <w:rPr>
          <w:rFonts w:hint="eastAsia"/>
          <w:color w:val="FF0000"/>
        </w:rPr>
        <w:t>的</w:t>
      </w:r>
      <w:r w:rsidRPr="00086F43">
        <w:rPr>
          <w:rFonts w:hint="eastAsia"/>
          <w:color w:val="FF0000"/>
        </w:rPr>
        <w:t>GUI tools</w:t>
      </w:r>
      <w:r w:rsidRPr="00086F43">
        <w:rPr>
          <w:rFonts w:hint="eastAsia"/>
          <w:color w:val="FF0000"/>
        </w:rPr>
        <w:t>，如果</w:t>
      </w:r>
      <w:r w:rsidRPr="00086F43">
        <w:rPr>
          <w:rFonts w:hint="eastAsia"/>
          <w:color w:val="FF0000"/>
        </w:rPr>
        <w:t>commit</w:t>
      </w:r>
      <w:r w:rsidRPr="00086F43">
        <w:rPr>
          <w:rFonts w:hint="eastAsia"/>
          <w:color w:val="FF0000"/>
        </w:rPr>
        <w:t>频繁，这样会使得</w:t>
      </w:r>
      <w:r w:rsidRPr="00086F43">
        <w:rPr>
          <w:rFonts w:hint="eastAsia"/>
          <w:color w:val="FF0000"/>
        </w:rPr>
        <w:t>feature</w:t>
      </w:r>
      <w:r w:rsidRPr="00086F43">
        <w:rPr>
          <w:rFonts w:hint="eastAsia"/>
          <w:color w:val="FF0000"/>
        </w:rPr>
        <w:t>分支很杂乱，</w:t>
      </w:r>
      <w:r w:rsidR="00820271">
        <w:rPr>
          <w:rFonts w:hint="eastAsia"/>
          <w:color w:val="FF0000"/>
        </w:rPr>
        <w:t>如果系统功能比较简单，</w:t>
      </w:r>
      <w:r w:rsidRPr="00086F43">
        <w:rPr>
          <w:rFonts w:hint="eastAsia"/>
          <w:color w:val="FF0000"/>
        </w:rPr>
        <w:t>这时可以考虑使用</w:t>
      </w:r>
      <w:r w:rsidRPr="00086F43">
        <w:rPr>
          <w:rFonts w:hint="eastAsia"/>
          <w:color w:val="FF0000"/>
        </w:rPr>
        <w:t>rebase</w:t>
      </w:r>
      <w:r w:rsidRPr="00086F43">
        <w:rPr>
          <w:rFonts w:hint="eastAsia"/>
          <w:color w:val="FF0000"/>
        </w:rPr>
        <w:t>来进行合并处理。</w:t>
      </w:r>
    </w:p>
    <w:p w14:paraId="51179DC2" w14:textId="120BF432" w:rsidR="00EA51A8" w:rsidRPr="00806B3E" w:rsidRDefault="00EA51A8" w:rsidP="00BA254D"/>
    <w:p w14:paraId="6FA3D809" w14:textId="555BB905" w:rsidR="00EA51A8" w:rsidRPr="00355CD8" w:rsidRDefault="00EA51A8" w:rsidP="00BA254D">
      <w:pPr>
        <w:rPr>
          <w:color w:val="FF0000"/>
        </w:rPr>
      </w:pPr>
      <w:r w:rsidRPr="00355CD8">
        <w:rPr>
          <w:rFonts w:hint="eastAsia"/>
          <w:color w:val="FF0000"/>
        </w:rPr>
        <w:t xml:space="preserve">rebase </w:t>
      </w:r>
      <w:r w:rsidRPr="00355CD8">
        <w:rPr>
          <w:rFonts w:hint="eastAsia"/>
          <w:color w:val="FF0000"/>
        </w:rPr>
        <w:t>特点：将</w:t>
      </w:r>
      <w:r w:rsidRPr="00355CD8">
        <w:rPr>
          <w:rFonts w:hint="eastAsia"/>
          <w:color w:val="FF0000"/>
        </w:rPr>
        <w:t>commit</w:t>
      </w:r>
      <w:r w:rsidRPr="00355CD8">
        <w:rPr>
          <w:rFonts w:hint="eastAsia"/>
          <w:color w:val="FF0000"/>
        </w:rPr>
        <w:t>历史进行合并</w:t>
      </w:r>
      <w:r w:rsidRPr="00355CD8">
        <w:rPr>
          <w:rFonts w:hint="eastAsia"/>
          <w:color w:val="FF0000"/>
        </w:rPr>
        <w:br/>
      </w:r>
      <w:r w:rsidRPr="00355CD8">
        <w:rPr>
          <w:rFonts w:hint="eastAsia"/>
          <w:color w:val="FF0000"/>
        </w:rPr>
        <w:t>优点：项目历史比较简单，少了</w:t>
      </w:r>
      <w:r w:rsidRPr="00355CD8">
        <w:rPr>
          <w:rFonts w:hint="eastAsia"/>
          <w:color w:val="FF0000"/>
        </w:rPr>
        <w:t>merge commit</w:t>
      </w:r>
      <w:r w:rsidRPr="00355CD8">
        <w:rPr>
          <w:rFonts w:hint="eastAsia"/>
          <w:color w:val="FF0000"/>
        </w:rPr>
        <w:br/>
      </w:r>
      <w:r w:rsidRPr="00355CD8">
        <w:rPr>
          <w:rFonts w:hint="eastAsia"/>
          <w:color w:val="FF0000"/>
        </w:rPr>
        <w:t>缺点：当发生冲突时不容易定位问题，因为</w:t>
      </w:r>
      <w:r w:rsidRPr="00355CD8">
        <w:rPr>
          <w:rFonts w:hint="eastAsia"/>
          <w:color w:val="FF0000"/>
        </w:rPr>
        <w:t>re-write</w:t>
      </w:r>
      <w:r w:rsidRPr="00355CD8">
        <w:rPr>
          <w:rFonts w:hint="eastAsia"/>
          <w:color w:val="FF0000"/>
        </w:rPr>
        <w:t>了</w:t>
      </w:r>
      <w:r w:rsidRPr="00355CD8">
        <w:rPr>
          <w:rFonts w:hint="eastAsia"/>
          <w:color w:val="FF0000"/>
        </w:rPr>
        <w:t>history</w:t>
      </w:r>
    </w:p>
    <w:p w14:paraId="3AD5E67C" w14:textId="3AF7EB94" w:rsidR="00E4795E" w:rsidRDefault="00E4795E" w:rsidP="00BA254D"/>
    <w:p w14:paraId="54156003" w14:textId="6F0715B1" w:rsidR="00E4795E" w:rsidRDefault="00F37C4A" w:rsidP="00BA254D">
      <w:hyperlink r:id="rId15" w:history="1">
        <w:r w:rsidR="00E4795E">
          <w:rPr>
            <w:rStyle w:val="a7"/>
          </w:rPr>
          <w:t>https://blog.csdn.net/liuxiaoheng1992/article/details/79108233</w:t>
        </w:r>
      </w:hyperlink>
    </w:p>
    <w:p w14:paraId="7DD82C85" w14:textId="241D4D53" w:rsidR="00E4795E" w:rsidRDefault="00F37C4A" w:rsidP="00BA254D">
      <w:hyperlink r:id="rId16" w:history="1">
        <w:r w:rsidR="00D33D60">
          <w:rPr>
            <w:rStyle w:val="a7"/>
          </w:rPr>
          <w:t>https://blog.csdn.net/happyjume/article/details/87450696</w:t>
        </w:r>
      </w:hyperlink>
    </w:p>
    <w:p w14:paraId="132C40D2" w14:textId="0276C07F" w:rsidR="007A1187" w:rsidRDefault="007A1187" w:rsidP="00BA254D"/>
    <w:p w14:paraId="20C37BC4" w14:textId="066FD2F4" w:rsidR="0059016E" w:rsidRDefault="0059016E" w:rsidP="00BA254D"/>
    <w:p w14:paraId="0AFC7D13" w14:textId="05B568CA" w:rsidR="0059016E" w:rsidRDefault="0059016E" w:rsidP="0059016E">
      <w:pPr>
        <w:pStyle w:val="1"/>
        <w:pageBreakBefore/>
      </w:pPr>
      <w:r>
        <w:rPr>
          <w:rFonts w:hint="eastAsia"/>
        </w:rPr>
        <w:lastRenderedPageBreak/>
        <w:t>1</w:t>
      </w:r>
      <w:r>
        <w:t>7</w:t>
      </w:r>
      <w:r>
        <w:rPr>
          <w:rFonts w:hint="eastAsia"/>
        </w:rPr>
        <w:t>、</w:t>
      </w:r>
      <w:r>
        <w:rPr>
          <w:rFonts w:hint="eastAsia"/>
        </w:rPr>
        <w:t>idea</w:t>
      </w:r>
      <w:r>
        <w:rPr>
          <w:rFonts w:hint="eastAsia"/>
        </w:rPr>
        <w:t>讲某个文件恢复到最近的版本</w:t>
      </w:r>
    </w:p>
    <w:p w14:paraId="1B81CF8C" w14:textId="6E73EFD2" w:rsidR="0059016E" w:rsidRDefault="00A252A4" w:rsidP="00A252A4">
      <w:pPr>
        <w:pStyle w:val="2"/>
      </w:pPr>
      <w:r>
        <w:rPr>
          <w:rFonts w:hint="eastAsia"/>
        </w:rPr>
        <w:t>当不小心修改某个文件之后想回退回去</w:t>
      </w:r>
    </w:p>
    <w:p w14:paraId="06802AA2" w14:textId="7DF04A56" w:rsidR="0059016E" w:rsidRDefault="0059016E" w:rsidP="00BA254D"/>
    <w:p w14:paraId="0660BC02" w14:textId="48194875" w:rsidR="0059016E" w:rsidRDefault="0059016E" w:rsidP="00BA254D"/>
    <w:p w14:paraId="0CFD7F08" w14:textId="73FF172A" w:rsidR="0059016E" w:rsidRDefault="0059016E" w:rsidP="00BA254D"/>
    <w:p w14:paraId="1C28AE7B" w14:textId="7CE4F158" w:rsidR="0059016E" w:rsidRDefault="0059016E" w:rsidP="00BA254D">
      <w:r>
        <w:rPr>
          <w:noProof/>
        </w:rPr>
        <w:drawing>
          <wp:inline distT="0" distB="0" distL="0" distR="0" wp14:anchorId="760BA7E3" wp14:editId="2BAA40EB">
            <wp:extent cx="5274310" cy="3503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03295"/>
                    </a:xfrm>
                    <a:prstGeom prst="rect">
                      <a:avLst/>
                    </a:prstGeom>
                  </pic:spPr>
                </pic:pic>
              </a:graphicData>
            </a:graphic>
          </wp:inline>
        </w:drawing>
      </w:r>
    </w:p>
    <w:p w14:paraId="0C225F91" w14:textId="1DB90562" w:rsidR="0059016E" w:rsidRDefault="0059016E" w:rsidP="00BA254D"/>
    <w:p w14:paraId="5E1053EC" w14:textId="33705DFA" w:rsidR="0059016E" w:rsidRDefault="0059016E" w:rsidP="00BA254D"/>
    <w:p w14:paraId="78D2001B" w14:textId="4F80914F" w:rsidR="0059016E" w:rsidRDefault="0059016E" w:rsidP="00BA254D">
      <w:r>
        <w:rPr>
          <w:noProof/>
        </w:rPr>
        <w:lastRenderedPageBreak/>
        <w:drawing>
          <wp:inline distT="0" distB="0" distL="0" distR="0" wp14:anchorId="12536D20" wp14:editId="258E2DE8">
            <wp:extent cx="4772025" cy="5438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5438775"/>
                    </a:xfrm>
                    <a:prstGeom prst="rect">
                      <a:avLst/>
                    </a:prstGeom>
                  </pic:spPr>
                </pic:pic>
              </a:graphicData>
            </a:graphic>
          </wp:inline>
        </w:drawing>
      </w:r>
    </w:p>
    <w:p w14:paraId="5E086AEC" w14:textId="03FACEA2" w:rsidR="0059016E" w:rsidRDefault="0059016E" w:rsidP="00BA254D"/>
    <w:p w14:paraId="47D5C9BC" w14:textId="6FA90391" w:rsidR="0059016E" w:rsidRDefault="0059016E" w:rsidP="00BA254D"/>
    <w:p w14:paraId="41FABC73" w14:textId="4B1C5B79" w:rsidR="0059016E" w:rsidRDefault="0059016E" w:rsidP="00BA254D"/>
    <w:p w14:paraId="19EE06AD" w14:textId="5B82ECE5" w:rsidR="0059016E" w:rsidRDefault="0059016E" w:rsidP="00BA254D"/>
    <w:p w14:paraId="48C6E30F" w14:textId="11019670" w:rsidR="0059016E" w:rsidRDefault="0059016E" w:rsidP="00BA254D"/>
    <w:p w14:paraId="04F4EDF4" w14:textId="43596403" w:rsidR="0059016E" w:rsidRDefault="0059016E" w:rsidP="00BA254D"/>
    <w:p w14:paraId="575E8DAC" w14:textId="616DDD5E" w:rsidR="0059016E" w:rsidRDefault="0059016E" w:rsidP="00BA254D"/>
    <w:p w14:paraId="4ED24FD7" w14:textId="754DCC22" w:rsidR="0059016E" w:rsidRDefault="0059016E" w:rsidP="00BA254D"/>
    <w:p w14:paraId="449D3D2C" w14:textId="5F408E89" w:rsidR="0059016E" w:rsidRDefault="0059016E" w:rsidP="00BA254D"/>
    <w:p w14:paraId="4AA8F789" w14:textId="4F2D0D79" w:rsidR="0059016E" w:rsidRDefault="0059016E" w:rsidP="00BA254D"/>
    <w:p w14:paraId="0E6AB879" w14:textId="2F33A172" w:rsidR="0059016E" w:rsidRDefault="0059016E" w:rsidP="00BA254D"/>
    <w:p w14:paraId="6AC561B0" w14:textId="31417D85" w:rsidR="0059016E" w:rsidRDefault="0059016E" w:rsidP="00BA254D"/>
    <w:p w14:paraId="38793667" w14:textId="1D28D427" w:rsidR="0059016E" w:rsidRDefault="0059016E" w:rsidP="00BA254D"/>
    <w:p w14:paraId="425FA1A0" w14:textId="69C85F93" w:rsidR="0059016E" w:rsidRDefault="0059016E" w:rsidP="00BA254D"/>
    <w:p w14:paraId="47076C2F" w14:textId="02CE227E" w:rsidR="0059016E" w:rsidRDefault="0059016E" w:rsidP="00BA254D"/>
    <w:p w14:paraId="390DDFF7" w14:textId="6455D64E" w:rsidR="0059016E" w:rsidRDefault="0059016E" w:rsidP="00BA254D"/>
    <w:p w14:paraId="4C0B5B6E" w14:textId="6ABF76C8" w:rsidR="0059016E" w:rsidRDefault="0059016E" w:rsidP="00BA254D"/>
    <w:p w14:paraId="4E3CBF1B" w14:textId="0B7C5098" w:rsidR="0059016E" w:rsidRDefault="0059016E" w:rsidP="00BA254D"/>
    <w:p w14:paraId="3B2C8C45" w14:textId="370DFD9F" w:rsidR="0059016E" w:rsidRDefault="0059016E" w:rsidP="00BA254D"/>
    <w:p w14:paraId="2EC78C56" w14:textId="385F9556" w:rsidR="0059016E" w:rsidRDefault="0059016E" w:rsidP="00BA254D"/>
    <w:p w14:paraId="45F0D2C4" w14:textId="77777777" w:rsidR="0059016E" w:rsidRDefault="0059016E" w:rsidP="00BA254D"/>
    <w:sectPr w:rsidR="00590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014C7" w14:textId="77777777" w:rsidR="00F37C4A" w:rsidRDefault="00F37C4A" w:rsidP="00066EAB">
      <w:r>
        <w:separator/>
      </w:r>
    </w:p>
  </w:endnote>
  <w:endnote w:type="continuationSeparator" w:id="0">
    <w:p w14:paraId="67F26AC7" w14:textId="77777777" w:rsidR="00F37C4A" w:rsidRDefault="00F37C4A"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ED6D7" w14:textId="77777777" w:rsidR="00F37C4A" w:rsidRDefault="00F37C4A" w:rsidP="00066EAB">
      <w:r>
        <w:separator/>
      </w:r>
    </w:p>
  </w:footnote>
  <w:footnote w:type="continuationSeparator" w:id="0">
    <w:p w14:paraId="7D195C21" w14:textId="77777777" w:rsidR="00F37C4A" w:rsidRDefault="00F37C4A"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30089"/>
    <w:multiLevelType w:val="multilevel"/>
    <w:tmpl w:val="4E6A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2358"/>
    <w:rsid w:val="00014349"/>
    <w:rsid w:val="00022729"/>
    <w:rsid w:val="0003502D"/>
    <w:rsid w:val="0003641D"/>
    <w:rsid w:val="00044C80"/>
    <w:rsid w:val="00044F3C"/>
    <w:rsid w:val="00051780"/>
    <w:rsid w:val="00063A07"/>
    <w:rsid w:val="000646A6"/>
    <w:rsid w:val="00065D48"/>
    <w:rsid w:val="00066EAB"/>
    <w:rsid w:val="000674B6"/>
    <w:rsid w:val="00071D79"/>
    <w:rsid w:val="00077D56"/>
    <w:rsid w:val="00084CDB"/>
    <w:rsid w:val="00085524"/>
    <w:rsid w:val="00086F43"/>
    <w:rsid w:val="00092F17"/>
    <w:rsid w:val="000A58FD"/>
    <w:rsid w:val="000C5103"/>
    <w:rsid w:val="000C7FB4"/>
    <w:rsid w:val="000D0068"/>
    <w:rsid w:val="000D301B"/>
    <w:rsid w:val="00104C61"/>
    <w:rsid w:val="001114BB"/>
    <w:rsid w:val="00124A8D"/>
    <w:rsid w:val="00125E44"/>
    <w:rsid w:val="00127D21"/>
    <w:rsid w:val="00132993"/>
    <w:rsid w:val="00161126"/>
    <w:rsid w:val="00162673"/>
    <w:rsid w:val="001649EA"/>
    <w:rsid w:val="0018369B"/>
    <w:rsid w:val="00191D13"/>
    <w:rsid w:val="00194269"/>
    <w:rsid w:val="00196D20"/>
    <w:rsid w:val="001D2691"/>
    <w:rsid w:val="001D78E9"/>
    <w:rsid w:val="001E01CD"/>
    <w:rsid w:val="002401B2"/>
    <w:rsid w:val="00244556"/>
    <w:rsid w:val="002450B2"/>
    <w:rsid w:val="00264F47"/>
    <w:rsid w:val="0026629C"/>
    <w:rsid w:val="00267448"/>
    <w:rsid w:val="002A6FBD"/>
    <w:rsid w:val="002B730A"/>
    <w:rsid w:val="002D6095"/>
    <w:rsid w:val="002E60F8"/>
    <w:rsid w:val="0030388F"/>
    <w:rsid w:val="00316262"/>
    <w:rsid w:val="003208DA"/>
    <w:rsid w:val="00323E5D"/>
    <w:rsid w:val="00327CE7"/>
    <w:rsid w:val="00345D29"/>
    <w:rsid w:val="003544A5"/>
    <w:rsid w:val="00355CD8"/>
    <w:rsid w:val="00363B83"/>
    <w:rsid w:val="003935E9"/>
    <w:rsid w:val="00396A95"/>
    <w:rsid w:val="003A4B98"/>
    <w:rsid w:val="003B44C3"/>
    <w:rsid w:val="003D7CE8"/>
    <w:rsid w:val="00404EAC"/>
    <w:rsid w:val="00405099"/>
    <w:rsid w:val="00416999"/>
    <w:rsid w:val="00421AE3"/>
    <w:rsid w:val="00435009"/>
    <w:rsid w:val="0044589A"/>
    <w:rsid w:val="00454E24"/>
    <w:rsid w:val="004637A9"/>
    <w:rsid w:val="004657C6"/>
    <w:rsid w:val="004740C9"/>
    <w:rsid w:val="004813AB"/>
    <w:rsid w:val="004A38A6"/>
    <w:rsid w:val="004A67F3"/>
    <w:rsid w:val="004E50E2"/>
    <w:rsid w:val="004F3FFF"/>
    <w:rsid w:val="004F5BEC"/>
    <w:rsid w:val="00500296"/>
    <w:rsid w:val="0050229F"/>
    <w:rsid w:val="00506942"/>
    <w:rsid w:val="00515C24"/>
    <w:rsid w:val="00521ED3"/>
    <w:rsid w:val="00524063"/>
    <w:rsid w:val="00532EC6"/>
    <w:rsid w:val="005421DE"/>
    <w:rsid w:val="00554079"/>
    <w:rsid w:val="00554F0B"/>
    <w:rsid w:val="00555801"/>
    <w:rsid w:val="0056580C"/>
    <w:rsid w:val="005775F8"/>
    <w:rsid w:val="00577B02"/>
    <w:rsid w:val="00585BFD"/>
    <w:rsid w:val="0059016E"/>
    <w:rsid w:val="00592D8E"/>
    <w:rsid w:val="005A4099"/>
    <w:rsid w:val="005C6CCE"/>
    <w:rsid w:val="005F0C91"/>
    <w:rsid w:val="005F2CAF"/>
    <w:rsid w:val="005F35B2"/>
    <w:rsid w:val="00603DCB"/>
    <w:rsid w:val="006040A5"/>
    <w:rsid w:val="006176F7"/>
    <w:rsid w:val="006424D3"/>
    <w:rsid w:val="00646732"/>
    <w:rsid w:val="0067349D"/>
    <w:rsid w:val="006832DC"/>
    <w:rsid w:val="00691F69"/>
    <w:rsid w:val="006C3505"/>
    <w:rsid w:val="006C3B76"/>
    <w:rsid w:val="006C5902"/>
    <w:rsid w:val="006C6B4C"/>
    <w:rsid w:val="006E7C0A"/>
    <w:rsid w:val="006F0FFF"/>
    <w:rsid w:val="006F7C79"/>
    <w:rsid w:val="00701C8B"/>
    <w:rsid w:val="00711269"/>
    <w:rsid w:val="007167F7"/>
    <w:rsid w:val="00733D4E"/>
    <w:rsid w:val="00745363"/>
    <w:rsid w:val="00753ED5"/>
    <w:rsid w:val="00757206"/>
    <w:rsid w:val="00765769"/>
    <w:rsid w:val="00777429"/>
    <w:rsid w:val="00780DCD"/>
    <w:rsid w:val="007877A9"/>
    <w:rsid w:val="00796715"/>
    <w:rsid w:val="007A1187"/>
    <w:rsid w:val="007A44B8"/>
    <w:rsid w:val="007B5719"/>
    <w:rsid w:val="007D0732"/>
    <w:rsid w:val="007E0610"/>
    <w:rsid w:val="007E0E57"/>
    <w:rsid w:val="007E7CDD"/>
    <w:rsid w:val="007F0792"/>
    <w:rsid w:val="007F48DC"/>
    <w:rsid w:val="007F5BD0"/>
    <w:rsid w:val="00803F8C"/>
    <w:rsid w:val="00806B3E"/>
    <w:rsid w:val="00811490"/>
    <w:rsid w:val="00813B1A"/>
    <w:rsid w:val="00820271"/>
    <w:rsid w:val="00820DE0"/>
    <w:rsid w:val="00830799"/>
    <w:rsid w:val="0083696A"/>
    <w:rsid w:val="00853F60"/>
    <w:rsid w:val="00880DA1"/>
    <w:rsid w:val="00883438"/>
    <w:rsid w:val="0088364E"/>
    <w:rsid w:val="0089347F"/>
    <w:rsid w:val="008D70A7"/>
    <w:rsid w:val="008E6886"/>
    <w:rsid w:val="008E72C5"/>
    <w:rsid w:val="00922556"/>
    <w:rsid w:val="00932F58"/>
    <w:rsid w:val="00934A28"/>
    <w:rsid w:val="00940735"/>
    <w:rsid w:val="00947AFE"/>
    <w:rsid w:val="009638F1"/>
    <w:rsid w:val="00963E0A"/>
    <w:rsid w:val="0096462F"/>
    <w:rsid w:val="00980E7B"/>
    <w:rsid w:val="00984670"/>
    <w:rsid w:val="009A7195"/>
    <w:rsid w:val="009A7FE6"/>
    <w:rsid w:val="009B05E8"/>
    <w:rsid w:val="00A03A72"/>
    <w:rsid w:val="00A0414B"/>
    <w:rsid w:val="00A251A1"/>
    <w:rsid w:val="00A252A4"/>
    <w:rsid w:val="00A34F1A"/>
    <w:rsid w:val="00A35041"/>
    <w:rsid w:val="00A6194D"/>
    <w:rsid w:val="00A77B9E"/>
    <w:rsid w:val="00A841E4"/>
    <w:rsid w:val="00A942F5"/>
    <w:rsid w:val="00A97642"/>
    <w:rsid w:val="00AB4B49"/>
    <w:rsid w:val="00AC1B33"/>
    <w:rsid w:val="00AE60D6"/>
    <w:rsid w:val="00AE61D8"/>
    <w:rsid w:val="00AF02A6"/>
    <w:rsid w:val="00AF4E35"/>
    <w:rsid w:val="00B003F1"/>
    <w:rsid w:val="00B00940"/>
    <w:rsid w:val="00B009BE"/>
    <w:rsid w:val="00B139DD"/>
    <w:rsid w:val="00B16BAA"/>
    <w:rsid w:val="00B26A04"/>
    <w:rsid w:val="00B356A0"/>
    <w:rsid w:val="00B36553"/>
    <w:rsid w:val="00B43DEB"/>
    <w:rsid w:val="00B814D7"/>
    <w:rsid w:val="00BA254D"/>
    <w:rsid w:val="00BD1C8C"/>
    <w:rsid w:val="00BE669E"/>
    <w:rsid w:val="00BF1AEC"/>
    <w:rsid w:val="00C00024"/>
    <w:rsid w:val="00C159E8"/>
    <w:rsid w:val="00C32781"/>
    <w:rsid w:val="00C50BA3"/>
    <w:rsid w:val="00C528D0"/>
    <w:rsid w:val="00C5426F"/>
    <w:rsid w:val="00C55F90"/>
    <w:rsid w:val="00C56B5D"/>
    <w:rsid w:val="00C65C6B"/>
    <w:rsid w:val="00C72652"/>
    <w:rsid w:val="00CA6495"/>
    <w:rsid w:val="00CB2678"/>
    <w:rsid w:val="00CE7D01"/>
    <w:rsid w:val="00D1227C"/>
    <w:rsid w:val="00D3130A"/>
    <w:rsid w:val="00D3395D"/>
    <w:rsid w:val="00D33D60"/>
    <w:rsid w:val="00D35E4D"/>
    <w:rsid w:val="00D374EA"/>
    <w:rsid w:val="00D67A35"/>
    <w:rsid w:val="00D87F5D"/>
    <w:rsid w:val="00DA0FEC"/>
    <w:rsid w:val="00DA4F41"/>
    <w:rsid w:val="00DA65C7"/>
    <w:rsid w:val="00DB0D57"/>
    <w:rsid w:val="00DB169D"/>
    <w:rsid w:val="00DB7175"/>
    <w:rsid w:val="00DC08ED"/>
    <w:rsid w:val="00DC0C63"/>
    <w:rsid w:val="00DC18E3"/>
    <w:rsid w:val="00DD32D8"/>
    <w:rsid w:val="00DE3542"/>
    <w:rsid w:val="00DE4225"/>
    <w:rsid w:val="00DF13DF"/>
    <w:rsid w:val="00DF2933"/>
    <w:rsid w:val="00E17F51"/>
    <w:rsid w:val="00E4795E"/>
    <w:rsid w:val="00E704E2"/>
    <w:rsid w:val="00E716D7"/>
    <w:rsid w:val="00EA2DD6"/>
    <w:rsid w:val="00EA46D3"/>
    <w:rsid w:val="00EA51A8"/>
    <w:rsid w:val="00EB6B35"/>
    <w:rsid w:val="00ED12C3"/>
    <w:rsid w:val="00ED7142"/>
    <w:rsid w:val="00EE7589"/>
    <w:rsid w:val="00EF09F5"/>
    <w:rsid w:val="00EF435A"/>
    <w:rsid w:val="00EF744A"/>
    <w:rsid w:val="00F02F75"/>
    <w:rsid w:val="00F1109A"/>
    <w:rsid w:val="00F214B3"/>
    <w:rsid w:val="00F228BA"/>
    <w:rsid w:val="00F24BF4"/>
    <w:rsid w:val="00F36D97"/>
    <w:rsid w:val="00F37C4A"/>
    <w:rsid w:val="00F64E64"/>
    <w:rsid w:val="00F81D94"/>
    <w:rsid w:val="00FA5BF9"/>
    <w:rsid w:val="00FB3F3F"/>
    <w:rsid w:val="00FB4619"/>
    <w:rsid w:val="00FC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45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 w:type="character" w:customStyle="1" w:styleId="hljs-keyword">
    <w:name w:val="hljs-keyword"/>
    <w:basedOn w:val="a0"/>
    <w:rsid w:val="00980E7B"/>
  </w:style>
  <w:style w:type="character" w:customStyle="1" w:styleId="40">
    <w:name w:val="标题 4 字符"/>
    <w:basedOn w:val="a0"/>
    <w:link w:val="4"/>
    <w:uiPriority w:val="9"/>
    <w:rsid w:val="002445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 w:id="1999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9461221">
          <w:marLeft w:val="120"/>
          <w:marRight w:val="0"/>
          <w:marTop w:val="0"/>
          <w:marBottom w:val="0"/>
          <w:divBdr>
            <w:top w:val="none" w:sz="0" w:space="0" w:color="auto"/>
            <w:left w:val="none" w:sz="0" w:space="0" w:color="auto"/>
            <w:bottom w:val="none" w:sz="0" w:space="0" w:color="auto"/>
            <w:right w:val="none" w:sz="0" w:space="0" w:color="auto"/>
          </w:divBdr>
          <w:divsChild>
            <w:div w:id="479615314">
              <w:marLeft w:val="0"/>
              <w:marRight w:val="0"/>
              <w:marTop w:val="0"/>
              <w:marBottom w:val="0"/>
              <w:divBdr>
                <w:top w:val="none" w:sz="0" w:space="0" w:color="auto"/>
                <w:left w:val="none" w:sz="0" w:space="0" w:color="auto"/>
                <w:bottom w:val="none" w:sz="0" w:space="0" w:color="auto"/>
                <w:right w:val="none" w:sz="0" w:space="0" w:color="auto"/>
              </w:divBdr>
            </w:div>
          </w:divsChild>
        </w:div>
        <w:div w:id="1962834299">
          <w:marLeft w:val="120"/>
          <w:marRight w:val="0"/>
          <w:marTop w:val="0"/>
          <w:marBottom w:val="0"/>
          <w:divBdr>
            <w:top w:val="none" w:sz="0" w:space="0" w:color="auto"/>
            <w:left w:val="none" w:sz="0" w:space="0" w:color="auto"/>
            <w:bottom w:val="none" w:sz="0" w:space="0" w:color="auto"/>
            <w:right w:val="none" w:sz="0" w:space="0" w:color="auto"/>
          </w:divBdr>
          <w:divsChild>
            <w:div w:id="242685479">
              <w:marLeft w:val="0"/>
              <w:marRight w:val="0"/>
              <w:marTop w:val="0"/>
              <w:marBottom w:val="0"/>
              <w:divBdr>
                <w:top w:val="none" w:sz="0" w:space="0" w:color="auto"/>
                <w:left w:val="none" w:sz="0" w:space="0" w:color="auto"/>
                <w:bottom w:val="none" w:sz="0" w:space="0" w:color="auto"/>
                <w:right w:val="none" w:sz="0" w:space="0" w:color="auto"/>
              </w:divBdr>
            </w:div>
          </w:divsChild>
        </w:div>
        <w:div w:id="606423106">
          <w:marLeft w:val="120"/>
          <w:marRight w:val="0"/>
          <w:marTop w:val="0"/>
          <w:marBottom w:val="0"/>
          <w:divBdr>
            <w:top w:val="none" w:sz="0" w:space="0" w:color="auto"/>
            <w:left w:val="none" w:sz="0" w:space="0" w:color="auto"/>
            <w:bottom w:val="none" w:sz="0" w:space="0" w:color="auto"/>
            <w:right w:val="none" w:sz="0" w:space="0" w:color="auto"/>
          </w:divBdr>
          <w:divsChild>
            <w:div w:id="560949703">
              <w:marLeft w:val="0"/>
              <w:marRight w:val="0"/>
              <w:marTop w:val="0"/>
              <w:marBottom w:val="0"/>
              <w:divBdr>
                <w:top w:val="none" w:sz="0" w:space="0" w:color="auto"/>
                <w:left w:val="none" w:sz="0" w:space="0" w:color="auto"/>
                <w:bottom w:val="none" w:sz="0" w:space="0" w:color="auto"/>
                <w:right w:val="none" w:sz="0" w:space="0" w:color="auto"/>
              </w:divBdr>
            </w:div>
          </w:divsChild>
        </w:div>
        <w:div w:id="1401832402">
          <w:marLeft w:val="120"/>
          <w:marRight w:val="0"/>
          <w:marTop w:val="0"/>
          <w:marBottom w:val="0"/>
          <w:divBdr>
            <w:top w:val="none" w:sz="0" w:space="0" w:color="auto"/>
            <w:left w:val="none" w:sz="0" w:space="0" w:color="auto"/>
            <w:bottom w:val="none" w:sz="0" w:space="0" w:color="auto"/>
            <w:right w:val="none" w:sz="0" w:space="0" w:color="auto"/>
          </w:divBdr>
          <w:divsChild>
            <w:div w:id="498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og.csdn.net/happyjume/article/details/874506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liuxiaoheng1992/article/details/7910823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345</cp:revision>
  <dcterms:created xsi:type="dcterms:W3CDTF">2017-03-22T01:55:00Z</dcterms:created>
  <dcterms:modified xsi:type="dcterms:W3CDTF">2019-08-30T02:20:00Z</dcterms:modified>
</cp:coreProperties>
</file>