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66BFB" w14:textId="77777777" w:rsidR="00557E57" w:rsidRDefault="00201C6C" w:rsidP="00557E5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7" w:history="1">
        <w:r w:rsidR="00557E57" w:rsidRPr="00557E57">
          <w:rPr>
            <w:rFonts w:ascii="微软雅黑" w:eastAsia="微软雅黑" w:hAnsi="微软雅黑" w:cs="Times New Roman" w:hint="eastAsia"/>
            <w:color w:val="666666"/>
            <w:kern w:val="0"/>
            <w:sz w:val="30"/>
            <w:szCs w:val="30"/>
            <w:shd w:val="clear" w:color="auto" w:fill="FFFFFF"/>
          </w:rPr>
          <w:t>git中避免提交.DS_Store文件</w:t>
        </w:r>
      </w:hyperlink>
    </w:p>
    <w:p w14:paraId="7129708B" w14:textId="77777777" w:rsidR="00557E57" w:rsidRDefault="00557E57" w:rsidP="00557E5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57E57">
        <w:rPr>
          <w:rFonts w:ascii="Times New Roman" w:eastAsia="Times New Roman" w:hAnsi="Times New Roman" w:cs="Times New Roman"/>
          <w:kern w:val="0"/>
        </w:rPr>
        <w:t>http://blog.csdn.net/nunchakushuang/article/details/50511765</w:t>
      </w:r>
    </w:p>
    <w:p w14:paraId="5DCF8812" w14:textId="77777777" w:rsidR="00557E57" w:rsidRPr="00557E57" w:rsidRDefault="00557E57" w:rsidP="00557E5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DA3F2E0" w14:textId="77777777" w:rsidR="00557E57" w:rsidRPr="00557E57" w:rsidRDefault="00557E57" w:rsidP="00557E57">
      <w:pPr>
        <w:widowControl/>
        <w:shd w:val="clear" w:color="auto" w:fill="FFFFFF"/>
        <w:spacing w:after="192" w:line="390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r w:rsidRPr="00557E57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1. 先删除原有的.DS_Store：</w:t>
      </w:r>
    </w:p>
    <w:p w14:paraId="15A98180" w14:textId="77777777" w:rsidR="00557E57" w:rsidRPr="00557E57" w:rsidRDefault="00557E57" w:rsidP="00557E5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find </w:t>
      </w:r>
      <w:r w:rsidRPr="00557E57">
        <w:rPr>
          <w:rFonts w:ascii="Courier" w:hAnsi="Courier" w:cs="Courier New"/>
          <w:color w:val="660066"/>
          <w:kern w:val="0"/>
          <w:sz w:val="20"/>
          <w:szCs w:val="20"/>
        </w:rPr>
        <w:t>.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-name </w:t>
      </w:r>
      <w:r w:rsidRPr="00557E57">
        <w:rPr>
          <w:rFonts w:ascii="Courier" w:hAnsi="Courier" w:cs="Courier New"/>
          <w:color w:val="660066"/>
          <w:kern w:val="0"/>
          <w:sz w:val="20"/>
          <w:szCs w:val="20"/>
        </w:rPr>
        <w:t>.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DS_Store -print0 </w:t>
      </w:r>
      <w:r w:rsidRPr="00557E57">
        <w:rPr>
          <w:rFonts w:ascii="Courier" w:hAnsi="Courier" w:cs="Courier New"/>
          <w:color w:val="000000"/>
          <w:kern w:val="0"/>
          <w:sz w:val="20"/>
          <w:szCs w:val="20"/>
        </w:rPr>
        <w:t>|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xargs </w:t>
      </w:r>
      <w:r w:rsidRPr="00557E57">
        <w:rPr>
          <w:rFonts w:ascii="Courier" w:hAnsi="Courier" w:cs="Courier New"/>
          <w:color w:val="000000"/>
          <w:kern w:val="0"/>
          <w:sz w:val="20"/>
          <w:szCs w:val="20"/>
        </w:rPr>
        <w:t>-</w:t>
      </w:r>
      <w:r w:rsidRPr="00557E57">
        <w:rPr>
          <w:rFonts w:ascii="Courier" w:hAnsi="Courier" w:cs="Courier New"/>
          <w:color w:val="006666"/>
          <w:kern w:val="0"/>
          <w:sz w:val="20"/>
          <w:szCs w:val="20"/>
        </w:rPr>
        <w:t>0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git rm -f </w:t>
      </w:r>
      <w:r w:rsidRPr="00557E57">
        <w:rPr>
          <w:rFonts w:ascii="Courier" w:hAnsi="Courier" w:cs="Courier New"/>
          <w:color w:val="000000"/>
          <w:kern w:val="0"/>
          <w:sz w:val="20"/>
          <w:szCs w:val="20"/>
        </w:rPr>
        <w:t>--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ignore-unmatch</w:t>
      </w:r>
    </w:p>
    <w:p w14:paraId="22D9C45F" w14:textId="77777777" w:rsidR="00557E57" w:rsidRPr="00557E57" w:rsidRDefault="00557E57" w:rsidP="00557E5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174F452F" w14:textId="77777777" w:rsidR="00557E57" w:rsidRPr="00557E57" w:rsidRDefault="00557E57" w:rsidP="00557E5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571DD94A" w14:textId="77777777" w:rsidR="00557E57" w:rsidRPr="00557E57" w:rsidRDefault="00557E57" w:rsidP="00557E57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000000"/>
          <w:kern w:val="0"/>
          <w:sz w:val="21"/>
          <w:szCs w:val="21"/>
        </w:rPr>
      </w:pPr>
      <w:r w:rsidRPr="00557E57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命令解释：在当前文件夹以及当前文件夹的子文件夹中找到所有的.DS_Store文件，并将找到的文件通过管道传给xargs来处理。注意几个参数的理解： </w:t>
      </w:r>
      <w:r w:rsidRPr="00557E57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</w:r>
      <w:r w:rsidRPr="00557E57">
        <w:rPr>
          <w:rFonts w:ascii="微软雅黑" w:eastAsia="微软雅黑" w:hAnsi="微软雅黑" w:cs="Arial" w:hint="eastAsia"/>
          <w:b/>
          <w:bCs/>
          <w:color w:val="000000"/>
          <w:kern w:val="0"/>
          <w:sz w:val="21"/>
          <w:szCs w:val="21"/>
        </w:rPr>
        <w:t>-print0：</w:t>
      </w:r>
      <w:r w:rsidRPr="00557E57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在find后不添加换行符（-print默认会添加换行符） </w:t>
      </w:r>
      <w:r w:rsidRPr="00557E57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</w:r>
      <w:r w:rsidRPr="00557E57">
        <w:rPr>
          <w:rFonts w:ascii="微软雅黑" w:eastAsia="微软雅黑" w:hAnsi="微软雅黑" w:cs="Arial" w:hint="eastAsia"/>
          <w:b/>
          <w:bCs/>
          <w:color w:val="000000"/>
          <w:kern w:val="0"/>
          <w:sz w:val="21"/>
          <w:szCs w:val="21"/>
        </w:rPr>
        <w:t>-0：</w:t>
      </w:r>
      <w:r w:rsidRPr="00557E57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将管道送来的字符串当做普通的字符串，不做任何转义处理。</w:t>
      </w:r>
    </w:p>
    <w:p w14:paraId="2F25D515" w14:textId="77777777" w:rsidR="00557E57" w:rsidRPr="00557E57" w:rsidRDefault="00557E57" w:rsidP="00557E57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0" w:name="t1"/>
      <w:bookmarkEnd w:id="0"/>
      <w:r w:rsidRPr="00557E57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2. 建立.gitignore文件</w:t>
      </w:r>
    </w:p>
    <w:p w14:paraId="596C615E" w14:textId="77777777" w:rsidR="00557E57" w:rsidRPr="00557E57" w:rsidRDefault="00557E57" w:rsidP="00557E57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000000"/>
          <w:kern w:val="0"/>
          <w:sz w:val="21"/>
          <w:szCs w:val="21"/>
        </w:rPr>
      </w:pPr>
      <w:r w:rsidRPr="00557E57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vi .gitignore。然后添加.DS_Store作为忽略：</w:t>
      </w:r>
    </w:p>
    <w:p w14:paraId="2DE02BB7" w14:textId="77777777" w:rsidR="00557E57" w:rsidRPr="00557E57" w:rsidRDefault="00557E57" w:rsidP="00557E5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444444"/>
          <w:kern w:val="0"/>
          <w:sz w:val="20"/>
          <w:szCs w:val="20"/>
        </w:rPr>
        <w:t>.DS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_Store</w:t>
      </w:r>
    </w:p>
    <w:p w14:paraId="0BF9D9C9" w14:textId="77777777" w:rsidR="00557E57" w:rsidRPr="00557E57" w:rsidRDefault="00557E57" w:rsidP="00557E5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0B24A061" w14:textId="77777777" w:rsidR="00557E57" w:rsidRPr="00557E57" w:rsidRDefault="00557E57" w:rsidP="00557E57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17297119" w14:textId="77777777" w:rsidR="00557E57" w:rsidRPr="00557E57" w:rsidRDefault="00557E57" w:rsidP="00557E57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1" w:name="t2"/>
      <w:bookmarkEnd w:id="1"/>
      <w:r w:rsidRPr="00557E57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3. 提交到git</w:t>
      </w:r>
    </w:p>
    <w:p w14:paraId="2BE486FA" w14:textId="77777777" w:rsidR="00557E57" w:rsidRPr="00557E57" w:rsidRDefault="00557E57" w:rsidP="00557E5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0"/>
          <w:szCs w:val="20"/>
        </w:rPr>
      </w:pP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git add .gitignore</w:t>
      </w:r>
    </w:p>
    <w:p w14:paraId="791AF5D1" w14:textId="77777777" w:rsidR="00557E57" w:rsidRPr="00557E57" w:rsidRDefault="00557E57" w:rsidP="00557E5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git </w:t>
      </w:r>
      <w:r w:rsidRPr="00557E57">
        <w:rPr>
          <w:rFonts w:ascii="Courier" w:hAnsi="Courier" w:cs="Courier New"/>
          <w:color w:val="000088"/>
          <w:kern w:val="0"/>
          <w:sz w:val="20"/>
          <w:szCs w:val="20"/>
        </w:rPr>
        <w:t>commit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-m </w:t>
      </w:r>
      <w:r w:rsidRPr="00557E57">
        <w:rPr>
          <w:rFonts w:ascii="Courier" w:hAnsi="Courier" w:cs="Courier New"/>
          <w:color w:val="008800"/>
          <w:kern w:val="0"/>
          <w:sz w:val="20"/>
          <w:szCs w:val="20"/>
        </w:rPr>
        <w:t>'delete .DS_Store'</w:t>
      </w:r>
    </w:p>
    <w:p w14:paraId="1A553A54" w14:textId="77777777" w:rsidR="00557E57" w:rsidRPr="00557E57" w:rsidRDefault="00557E57" w:rsidP="00557E57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lastRenderedPageBreak/>
        <w:t>1</w:t>
      </w:r>
    </w:p>
    <w:p w14:paraId="52AB7577" w14:textId="77777777" w:rsidR="00557E57" w:rsidRPr="00557E57" w:rsidRDefault="00557E57" w:rsidP="00557E57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2</w:t>
      </w:r>
    </w:p>
    <w:p w14:paraId="16C644FA" w14:textId="77777777" w:rsidR="00557E57" w:rsidRPr="00557E57" w:rsidRDefault="00557E57" w:rsidP="00557E57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4F50F021" w14:textId="77777777" w:rsidR="00557E57" w:rsidRPr="00557E57" w:rsidRDefault="00557E57" w:rsidP="00557E57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2</w:t>
      </w:r>
    </w:p>
    <w:p w14:paraId="6F18FC80" w14:textId="77777777" w:rsidR="00557E57" w:rsidRPr="00557E57" w:rsidRDefault="00557E57" w:rsidP="00557E57">
      <w:pPr>
        <w:widowControl/>
        <w:shd w:val="clear" w:color="auto" w:fill="FFFFFF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</w:rPr>
      </w:pPr>
    </w:p>
    <w:p w14:paraId="27F411E4" w14:textId="79D7279C" w:rsidR="001B1C50" w:rsidRDefault="001B1C50"/>
    <w:p w14:paraId="3F911B05" w14:textId="77777777" w:rsidR="00DB692B" w:rsidRDefault="00DB692B" w:rsidP="00DB692B">
      <w:r>
        <w:t># java  #</w:t>
      </w:r>
    </w:p>
    <w:p w14:paraId="3CC65600" w14:textId="77777777" w:rsidR="00DB692B" w:rsidRDefault="00DB692B" w:rsidP="00DB692B">
      <w:r>
        <w:t>*.class</w:t>
      </w:r>
    </w:p>
    <w:p w14:paraId="1FDE06E8" w14:textId="77777777" w:rsidR="00DB692B" w:rsidRDefault="00DB692B" w:rsidP="00DB692B"/>
    <w:p w14:paraId="23BBC202" w14:textId="77777777" w:rsidR="00DB692B" w:rsidRDefault="00DB692B" w:rsidP="00DB692B">
      <w:r>
        <w:t># Package Files #</w:t>
      </w:r>
    </w:p>
    <w:p w14:paraId="750E8464" w14:textId="77777777" w:rsidR="00DB692B" w:rsidRDefault="00DB692B" w:rsidP="00DB692B">
      <w:r>
        <w:t>*.jar</w:t>
      </w:r>
    </w:p>
    <w:p w14:paraId="48F9DCF9" w14:textId="77777777" w:rsidR="00DB692B" w:rsidRDefault="00DB692B" w:rsidP="00DB692B">
      <w:r>
        <w:t>*.war</w:t>
      </w:r>
    </w:p>
    <w:p w14:paraId="349F24FC" w14:textId="77777777" w:rsidR="00DB692B" w:rsidRDefault="00DB692B" w:rsidP="00DB692B"/>
    <w:p w14:paraId="585A99EF" w14:textId="77777777" w:rsidR="00DB692B" w:rsidRDefault="00DB692B" w:rsidP="00DB692B">
      <w:r>
        <w:t>### IntelliJ IDEA ###</w:t>
      </w:r>
    </w:p>
    <w:p w14:paraId="26D03D1E" w14:textId="77777777" w:rsidR="00DB692B" w:rsidRDefault="00DB692B" w:rsidP="00DB692B">
      <w:r>
        <w:t>.idea</w:t>
      </w:r>
    </w:p>
    <w:p w14:paraId="1DC572D4" w14:textId="77777777" w:rsidR="00DB692B" w:rsidRDefault="00DB692B" w:rsidP="00DB692B">
      <w:r>
        <w:t>.idea/</w:t>
      </w:r>
    </w:p>
    <w:p w14:paraId="3AD2FB12" w14:textId="77777777" w:rsidR="00DB692B" w:rsidRDefault="00DB692B" w:rsidP="00DB692B">
      <w:r>
        <w:t>*.iws</w:t>
      </w:r>
    </w:p>
    <w:p w14:paraId="4AF6A307" w14:textId="77777777" w:rsidR="00DB692B" w:rsidRDefault="00DB692B" w:rsidP="00DB692B">
      <w:r>
        <w:t>*.iml</w:t>
      </w:r>
    </w:p>
    <w:p w14:paraId="72D913F0" w14:textId="77777777" w:rsidR="00DB692B" w:rsidRDefault="00DB692B" w:rsidP="00DB692B">
      <w:r>
        <w:t>*.ipr</w:t>
      </w:r>
    </w:p>
    <w:p w14:paraId="0CDEDA92" w14:textId="77777777" w:rsidR="00DB692B" w:rsidRDefault="00DB692B" w:rsidP="00DB692B"/>
    <w:p w14:paraId="5C73DA98" w14:textId="77777777" w:rsidR="00DB692B" w:rsidRDefault="00DB692B" w:rsidP="00DB692B"/>
    <w:p w14:paraId="6395E4F7" w14:textId="77777777" w:rsidR="00DB692B" w:rsidRDefault="00DB692B" w:rsidP="00DB692B"/>
    <w:p w14:paraId="087DB937" w14:textId="77777777" w:rsidR="00DB692B" w:rsidRDefault="00DB692B" w:rsidP="00DB692B">
      <w:r>
        <w:t># 前端 #</w:t>
      </w:r>
    </w:p>
    <w:p w14:paraId="5A373285" w14:textId="77777777" w:rsidR="00DB692B" w:rsidRDefault="00DB692B" w:rsidP="00DB692B">
      <w:r>
        <w:t>.gradle</w:t>
      </w:r>
    </w:p>
    <w:p w14:paraId="1299F35B" w14:textId="77777777" w:rsidR="00DB692B" w:rsidRDefault="00DB692B" w:rsidP="00DB692B">
      <w:r>
        <w:t>/build/</w:t>
      </w:r>
    </w:p>
    <w:p w14:paraId="3719B822" w14:textId="77777777" w:rsidR="00DB692B" w:rsidRDefault="00DB692B" w:rsidP="00DB692B">
      <w:r>
        <w:t>node_modules</w:t>
      </w:r>
    </w:p>
    <w:p w14:paraId="70B9D487" w14:textId="77777777" w:rsidR="00DB692B" w:rsidRDefault="00DB692B" w:rsidP="00DB692B">
      <w:r>
        <w:t>!gradle/wrapper/gradle-wrapper.jar</w:t>
      </w:r>
    </w:p>
    <w:p w14:paraId="241B39A1" w14:textId="77777777" w:rsidR="00DB692B" w:rsidRDefault="00DB692B" w:rsidP="00DB692B"/>
    <w:p w14:paraId="437E8F42" w14:textId="77777777" w:rsidR="00DB692B" w:rsidRDefault="00DB692B" w:rsidP="00DB692B">
      <w:r>
        <w:t>### STS ###</w:t>
      </w:r>
    </w:p>
    <w:p w14:paraId="694AB289" w14:textId="77777777" w:rsidR="00DB692B" w:rsidRDefault="00DB692B" w:rsidP="00DB692B">
      <w:r>
        <w:t>.apt_generated</w:t>
      </w:r>
    </w:p>
    <w:p w14:paraId="71B0309F" w14:textId="77777777" w:rsidR="00DB692B" w:rsidRDefault="00DB692B" w:rsidP="00DB692B">
      <w:r>
        <w:t>.factorypath</w:t>
      </w:r>
    </w:p>
    <w:p w14:paraId="0F463176" w14:textId="77777777" w:rsidR="00DB692B" w:rsidRDefault="00DB692B" w:rsidP="00DB692B">
      <w:r>
        <w:lastRenderedPageBreak/>
        <w:t>.settings</w:t>
      </w:r>
    </w:p>
    <w:p w14:paraId="12E42C59" w14:textId="77777777" w:rsidR="00DB692B" w:rsidRDefault="00DB692B" w:rsidP="00DB692B">
      <w:r>
        <w:t>.springBeans</w:t>
      </w:r>
    </w:p>
    <w:p w14:paraId="568619D0" w14:textId="77777777" w:rsidR="00DB692B" w:rsidRDefault="00DB692B" w:rsidP="00DB692B"/>
    <w:p w14:paraId="71992557" w14:textId="77777777" w:rsidR="00DB692B" w:rsidRDefault="00DB692B" w:rsidP="00DB692B"/>
    <w:p w14:paraId="1B3A6036" w14:textId="77777777" w:rsidR="00DB692B" w:rsidRDefault="00DB692B" w:rsidP="00DB692B">
      <w:r>
        <w:t>######other####</w:t>
      </w:r>
    </w:p>
    <w:p w14:paraId="2989B6C9" w14:textId="77777777" w:rsidR="00DB692B" w:rsidRDefault="00DB692B" w:rsidP="00DB692B">
      <w:r>
        <w:t>.project</w:t>
      </w:r>
    </w:p>
    <w:p w14:paraId="2335F538" w14:textId="77777777" w:rsidR="00DB692B" w:rsidRDefault="00DB692B" w:rsidP="00DB692B">
      <w:r>
        <w:t>!/.project</w:t>
      </w:r>
    </w:p>
    <w:p w14:paraId="680D21A9" w14:textId="77777777" w:rsidR="00DB692B" w:rsidRDefault="00DB692B" w:rsidP="00DB692B">
      <w:r>
        <w:t>.classpath</w:t>
      </w:r>
    </w:p>
    <w:p w14:paraId="5AD132B3" w14:textId="77777777" w:rsidR="00DB692B" w:rsidRDefault="00DB692B" w:rsidP="00DB692B">
      <w:r>
        <w:t>.DS_Store</w:t>
      </w:r>
    </w:p>
    <w:p w14:paraId="2692E2DB" w14:textId="77777777" w:rsidR="00DB692B" w:rsidRDefault="00DB692B" w:rsidP="00DB692B">
      <w:r>
        <w:t>.settings/</w:t>
      </w:r>
    </w:p>
    <w:p w14:paraId="6C15BFA0" w14:textId="77777777" w:rsidR="00DB692B" w:rsidRDefault="00DB692B" w:rsidP="00DB692B">
      <w:r>
        <w:t>target/</w:t>
      </w:r>
    </w:p>
    <w:p w14:paraId="196555B0" w14:textId="77777777" w:rsidR="00DB692B" w:rsidRDefault="00DB692B" w:rsidP="00DB692B">
      <w:r>
        <w:t>bin/</w:t>
      </w:r>
    </w:p>
    <w:p w14:paraId="5F94FE74" w14:textId="77777777" w:rsidR="00DB692B" w:rsidRDefault="00DB692B" w:rsidP="00DB692B">
      <w:r>
        <w:t>classess/</w:t>
      </w:r>
    </w:p>
    <w:p w14:paraId="71F286D9" w14:textId="77777777" w:rsidR="00DB692B" w:rsidRDefault="00DB692B" w:rsidP="00DB692B">
      <w:r>
        <w:t>test/</w:t>
      </w:r>
    </w:p>
    <w:p w14:paraId="002C2374" w14:textId="77777777" w:rsidR="00DB692B" w:rsidRDefault="00DB692B" w:rsidP="00DB692B">
      <w:r>
        <w:t>!.mvn/wrapper/maven-wrapper.jar</w:t>
      </w:r>
    </w:p>
    <w:p w14:paraId="3858CCEB" w14:textId="77777777" w:rsidR="00DB692B" w:rsidRDefault="00DB692B" w:rsidP="00DB692B">
      <w:r>
        <w:t>*.log</w:t>
      </w:r>
    </w:p>
    <w:p w14:paraId="41BA1A8E" w14:textId="77777777" w:rsidR="00DB692B" w:rsidRDefault="00DB692B" w:rsidP="00DB692B">
      <w:r>
        <w:t>*.log.gz</w:t>
      </w:r>
    </w:p>
    <w:p w14:paraId="1B9990E1" w14:textId="77777777" w:rsidR="00DB692B" w:rsidRDefault="00DB692B" w:rsidP="00DB692B">
      <w:r>
        <w:t>out/</w:t>
      </w:r>
    </w:p>
    <w:p w14:paraId="6D57D2AA" w14:textId="77777777" w:rsidR="00DB692B" w:rsidRDefault="00DB692B" w:rsidP="00DB692B">
      <w:r>
        <w:t>overlays/</w:t>
      </w:r>
    </w:p>
    <w:p w14:paraId="5D39B62C" w14:textId="77777777" w:rsidR="00DB692B" w:rsidRDefault="00DB692B" w:rsidP="00DB692B">
      <w:r>
        <w:t>MANIFEST.MF</w:t>
      </w:r>
    </w:p>
    <w:p w14:paraId="0A0E9DEA" w14:textId="77777777" w:rsidR="00DB692B" w:rsidRDefault="00DB692B" w:rsidP="00DB692B"/>
    <w:p w14:paraId="6DCCCB02" w14:textId="77777777" w:rsidR="00DB692B" w:rsidRDefault="00DB692B" w:rsidP="00DB692B"/>
    <w:p w14:paraId="4E1786A1" w14:textId="77777777" w:rsidR="00DB692B" w:rsidRDefault="00DB692B"/>
    <w:p w14:paraId="595F1B90" w14:textId="77777777" w:rsidR="001B1C50" w:rsidRDefault="001B1C50"/>
    <w:p w14:paraId="30B144F2" w14:textId="77777777" w:rsidR="001B1C50" w:rsidRDefault="001B1C50"/>
    <w:p w14:paraId="1BAEC564" w14:textId="77777777" w:rsidR="001B1C50" w:rsidRDefault="001B1C50"/>
    <w:p w14:paraId="05D6B8B6" w14:textId="77777777" w:rsidR="00975505" w:rsidRDefault="00975505"/>
    <w:p w14:paraId="1978CE4C" w14:textId="77777777" w:rsidR="00975505" w:rsidRDefault="00975505"/>
    <w:p w14:paraId="4A8F0B95" w14:textId="77777777" w:rsidR="00975505" w:rsidRDefault="00975505"/>
    <w:p w14:paraId="6CBC2207" w14:textId="77777777" w:rsidR="00975505" w:rsidRDefault="00975505"/>
    <w:p w14:paraId="08724AA7" w14:textId="77777777" w:rsidR="00975505" w:rsidRDefault="00975505"/>
    <w:p w14:paraId="23A68F8F" w14:textId="77777777" w:rsidR="00975505" w:rsidRDefault="00975505"/>
    <w:p w14:paraId="47DE1ED7" w14:textId="77777777" w:rsidR="00975505" w:rsidRDefault="00975505"/>
    <w:p w14:paraId="2F51F94B" w14:textId="77777777" w:rsidR="00975505" w:rsidRDefault="00975505"/>
    <w:p w14:paraId="76D58E41" w14:textId="77777777" w:rsidR="00975505" w:rsidRDefault="00975505"/>
    <w:p w14:paraId="1AD76020" w14:textId="06D81098" w:rsidR="001B1C50" w:rsidRDefault="00040914" w:rsidP="00040914">
      <w:pPr>
        <w:pStyle w:val="1"/>
      </w:pPr>
      <w:r>
        <w:rPr>
          <w:rFonts w:hint="eastAsia"/>
        </w:rPr>
        <w:t>默认</w:t>
      </w:r>
      <w:bookmarkStart w:id="2" w:name="_GoBack"/>
      <w:bookmarkEnd w:id="2"/>
    </w:p>
    <w:p w14:paraId="538F7A73" w14:textId="77777777" w:rsidR="001B1C50" w:rsidRDefault="001B1C50"/>
    <w:p w14:paraId="5DA7C5B5" w14:textId="77777777" w:rsidR="00C85D56" w:rsidRPr="00C85D56" w:rsidRDefault="00C85D56" w:rsidP="00C85D5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FBFAD"/>
          <w:kern w:val="0"/>
          <w:sz w:val="29"/>
          <w:szCs w:val="29"/>
        </w:rPr>
      </w:pP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t>HELP.md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/target/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!.mvn/wrapper/maven-wrapper.jar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### STS ###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.apt_generated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.classpath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.factorypath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.project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.settings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.springBeans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.sts4-cache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### IntelliJ IDEA ###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.idea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*.iws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*.iml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*.ipr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### NetBeans ###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/nbproject/private/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/nbbuild/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/dist/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/nbdist/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/.nb-gradle/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/build/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lastRenderedPageBreak/>
        <w:br/>
        <w:t>### VS Code ###</w:t>
      </w:r>
      <w:r w:rsidRPr="00C85D56">
        <w:rPr>
          <w:rFonts w:ascii="宋体" w:eastAsia="宋体" w:hAnsi="宋体" w:cs="宋体" w:hint="eastAsia"/>
          <w:color w:val="CFBFAD"/>
          <w:kern w:val="0"/>
          <w:sz w:val="29"/>
          <w:szCs w:val="29"/>
        </w:rPr>
        <w:br/>
        <w:t>.vscode/</w:t>
      </w:r>
    </w:p>
    <w:p w14:paraId="32B1DDC0" w14:textId="64242DA3" w:rsidR="001B1C50" w:rsidRPr="00C85D56" w:rsidRDefault="001B1C50" w:rsidP="001B1C50">
      <w:pPr>
        <w:pStyle w:val="HTML"/>
        <w:shd w:val="clear" w:color="auto" w:fill="272822"/>
        <w:spacing w:after="270"/>
        <w:rPr>
          <w:rFonts w:ascii="Menlo" w:hAnsi="Menlo" w:cs="Menlo"/>
          <w:color w:val="CFBFAD"/>
          <w:sz w:val="24"/>
          <w:szCs w:val="27"/>
        </w:rPr>
      </w:pPr>
    </w:p>
    <w:p w14:paraId="42596AEA" w14:textId="77777777" w:rsidR="001B1C50" w:rsidRDefault="001B1C50"/>
    <w:sectPr w:rsidR="001B1C50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9C481" w14:textId="77777777" w:rsidR="00201C6C" w:rsidRDefault="00201C6C" w:rsidP="00DB692B">
      <w:r>
        <w:separator/>
      </w:r>
    </w:p>
  </w:endnote>
  <w:endnote w:type="continuationSeparator" w:id="0">
    <w:p w14:paraId="101DF865" w14:textId="77777777" w:rsidR="00201C6C" w:rsidRDefault="00201C6C" w:rsidP="00DB6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enlo">
    <w:altName w:val="DejaVu Sans Mono"/>
    <w:charset w:val="00"/>
    <w:family w:val="auto"/>
    <w:pitch w:val="variable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8AB23" w14:textId="77777777" w:rsidR="00201C6C" w:rsidRDefault="00201C6C" w:rsidP="00DB692B">
      <w:r>
        <w:separator/>
      </w:r>
    </w:p>
  </w:footnote>
  <w:footnote w:type="continuationSeparator" w:id="0">
    <w:p w14:paraId="39CD8F7D" w14:textId="77777777" w:rsidR="00201C6C" w:rsidRDefault="00201C6C" w:rsidP="00DB6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69AD"/>
    <w:multiLevelType w:val="multilevel"/>
    <w:tmpl w:val="A2F4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1426A"/>
    <w:multiLevelType w:val="multilevel"/>
    <w:tmpl w:val="58DC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000D8"/>
    <w:multiLevelType w:val="multilevel"/>
    <w:tmpl w:val="2714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143A0"/>
    <w:multiLevelType w:val="multilevel"/>
    <w:tmpl w:val="3888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90EF6"/>
    <w:multiLevelType w:val="multilevel"/>
    <w:tmpl w:val="53B6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56C46"/>
    <w:multiLevelType w:val="multilevel"/>
    <w:tmpl w:val="32D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57"/>
    <w:rsid w:val="00014964"/>
    <w:rsid w:val="00040914"/>
    <w:rsid w:val="001B1C50"/>
    <w:rsid w:val="00201C6C"/>
    <w:rsid w:val="00420627"/>
    <w:rsid w:val="00536AA9"/>
    <w:rsid w:val="00557E57"/>
    <w:rsid w:val="00975505"/>
    <w:rsid w:val="00A93A09"/>
    <w:rsid w:val="00BD76FF"/>
    <w:rsid w:val="00C85D56"/>
    <w:rsid w:val="00DB692B"/>
    <w:rsid w:val="00E0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972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09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557E57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E57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557E57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557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57E57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57E57"/>
    <w:rPr>
      <w:rFonts w:ascii="Courier New" w:eastAsiaTheme="minorEastAsia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57E57"/>
  </w:style>
  <w:style w:type="character" w:customStyle="1" w:styleId="hljs-attribute">
    <w:name w:val="hljs-attribute"/>
    <w:basedOn w:val="a0"/>
    <w:rsid w:val="00557E57"/>
  </w:style>
  <w:style w:type="character" w:customStyle="1" w:styleId="hljs-subst">
    <w:name w:val="hljs-subst"/>
    <w:basedOn w:val="a0"/>
    <w:rsid w:val="00557E57"/>
  </w:style>
  <w:style w:type="character" w:customStyle="1" w:styleId="hljs-number">
    <w:name w:val="hljs-number"/>
    <w:basedOn w:val="a0"/>
    <w:rsid w:val="00557E57"/>
  </w:style>
  <w:style w:type="paragraph" w:styleId="a4">
    <w:name w:val="Normal (Web)"/>
    <w:basedOn w:val="a"/>
    <w:uiPriority w:val="99"/>
    <w:semiHidden/>
    <w:unhideWhenUsed/>
    <w:rsid w:val="00557E5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557E57"/>
  </w:style>
  <w:style w:type="character" w:styleId="a5">
    <w:name w:val="Strong"/>
    <w:basedOn w:val="a0"/>
    <w:uiPriority w:val="22"/>
    <w:qFormat/>
    <w:rsid w:val="00557E57"/>
    <w:rPr>
      <w:b/>
      <w:bCs/>
    </w:rPr>
  </w:style>
  <w:style w:type="character" w:customStyle="1" w:styleId="hljs-preprocessor">
    <w:name w:val="hljs-preprocessor"/>
    <w:basedOn w:val="a0"/>
    <w:rsid w:val="00557E57"/>
  </w:style>
  <w:style w:type="character" w:customStyle="1" w:styleId="hljs-operator">
    <w:name w:val="hljs-operator"/>
    <w:basedOn w:val="a0"/>
    <w:rsid w:val="00557E57"/>
  </w:style>
  <w:style w:type="character" w:customStyle="1" w:styleId="hljs-keyword">
    <w:name w:val="hljs-keyword"/>
    <w:basedOn w:val="a0"/>
    <w:rsid w:val="00557E57"/>
  </w:style>
  <w:style w:type="character" w:customStyle="1" w:styleId="hljs-string">
    <w:name w:val="hljs-string"/>
    <w:basedOn w:val="a0"/>
    <w:rsid w:val="00557E57"/>
  </w:style>
  <w:style w:type="paragraph" w:styleId="a6">
    <w:name w:val="Document Map"/>
    <w:basedOn w:val="a"/>
    <w:link w:val="a7"/>
    <w:uiPriority w:val="99"/>
    <w:semiHidden/>
    <w:unhideWhenUsed/>
    <w:rsid w:val="00536AA9"/>
    <w:rPr>
      <w:rFonts w:ascii="宋体" w:eastAsia="宋体"/>
    </w:rPr>
  </w:style>
  <w:style w:type="character" w:customStyle="1" w:styleId="a7">
    <w:name w:val="文档结构图 字符"/>
    <w:basedOn w:val="a0"/>
    <w:link w:val="a6"/>
    <w:uiPriority w:val="99"/>
    <w:semiHidden/>
    <w:rsid w:val="00536AA9"/>
    <w:rPr>
      <w:rFonts w:ascii="宋体" w:eastAsia="宋体"/>
    </w:rPr>
  </w:style>
  <w:style w:type="paragraph" w:styleId="a8">
    <w:name w:val="header"/>
    <w:basedOn w:val="a"/>
    <w:link w:val="a9"/>
    <w:uiPriority w:val="99"/>
    <w:unhideWhenUsed/>
    <w:rsid w:val="00DB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B692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B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B69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09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7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8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nunchakushuang/article/details/505117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189</Words>
  <Characters>1082</Characters>
  <Application>Microsoft Office Word</Application>
  <DocSecurity>0</DocSecurity>
  <Lines>9</Lines>
  <Paragraphs>2</Paragraphs>
  <ScaleCrop>false</ScaleCrop>
  <Company>MS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USER-</cp:lastModifiedBy>
  <cp:revision>10</cp:revision>
  <dcterms:created xsi:type="dcterms:W3CDTF">2017-05-15T09:00:00Z</dcterms:created>
  <dcterms:modified xsi:type="dcterms:W3CDTF">2019-11-01T01:48:00Z</dcterms:modified>
</cp:coreProperties>
</file>