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122F0" w14:textId="77777777" w:rsidR="00C73975" w:rsidRDefault="00B531F3">
      <w:r>
        <w:rPr>
          <w:rFonts w:hint="eastAsia"/>
        </w:rPr>
        <w:t>博客不能显示我们新建的文章了，也不更新了</w:t>
      </w:r>
    </w:p>
    <w:p w14:paraId="08C64B8D" w14:textId="77777777" w:rsidR="00B531F3" w:rsidRDefault="00B531F3">
      <w:r>
        <w:rPr>
          <w:rFonts w:hint="eastAsia"/>
        </w:rPr>
        <w:t xml:space="preserve">原因：路径问题，文件夹上不能有- 比如2018-01-3 但是我们可以使用下划线啊 </w:t>
      </w:r>
    </w:p>
    <w:p w14:paraId="22DE9A3C" w14:textId="77777777" w:rsidR="007905B4" w:rsidRDefault="007905B4"/>
    <w:p w14:paraId="50CFB195" w14:textId="560C0BB4" w:rsidR="007905B4" w:rsidRDefault="007905B4">
      <w:pPr>
        <w:rPr>
          <w:rFonts w:hint="eastAsia"/>
        </w:rPr>
      </w:pPr>
      <w:r>
        <w:rPr>
          <w:rFonts w:hint="eastAsia"/>
        </w:rPr>
        <w:t>博客给我们的注册账户发邮件提示警告，原来我放了exe或者是app软件到博客上了，原则上请不要放，要放放到码云</w:t>
      </w:r>
      <w:bookmarkStart w:id="0" w:name="_GoBack"/>
      <w:bookmarkEnd w:id="0"/>
    </w:p>
    <w:sectPr w:rsidR="007905B4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F3"/>
    <w:rsid w:val="007905B4"/>
    <w:rsid w:val="00A93A09"/>
    <w:rsid w:val="00B531F3"/>
    <w:rsid w:val="00C7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A5B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2018-03-11T12:40:00Z</dcterms:created>
  <dcterms:modified xsi:type="dcterms:W3CDTF">2018-03-12T06:47:00Z</dcterms:modified>
</cp:coreProperties>
</file>