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F1" w:rsidRDefault="00347AF1" w:rsidP="00347AF1">
      <w:pPr>
        <w:rPr>
          <w:bCs/>
          <w:color w:val="0000FF"/>
          <w:lang w:val="sv-SE"/>
        </w:rPr>
      </w:pPr>
    </w:p>
    <w:p w:rsidR="00347AF1" w:rsidRDefault="00347AF1" w:rsidP="00347AF1">
      <w:pPr>
        <w:rPr>
          <w:bCs/>
          <w:color w:val="0000FF"/>
          <w:lang w:val="sv-SE"/>
        </w:rPr>
      </w:pP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hibernate</w:t>
      </w:r>
      <w:r>
        <w:rPr>
          <w:rFonts w:hint="eastAsia"/>
          <w:bCs/>
          <w:lang w:val="sv-SE"/>
        </w:rPr>
        <w:t>综合运用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以一个内部留言本来讲解</w:t>
      </w:r>
      <w:r>
        <w:rPr>
          <w:rFonts w:hint="eastAsia"/>
          <w:bCs/>
          <w:lang w:val="sv-SE"/>
        </w:rPr>
        <w:t>.</w:t>
      </w:r>
      <w:r>
        <w:rPr>
          <w:rFonts w:hint="eastAsia"/>
          <w:bCs/>
          <w:lang w:val="sv-SE"/>
        </w:rPr>
        <w:t>本案例本身不复杂，通过该案例我们讲解</w:t>
      </w:r>
      <w:r>
        <w:rPr>
          <w:rFonts w:hint="eastAsia"/>
          <w:bCs/>
          <w:lang w:val="sv-SE"/>
        </w:rPr>
        <w:t xml:space="preserve"> struts+hibernate+</w:t>
      </w:r>
      <w:r>
        <w:rPr>
          <w:rFonts w:hint="eastAsia"/>
          <w:bCs/>
          <w:lang w:val="sv-SE"/>
        </w:rPr>
        <w:t>接口编程的方式</w:t>
      </w:r>
      <w:r>
        <w:rPr>
          <w:rFonts w:hint="eastAsia"/>
          <w:bCs/>
          <w:lang w:val="sv-SE"/>
        </w:rPr>
        <w:t xml:space="preserve">, </w:t>
      </w:r>
      <w:r>
        <w:rPr>
          <w:rFonts w:hint="eastAsia"/>
          <w:bCs/>
          <w:lang w:val="sv-SE"/>
        </w:rPr>
        <w:t>主要听点是程序结构的设计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rPr>
          <w:bCs/>
          <w:lang w:val="sv-SE"/>
        </w:rPr>
      </w:pP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开始</w:t>
      </w:r>
      <w:r>
        <w:rPr>
          <w:rFonts w:hint="eastAsia"/>
          <w:bCs/>
          <w:lang w:val="sv-SE"/>
        </w:rPr>
        <w:t>: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看需求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根据需求文档，我们画</w:t>
      </w:r>
      <w:r w:rsidRPr="00AE079C">
        <w:rPr>
          <w:rFonts w:hint="eastAsia"/>
          <w:bCs/>
          <w:color w:val="FF0000"/>
          <w:lang w:val="sv-SE"/>
        </w:rPr>
        <w:t>出程序框架图</w:t>
      </w:r>
      <w:r>
        <w:rPr>
          <w:rFonts w:hint="eastAsia"/>
          <w:bCs/>
          <w:lang w:val="sv-SE"/>
        </w:rPr>
        <w:t xml:space="preserve">, </w:t>
      </w:r>
      <w:r>
        <w:rPr>
          <w:rFonts w:hint="eastAsia"/>
          <w:bCs/>
          <w:lang w:val="sv-SE"/>
        </w:rPr>
        <w:t>框架图的三个接口，暂时不写，后面我们再引入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创建一个</w:t>
      </w:r>
      <w:r>
        <w:rPr>
          <w:rFonts w:hint="eastAsia"/>
          <w:bCs/>
          <w:lang w:val="sv-SE"/>
        </w:rPr>
        <w:t>web</w:t>
      </w:r>
      <w:r>
        <w:rPr>
          <w:rFonts w:hint="eastAsia"/>
          <w:bCs/>
          <w:lang w:val="sv-SE"/>
        </w:rPr>
        <w:t>项目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创写</w:t>
      </w:r>
      <w:r>
        <w:rPr>
          <w:rFonts w:hint="eastAsia"/>
          <w:bCs/>
          <w:lang w:val="sv-SE"/>
        </w:rPr>
        <w:t>web</w:t>
      </w:r>
      <w:r>
        <w:rPr>
          <w:rFonts w:hint="eastAsia"/>
          <w:bCs/>
          <w:lang w:val="sv-SE"/>
        </w:rPr>
        <w:t>层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>4.1</w:t>
      </w:r>
      <w:r>
        <w:rPr>
          <w:rFonts w:hint="eastAsia"/>
          <w:bCs/>
          <w:lang w:val="sv-SE"/>
        </w:rPr>
        <w:t>引入</w:t>
      </w:r>
      <w:r>
        <w:rPr>
          <w:rFonts w:hint="eastAsia"/>
          <w:bCs/>
          <w:lang w:val="sv-SE"/>
        </w:rPr>
        <w:t>struts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>42.</w:t>
      </w:r>
      <w:r>
        <w:rPr>
          <w:rFonts w:hint="eastAsia"/>
          <w:bCs/>
          <w:lang w:val="sv-SE"/>
        </w:rPr>
        <w:t>把</w:t>
      </w:r>
      <w:r>
        <w:rPr>
          <w:rFonts w:hint="eastAsia"/>
          <w:bCs/>
          <w:lang w:val="sv-SE"/>
        </w:rPr>
        <w:t>web</w:t>
      </w:r>
      <w:r>
        <w:rPr>
          <w:rFonts w:hint="eastAsia"/>
          <w:bCs/>
          <w:lang w:val="sv-SE"/>
        </w:rPr>
        <w:t>层的</w:t>
      </w:r>
      <w:r>
        <w:rPr>
          <w:rFonts w:hint="eastAsia"/>
          <w:bCs/>
          <w:lang w:val="sv-SE"/>
        </w:rPr>
        <w:t xml:space="preserve">jsp </w:t>
      </w:r>
      <w:r>
        <w:rPr>
          <w:rFonts w:hint="eastAsia"/>
          <w:bCs/>
          <w:lang w:val="sv-SE"/>
        </w:rPr>
        <w:t>表单</w:t>
      </w:r>
      <w:r>
        <w:rPr>
          <w:rFonts w:hint="eastAsia"/>
          <w:bCs/>
          <w:lang w:val="sv-SE"/>
        </w:rPr>
        <w:t xml:space="preserve"> action </w:t>
      </w:r>
      <w:r>
        <w:rPr>
          <w:rFonts w:hint="eastAsia"/>
          <w:bCs/>
          <w:lang w:val="sv-SE"/>
        </w:rPr>
        <w:t>编写完毕，并且打通这个登录的模块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5. </w:t>
      </w:r>
      <w:r>
        <w:rPr>
          <w:rFonts w:hint="eastAsia"/>
          <w:bCs/>
          <w:lang w:val="sv-SE"/>
        </w:rPr>
        <w:t>引入</w:t>
      </w:r>
      <w:r>
        <w:rPr>
          <w:rFonts w:hint="eastAsia"/>
          <w:bCs/>
          <w:lang w:val="sv-SE"/>
        </w:rPr>
        <w:t xml:space="preserve">hibernate </w:t>
      </w:r>
      <w:r>
        <w:rPr>
          <w:rFonts w:hint="eastAsia"/>
          <w:bCs/>
          <w:lang w:val="sv-SE"/>
        </w:rPr>
        <w:t>使用手动的方法来开发</w:t>
      </w:r>
      <w:r>
        <w:rPr>
          <w:rFonts w:hint="eastAsia"/>
          <w:bCs/>
          <w:lang w:val="sv-SE"/>
        </w:rPr>
        <w:t>domain</w:t>
      </w:r>
      <w:r>
        <w:rPr>
          <w:rFonts w:hint="eastAsia"/>
          <w:bCs/>
          <w:lang w:val="sv-SE"/>
        </w:rPr>
        <w:t>和对象关系文件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6. </w:t>
      </w:r>
      <w:r>
        <w:rPr>
          <w:rFonts w:hint="eastAsia"/>
          <w:bCs/>
          <w:lang w:val="sv-SE"/>
        </w:rPr>
        <w:t>把</w:t>
      </w:r>
      <w:r>
        <w:rPr>
          <w:rFonts w:hint="eastAsia"/>
          <w:bCs/>
          <w:lang w:val="sv-SE"/>
        </w:rPr>
        <w:t>hibernate.cfg.xml</w:t>
      </w:r>
      <w:r>
        <w:rPr>
          <w:rFonts w:hint="eastAsia"/>
          <w:bCs/>
          <w:lang w:val="sv-SE"/>
        </w:rPr>
        <w:t>写好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7. </w:t>
      </w:r>
      <w:r>
        <w:rPr>
          <w:rFonts w:hint="eastAsia"/>
          <w:bCs/>
          <w:lang w:val="sv-SE"/>
        </w:rPr>
        <w:t>写成工具类</w:t>
      </w:r>
      <w:r>
        <w:rPr>
          <w:rFonts w:hint="eastAsia"/>
          <w:bCs/>
          <w:lang w:val="sv-SE"/>
        </w:rPr>
        <w:t xml:space="preserve"> dao HibernateUtil.java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8. </w:t>
      </w:r>
      <w:r>
        <w:rPr>
          <w:rFonts w:hint="eastAsia"/>
          <w:bCs/>
          <w:lang w:val="sv-SE"/>
        </w:rPr>
        <w:t>测试一下看看能否映射</w:t>
      </w:r>
      <w:r>
        <w:rPr>
          <w:rFonts w:hint="eastAsia"/>
          <w:bCs/>
          <w:lang w:val="sv-SE"/>
        </w:rPr>
        <w:t>ok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>测试成功</w:t>
      </w:r>
      <w:r>
        <w:rPr>
          <w:rFonts w:hint="eastAsia"/>
          <w:bCs/>
          <w:lang w:val="sv-SE"/>
        </w:rPr>
        <w:t>!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9. </w:t>
      </w:r>
      <w:r>
        <w:rPr>
          <w:rFonts w:hint="eastAsia"/>
          <w:bCs/>
          <w:lang w:val="sv-SE"/>
        </w:rPr>
        <w:t>我们使用接口来解耦</w:t>
      </w:r>
      <w:r>
        <w:rPr>
          <w:rFonts w:hint="eastAsia"/>
          <w:bCs/>
          <w:lang w:val="sv-SE"/>
        </w:rPr>
        <w:t>. web---</w:t>
      </w:r>
      <w:r>
        <w:rPr>
          <w:rFonts w:hint="eastAsia"/>
          <w:bCs/>
          <w:lang w:val="sv-SE"/>
        </w:rPr>
        <w:t>接口</w:t>
      </w:r>
      <w:r>
        <w:rPr>
          <w:rFonts w:hint="eastAsia"/>
          <w:bCs/>
          <w:lang w:val="sv-SE"/>
        </w:rPr>
        <w:t>--</w:t>
      </w:r>
      <w:r>
        <w:rPr>
          <w:rFonts w:hint="eastAsia"/>
          <w:bCs/>
          <w:lang w:val="sv-SE"/>
        </w:rPr>
        <w:t>业务层</w:t>
      </w:r>
    </w:p>
    <w:p w:rsidR="00347AF1" w:rsidRDefault="00347AF1" w:rsidP="00347AF1">
      <w:pPr>
        <w:ind w:left="420"/>
        <w:rPr>
          <w:bCs/>
          <w:lang w:val="sv-SE"/>
        </w:rPr>
      </w:pPr>
      <w:r w:rsidRPr="00793DB3">
        <w:rPr>
          <w:rFonts w:hint="eastAsia"/>
          <w:bCs/>
          <w:lang w:val="sv-SE"/>
        </w:rPr>
        <w:t>10. hibernate</w:t>
      </w:r>
      <w:r>
        <w:rPr>
          <w:rFonts w:hint="eastAsia"/>
          <w:bCs/>
          <w:lang w:val="sv-SE"/>
        </w:rPr>
        <w:t>中</w:t>
      </w:r>
      <w:r w:rsidRPr="00793DB3">
        <w:rPr>
          <w:rFonts w:hint="eastAsia"/>
          <w:bCs/>
          <w:lang w:val="sv-SE"/>
        </w:rPr>
        <w:t>，</w:t>
      </w:r>
      <w:r>
        <w:rPr>
          <w:rFonts w:hint="eastAsia"/>
          <w:bCs/>
          <w:lang w:val="sv-SE"/>
        </w:rPr>
        <w:t>取消</w:t>
      </w:r>
      <w:r w:rsidRPr="00793DB3">
        <w:rPr>
          <w:rFonts w:hint="eastAsia"/>
          <w:bCs/>
          <w:lang w:val="sv-SE"/>
        </w:rPr>
        <w:t xml:space="preserve">lazy </w:t>
      </w:r>
      <w:r>
        <w:rPr>
          <w:rFonts w:hint="eastAsia"/>
          <w:bCs/>
          <w:lang w:val="sv-SE"/>
        </w:rPr>
        <w:t>不要在</w:t>
      </w:r>
      <w:r w:rsidRPr="00793DB3">
        <w:rPr>
          <w:rFonts w:hint="eastAsia"/>
          <w:bCs/>
          <w:lang w:val="sv-SE"/>
        </w:rPr>
        <w:t xml:space="preserve"> one-to-many </w:t>
      </w:r>
      <w:r>
        <w:rPr>
          <w:rFonts w:hint="eastAsia"/>
          <w:bCs/>
        </w:rPr>
        <w:t>的</w:t>
      </w:r>
      <w:r w:rsidRPr="00793DB3">
        <w:rPr>
          <w:rFonts w:hint="eastAsia"/>
          <w:bCs/>
          <w:lang w:val="sv-SE"/>
        </w:rPr>
        <w:t xml:space="preserve"> one</w:t>
      </w:r>
      <w:r>
        <w:rPr>
          <w:rFonts w:hint="eastAsia"/>
          <w:bCs/>
        </w:rPr>
        <w:t>的一方的</w:t>
      </w:r>
      <w:r w:rsidRPr="00793DB3">
        <w:rPr>
          <w:rFonts w:hint="eastAsia"/>
          <w:bCs/>
          <w:lang w:val="sv-SE"/>
        </w:rPr>
        <w:t>&lt;set /&gt; ,</w:t>
      </w:r>
      <w:r>
        <w:rPr>
          <w:rFonts w:hint="eastAsia"/>
          <w:bCs/>
        </w:rPr>
        <w:t>可以在</w:t>
      </w:r>
      <w:r w:rsidRPr="00793DB3">
        <w:rPr>
          <w:rFonts w:hint="eastAsia"/>
          <w:bCs/>
          <w:lang w:val="sv-SE"/>
        </w:rPr>
        <w:t xml:space="preserve"> many</w:t>
      </w:r>
      <w:r>
        <w:rPr>
          <w:rFonts w:hint="eastAsia"/>
          <w:bCs/>
        </w:rPr>
        <w:t>的一方配置</w:t>
      </w:r>
      <w:r w:rsidRPr="00793DB3">
        <w:rPr>
          <w:rFonts w:hint="eastAsia"/>
          <w:bCs/>
          <w:lang w:val="sv-SE"/>
        </w:rPr>
        <w:t xml:space="preserve"> lazy=false;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11. </w:t>
      </w:r>
      <w:r>
        <w:rPr>
          <w:rFonts w:hint="eastAsia"/>
          <w:bCs/>
          <w:lang w:val="sv-SE"/>
        </w:rPr>
        <w:t>添加消息的功能</w:t>
      </w:r>
      <w:r>
        <w:rPr>
          <w:rFonts w:hint="eastAsia"/>
          <w:bCs/>
          <w:lang w:val="sv-SE"/>
        </w:rPr>
        <w:t>.(</w:t>
      </w:r>
      <w:r>
        <w:rPr>
          <w:rFonts w:hint="eastAsia"/>
          <w:bCs/>
          <w:lang w:val="sv-SE"/>
        </w:rPr>
        <w:t>假设用户是唯一的</w:t>
      </w:r>
      <w:r>
        <w:rPr>
          <w:rFonts w:hint="eastAsia"/>
          <w:bCs/>
          <w:lang w:val="sv-SE"/>
        </w:rPr>
        <w:t>.,</w:t>
      </w:r>
      <w:r>
        <w:rPr>
          <w:rFonts w:hint="eastAsia"/>
          <w:bCs/>
          <w:lang w:val="sv-SE"/>
        </w:rPr>
        <w:t>如果用户不唯一，我们可以通过</w:t>
      </w:r>
      <w:r>
        <w:rPr>
          <w:rFonts w:hint="eastAsia"/>
          <w:bCs/>
          <w:lang w:val="sv-SE"/>
        </w:rPr>
        <w:t>id</w:t>
      </w:r>
      <w:r>
        <w:rPr>
          <w:rFonts w:hint="eastAsia"/>
          <w:bCs/>
          <w:lang w:val="sv-SE"/>
        </w:rPr>
        <w:t>来发送信息</w:t>
      </w:r>
      <w:r>
        <w:rPr>
          <w:rFonts w:hint="eastAsia"/>
          <w:bCs/>
          <w:lang w:val="sv-SE"/>
        </w:rPr>
        <w:t>)</w:t>
      </w:r>
    </w:p>
    <w:p w:rsidR="00347AF1" w:rsidRDefault="00347AF1" w:rsidP="00347AF1">
      <w:pPr>
        <w:ind w:left="420"/>
        <w:rPr>
          <w:bCs/>
          <w:lang w:val="sv-SE"/>
        </w:rPr>
      </w:pPr>
    </w:p>
    <w:p w:rsidR="00347AF1" w:rsidRDefault="00347AF1" w:rsidP="00347AF1">
      <w:pPr>
        <w:ind w:left="420"/>
        <w:rPr>
          <w:bCs/>
          <w:lang w:val="sv-SE"/>
        </w:rPr>
      </w:pPr>
    </w:p>
    <w:p w:rsidR="00347AF1" w:rsidRDefault="00347AF1" w:rsidP="00347AF1">
      <w:pPr>
        <w:ind w:left="420"/>
        <w:rPr>
          <w:bCs/>
          <w:lang w:val="sv-SE"/>
        </w:rPr>
      </w:pP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 xml:space="preserve">* </w:t>
      </w:r>
      <w:r>
        <w:rPr>
          <w:rFonts w:hint="eastAsia"/>
          <w:bCs/>
          <w:lang w:val="sv-SE"/>
        </w:rPr>
        <w:t>在</w:t>
      </w:r>
      <w:r>
        <w:rPr>
          <w:rFonts w:hint="eastAsia"/>
          <w:bCs/>
          <w:lang w:val="sv-SE"/>
        </w:rPr>
        <w:t>jsp</w:t>
      </w:r>
      <w:r>
        <w:rPr>
          <w:rFonts w:hint="eastAsia"/>
          <w:bCs/>
          <w:lang w:val="sv-SE"/>
        </w:rPr>
        <w:t>页面中获取当前项目名称可以</w:t>
      </w: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&lt;%=this.getServletContext().getContextPath() %&gt;</w:t>
      </w:r>
    </w:p>
    <w:p w:rsidR="00347AF1" w:rsidRPr="00DD050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通过标签</w:t>
      </w:r>
      <w:r>
        <w:rPr>
          <w:rFonts w:hint="eastAsia"/>
          <w:bCs/>
          <w:lang w:val="sv-SE"/>
        </w:rPr>
        <w:t>: ${pageContext.request.contextPath}</w:t>
      </w:r>
      <w:r w:rsidR="00182DC2">
        <w:rPr>
          <w:rFonts w:hint="eastAsia"/>
          <w:bCs/>
          <w:lang w:val="sv-SE"/>
        </w:rPr>
        <w:t xml:space="preserve"> </w:t>
      </w:r>
    </w:p>
    <w:p w:rsidR="00347AF1" w:rsidRPr="00793DB3" w:rsidRDefault="00347AF1" w:rsidP="00347AF1">
      <w:pPr>
        <w:rPr>
          <w:bCs/>
          <w:lang w:val="sv-SE"/>
        </w:rPr>
      </w:pPr>
    </w:p>
    <w:p w:rsidR="006E4BCA" w:rsidRDefault="00AD3A5C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 w:rsidP="005A2451">
      <w:pPr>
        <w:pStyle w:val="1"/>
        <w:jc w:val="center"/>
      </w:pPr>
      <w:r>
        <w:rPr>
          <w:rFonts w:hint="eastAsia"/>
        </w:rPr>
        <w:lastRenderedPageBreak/>
        <w:t>Myself</w:t>
      </w:r>
    </w:p>
    <w:p w:rsidR="005A2451" w:rsidRDefault="005A2451" w:rsidP="005A2451"/>
    <w:p w:rsidR="005A2451" w:rsidRDefault="005A2451" w:rsidP="005A2451">
      <w:pPr>
        <w:rPr>
          <w:rFonts w:hint="eastAsia"/>
        </w:rPr>
      </w:pPr>
      <w:r>
        <w:rPr>
          <w:rFonts w:hint="eastAsia"/>
        </w:rPr>
        <w:t>1.</w:t>
      </w:r>
      <w:r w:rsidR="005645AA">
        <w:rPr>
          <w:rFonts w:hint="eastAsia"/>
        </w:rPr>
        <w:t>新建一个</w:t>
      </w:r>
      <w:r w:rsidR="005645AA">
        <w:rPr>
          <w:rFonts w:hint="eastAsia"/>
        </w:rPr>
        <w:t>web</w:t>
      </w:r>
      <w:r w:rsidR="005645AA">
        <w:rPr>
          <w:rFonts w:hint="eastAsia"/>
        </w:rPr>
        <w:t>项目</w:t>
      </w:r>
    </w:p>
    <w:p w:rsidR="005645AA" w:rsidRDefault="005645AA" w:rsidP="005A2451">
      <w:pPr>
        <w:rPr>
          <w:rFonts w:hint="eastAsia"/>
        </w:rPr>
      </w:pPr>
      <w:r>
        <w:rPr>
          <w:rFonts w:hint="eastAsia"/>
        </w:rPr>
        <w:t>2</w:t>
      </w:r>
      <w:r w:rsidR="00C556EF">
        <w:rPr>
          <w:rFonts w:hint="eastAsia"/>
        </w:rPr>
        <w:t>注意：</w:t>
      </w:r>
      <w:r w:rsidR="003A63AB">
        <w:rPr>
          <w:rFonts w:hint="eastAsia"/>
        </w:rPr>
        <w:t>让</w:t>
      </w:r>
      <w:r w:rsidR="003A63AB">
        <w:rPr>
          <w:rFonts w:hint="eastAsia"/>
        </w:rPr>
        <w:t xml:space="preserve">junit </w:t>
      </w:r>
      <w:r w:rsidR="003A63AB">
        <w:rPr>
          <w:rFonts w:hint="eastAsia"/>
        </w:rPr>
        <w:t>来测试，使用接口，让业务层和</w:t>
      </w:r>
      <w:r w:rsidR="003A63AB">
        <w:rPr>
          <w:rFonts w:hint="eastAsia"/>
        </w:rPr>
        <w:t xml:space="preserve"> web</w:t>
      </w:r>
      <w:r w:rsidR="003A63AB">
        <w:rPr>
          <w:rFonts w:hint="eastAsia"/>
        </w:rPr>
        <w:t>层完全分开</w:t>
      </w:r>
      <w:r w:rsidR="0022249A">
        <w:rPr>
          <w:rFonts w:hint="eastAsia"/>
        </w:rPr>
        <w:t>，使用接口</w:t>
      </w:r>
    </w:p>
    <w:p w:rsidR="00F67181" w:rsidRDefault="00C556EF" w:rsidP="005A2451">
      <w:r>
        <w:rPr>
          <w:rFonts w:hint="eastAsia"/>
        </w:rPr>
        <w:t>3.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Struts </w:t>
      </w:r>
      <w:r w:rsidR="00F40CCD">
        <w:rPr>
          <w:rFonts w:hint="eastAsia"/>
        </w:rPr>
        <w:t>（除了</w:t>
      </w:r>
      <w:r w:rsidR="00F40CCD">
        <w:rPr>
          <w:rFonts w:hint="eastAsia"/>
        </w:rPr>
        <w:t>web</w:t>
      </w:r>
      <w:r w:rsidR="00F40CCD">
        <w:rPr>
          <w:rFonts w:hint="eastAsia"/>
        </w:rPr>
        <w:t>层，还有其他的框架</w:t>
      </w:r>
      <w:r w:rsidR="005808C4">
        <w:rPr>
          <w:rFonts w:hint="eastAsia"/>
        </w:rPr>
        <w:t>，比如</w:t>
      </w:r>
      <w:r w:rsidR="00F40CCD">
        <w:rPr>
          <w:rFonts w:hint="eastAsia"/>
        </w:rPr>
        <w:t>）</w:t>
      </w:r>
    </w:p>
    <w:p w:rsidR="00F67181" w:rsidRPr="00F67181" w:rsidRDefault="0050401D" w:rsidP="00F67181">
      <w:r>
        <w:rPr>
          <w:rFonts w:hint="eastAsia"/>
        </w:rPr>
        <w:t>4.</w:t>
      </w:r>
      <w:r>
        <w:rPr>
          <w:rFonts w:hint="eastAsia"/>
        </w:rPr>
        <w:t>然后我们一步一步设置好一些简单的</w:t>
      </w:r>
    </w:p>
    <w:p w:rsidR="00F67181" w:rsidRPr="00F67181" w:rsidRDefault="002E51CB" w:rsidP="00F67181">
      <w:r>
        <w:rPr>
          <w:rFonts w:hint="eastAsia"/>
        </w:rPr>
        <w:t>5.</w:t>
      </w:r>
      <w:r>
        <w:rPr>
          <w:rFonts w:hint="eastAsia"/>
        </w:rPr>
        <w:t>开始引入</w:t>
      </w:r>
      <w:r>
        <w:rPr>
          <w:rFonts w:hint="eastAsia"/>
        </w:rPr>
        <w:t>hibernate</w:t>
      </w:r>
    </w:p>
    <w:p w:rsidR="00F67181" w:rsidRDefault="00F67181" w:rsidP="00F67181">
      <w:pPr>
        <w:rPr>
          <w:rFonts w:hint="eastAsia"/>
        </w:rPr>
      </w:pPr>
    </w:p>
    <w:p w:rsidR="00891CA4" w:rsidRDefault="00891CA4" w:rsidP="00891CA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各个文件</w:t>
      </w:r>
    </w:p>
    <w:p w:rsidR="00891CA4" w:rsidRDefault="00891CA4" w:rsidP="000A6A6A">
      <w:pPr>
        <w:pStyle w:val="2"/>
      </w:pPr>
      <w:r w:rsidRPr="000A6A6A">
        <w:rPr>
          <w:rStyle w:val="2Char"/>
          <w:highlight w:val="blue"/>
        </w:rPr>
        <w:t>Users</w:t>
      </w:r>
      <w:r>
        <w:rPr>
          <w:color w:val="000000"/>
        </w:rPr>
        <w:tab/>
      </w:r>
      <w:r>
        <w:t>//</w:t>
      </w:r>
      <w:r>
        <w:t>这里用户</w:t>
      </w:r>
      <w:r>
        <w:t xml:space="preserve"> </w:t>
      </w:r>
      <w:r>
        <w:t>可以发动信息，也可以</w:t>
      </w:r>
      <w:r>
        <w:t xml:space="preserve"> </w:t>
      </w:r>
      <w:r>
        <w:t>接收信息</w:t>
      </w:r>
      <w:r>
        <w:t xml:space="preserve"> </w:t>
      </w:r>
      <w:r>
        <w:t>所以这个就是</w:t>
      </w:r>
      <w:r>
        <w:t xml:space="preserve">  one-to-many</w:t>
      </w:r>
    </w:p>
    <w:p w:rsidR="00891CA4" w:rsidRPr="00891CA4" w:rsidRDefault="00891CA4" w:rsidP="00F67181">
      <w:pPr>
        <w:rPr>
          <w:rFonts w:hint="eastAsia"/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E0961" wp14:editId="2C0AC42D">
                <wp:simplePos x="0" y="0"/>
                <wp:positionH relativeFrom="column">
                  <wp:posOffset>-133350</wp:posOffset>
                </wp:positionH>
                <wp:positionV relativeFrom="paragraph">
                  <wp:posOffset>46355</wp:posOffset>
                </wp:positionV>
                <wp:extent cx="6132830" cy="2104390"/>
                <wp:effectExtent l="0" t="0" r="2032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830" cy="210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userid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username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password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91CA4" w:rsidRP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yellow"/>
                              </w:rPr>
                            </w:pP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yellow"/>
                              </w:rPr>
                              <w:t>private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 xml:space="preserve"> Set&lt;Message&gt; 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sendMessages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891CA4" w:rsidRP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ab/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yellow"/>
                              </w:rPr>
                              <w:t>private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 xml:space="preserve"> Set&lt;Message&gt; 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getMessages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0.5pt;margin-top:3.65pt;width:482.9pt;height:16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" fillcolor="white [3201]" strokeweight=".5pt">
                <v:textbox>
                  <w:txbxContent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Integer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userid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username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password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91CA4" w:rsidRP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yellow"/>
                        </w:rPr>
                      </w:pP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891CA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yellow"/>
                        </w:rPr>
                        <w:t>private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 xml:space="preserve"> Set&lt;Message&gt; 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sendMessages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891CA4" w:rsidRP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ab/>
                      </w:r>
                      <w:r w:rsidRPr="00891CA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yellow"/>
                        </w:rPr>
                        <w:t>private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 xml:space="preserve"> Set&lt;Message&gt; 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getMessages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891CA4" w:rsidRDefault="00891CA4" w:rsidP="00891CA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3B18DD" w:rsidRDefault="00840C8B" w:rsidP="003B18DD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CFC4F" wp14:editId="53F84AC6">
                <wp:simplePos x="0" y="0"/>
                <wp:positionH relativeFrom="column">
                  <wp:posOffset>-332117</wp:posOffset>
                </wp:positionH>
                <wp:positionV relativeFrom="paragraph">
                  <wp:posOffset>913045</wp:posOffset>
                </wp:positionV>
                <wp:extent cx="5882640" cy="2096219"/>
                <wp:effectExtent l="0" t="0" r="2286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2096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"sendMessages"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message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中的外键名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通过这个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外键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找自己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"Message"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"getMessages"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"getter_id"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"Message"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17753A" w:rsidRDefault="0017753A" w:rsidP="0017753A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26.15pt;margin-top:71.9pt;width:463.2pt;height:16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" fillcolor="white [3201]" strokeweight=".5pt">
                <v:textbox>
                  <w:txbxContent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"sendMessages"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写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message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中的外键名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通过这个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外键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找自己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"sender_id"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"Message"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"getMessages"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"getter_id"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"Message"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17753A" w:rsidRDefault="0017753A" w:rsidP="0017753A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7753A" w:rsidRPr="0017753A">
        <w:rPr>
          <w:highlight w:val="yellow"/>
        </w:rPr>
        <w:t>Users.hbm.xml</w:t>
      </w:r>
      <w:r w:rsidR="003B18DD">
        <w:rPr>
          <w:color w:val="000000"/>
        </w:rPr>
        <w:tab/>
      </w:r>
      <w:r w:rsidR="003B18DD">
        <w:t xml:space="preserve">&lt;!-- </w:t>
      </w:r>
      <w:r w:rsidR="003B18DD">
        <w:t>写</w:t>
      </w:r>
      <w:r w:rsidR="003B18DD">
        <w:t xml:space="preserve">message </w:t>
      </w:r>
      <w:r w:rsidR="003B18DD">
        <w:t>中的外键名</w:t>
      </w:r>
      <w:r w:rsidR="003B18DD">
        <w:t xml:space="preserve"> </w:t>
      </w:r>
      <w:r w:rsidR="003B18DD">
        <w:t>通过这个</w:t>
      </w:r>
      <w:r w:rsidR="003B18DD">
        <w:t xml:space="preserve"> </w:t>
      </w:r>
      <w:r w:rsidR="003B18DD">
        <w:t>外键</w:t>
      </w:r>
      <w:r w:rsidR="003B18DD">
        <w:t xml:space="preserve"> </w:t>
      </w:r>
      <w:r w:rsidR="003B18DD">
        <w:t>找自己</w:t>
      </w:r>
      <w:r w:rsidR="003B18DD">
        <w:t xml:space="preserve"> --&gt;</w:t>
      </w:r>
      <w:r w:rsidR="003B18DD">
        <w:rPr>
          <w:color w:val="000000"/>
        </w:rPr>
        <w:t xml:space="preserve"> </w:t>
      </w:r>
    </w:p>
    <w:p w:rsidR="00891CA4" w:rsidRPr="0017753A" w:rsidRDefault="00891CA4" w:rsidP="00840C8B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840C8B" w:rsidRDefault="00840C8B" w:rsidP="00F67181">
      <w:pPr>
        <w:rPr>
          <w:rFonts w:hint="eastAsia"/>
        </w:rPr>
      </w:pPr>
    </w:p>
    <w:p w:rsidR="00840C8B" w:rsidRDefault="00840C8B" w:rsidP="00F67181">
      <w:pPr>
        <w:rPr>
          <w:rFonts w:hint="eastAsia"/>
        </w:rPr>
      </w:pPr>
    </w:p>
    <w:p w:rsidR="00840C8B" w:rsidRDefault="00840C8B" w:rsidP="00F67181">
      <w:pPr>
        <w:rPr>
          <w:rFonts w:hint="eastAsia"/>
        </w:rPr>
      </w:pPr>
    </w:p>
    <w:p w:rsidR="00840C8B" w:rsidRDefault="00840C8B" w:rsidP="00F67181"/>
    <w:p w:rsidR="00840C8B" w:rsidRPr="00840C8B" w:rsidRDefault="000A6A6A" w:rsidP="000A6A6A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-150962</wp:posOffset>
                </wp:positionH>
                <wp:positionV relativeFrom="paragraph">
                  <wp:posOffset>690688</wp:posOffset>
                </wp:positionV>
                <wp:extent cx="4925683" cy="1725283"/>
                <wp:effectExtent l="0" t="0" r="2794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83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mesId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mesTime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content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getter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11.9pt;margin-top:54.4pt;width:387.85pt;height:13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" fillcolor="white [3201]" strokeweight=".5pt">
                <v:textbox>
                  <w:txbxContent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Integer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mesId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mesTime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content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getter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40C8B" w:rsidRPr="00840C8B">
        <w:rPr>
          <w:highlight w:val="yellow"/>
        </w:rPr>
        <w:t>Message</w:t>
      </w: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Pr="000A6A6A" w:rsidRDefault="000A6A6A" w:rsidP="000A6A6A">
      <w:pPr>
        <w:pStyle w:val="3"/>
        <w:rPr>
          <w:rFonts w:hint="eastAsia"/>
        </w:rPr>
      </w:pPr>
      <w:r w:rsidRPr="000A6A6A">
        <w:rPr>
          <w:highlight w:val="yellow"/>
        </w:rPr>
        <w:t>Message.hbm.xml</w:t>
      </w:r>
      <w:r w:rsidR="00B41F78">
        <w:rPr>
          <w:rFonts w:hint="eastAsia"/>
        </w:rPr>
        <w:t xml:space="preserve"> </w:t>
      </w:r>
    </w:p>
    <w:p w:rsidR="000A6A6A" w:rsidRDefault="000A6A6A" w:rsidP="00840C8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-254479</wp:posOffset>
                </wp:positionH>
                <wp:positionV relativeFrom="paragraph">
                  <wp:posOffset>120578</wp:posOffset>
                </wp:positionV>
                <wp:extent cx="6098875" cy="1199072"/>
                <wp:effectExtent l="0" t="0" r="16510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875" cy="119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getter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属性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many-to-one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"getter_id"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u w:val="single"/>
                              </w:rPr>
                              <w:t>sendder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0A6A6A" w:rsidRDefault="000A6A6A" w:rsidP="000A6A6A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many-to-one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20.05pt;margin-top:9.5pt;width:480.25pt;height:9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" fillcolor="white [3201]" strokeweight=".5pt">
                <v:textbox>
                  <w:txbxContent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getter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属性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many-to-one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"getter"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"getter_id"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u w:val="single"/>
                        </w:rPr>
                        <w:t>sendder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0A6A6A" w:rsidRDefault="000A6A6A" w:rsidP="000A6A6A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many-to-one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"sender_id"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281A9E" w:rsidP="00281A9E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开始进行登录了</w:t>
      </w:r>
    </w:p>
    <w:p w:rsidR="00886D03" w:rsidRDefault="00881FAE" w:rsidP="00881FA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很简单，自己看</w:t>
      </w:r>
    </w:p>
    <w:p w:rsidR="00B64BE4" w:rsidRPr="00B64BE4" w:rsidRDefault="00B64BE4" w:rsidP="00B64BE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-1013603</wp:posOffset>
                </wp:positionH>
                <wp:positionV relativeFrom="paragraph">
                  <wp:posOffset>30803</wp:posOffset>
                </wp:positionV>
                <wp:extent cx="6926880" cy="577970"/>
                <wp:effectExtent l="0" t="0" r="2667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880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E4" w:rsidRPr="00B64BE4" w:rsidRDefault="00B64BE4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&lt;a hr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cyan"/>
                              </w:rPr>
                              <w:t>ef=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highlight w:val="cyan"/>
                              </w:rPr>
                              <w:t>"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cyan"/>
                              </w:rPr>
                              <w:t>${pag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eContext.request.contextPath}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/login.do?flag=logout"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left:0;text-align:left;margin-left:-79.8pt;margin-top:2.45pt;width:545.4pt;height:4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" fillcolor="white [3201]" strokeweight=".5pt">
                <v:textbox>
                  <w:txbxContent>
                    <w:p w:rsidR="00B64BE4" w:rsidRPr="00B64BE4" w:rsidRDefault="00B64BE4">
                      <w:pPr>
                        <w:rPr>
                          <w:color w:val="FF0000"/>
                          <w:sz w:val="22"/>
                        </w:rPr>
                      </w:pP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yellow"/>
                        </w:rPr>
                        <w:t>&lt;a hr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cyan"/>
                        </w:rPr>
                        <w:t>ef=</w:t>
                      </w:r>
                      <w:r w:rsidRPr="00B64BE4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8"/>
                          <w:highlight w:val="cyan"/>
                        </w:rPr>
                        <w:t>"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cyan"/>
                        </w:rPr>
                        <w:t>${pag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yellow"/>
                        </w:rPr>
                        <w:t>eContext.request.contextPath}</w:t>
                      </w:r>
                      <w:r w:rsidRPr="00B64BE4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8"/>
                          <w:highlight w:val="yellow"/>
                        </w:rPr>
                        <w:t>/login.do?flag=logout"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yellow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81FAE" w:rsidRDefault="00881FAE" w:rsidP="00881FAE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实现注销</w:t>
      </w:r>
    </w:p>
    <w:p w:rsidR="00881FAE" w:rsidRDefault="00881FAE" w:rsidP="00881FA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登录时候进行</w:t>
      </w:r>
      <w:r>
        <w:rPr>
          <w:rFonts w:hint="eastAsia"/>
        </w:rPr>
        <w:t>session</w:t>
      </w:r>
      <w:r>
        <w:rPr>
          <w:rFonts w:hint="eastAsia"/>
        </w:rPr>
        <w:t>保存用户名</w:t>
      </w:r>
    </w:p>
    <w:p w:rsidR="00886D03" w:rsidRDefault="00881FAE" w:rsidP="008010AD">
      <w:pPr>
        <w:pStyle w:val="2"/>
        <w:rPr>
          <w:rFonts w:hint="eastAsia"/>
        </w:rPr>
      </w:pPr>
      <w:r>
        <w:rPr>
          <w:rFonts w:hint="eastAsia"/>
        </w:rPr>
        <w:t>4.md5</w:t>
      </w:r>
      <w:r>
        <w:rPr>
          <w:rFonts w:hint="eastAsia"/>
        </w:rPr>
        <w:t>加密</w:t>
      </w:r>
    </w:p>
    <w:p w:rsidR="00886D03" w:rsidRDefault="005E63F2" w:rsidP="00004380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先加密然后放到数据库中去</w:t>
      </w:r>
      <w:r w:rsidR="004E2925">
        <w:rPr>
          <w:rFonts w:hint="eastAsia"/>
        </w:rPr>
        <w:t>，下面这个是查找</w:t>
      </w:r>
    </w:p>
    <w:p w:rsidR="00886D03" w:rsidRDefault="00653C50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-918713</wp:posOffset>
                </wp:positionH>
                <wp:positionV relativeFrom="paragraph">
                  <wp:posOffset>6134</wp:posOffset>
                </wp:positionV>
                <wp:extent cx="6883879" cy="750498"/>
                <wp:effectExtent l="0" t="0" r="1270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879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C50" w:rsidRDefault="00653C50" w:rsidP="00653C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String sql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"from Users where username='"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+users.getUsername()+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"'and password = '"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 w:rsidRPr="00653C5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MyTools.Md5.</w:t>
                            </w:r>
                            <w:r w:rsidRPr="00653C50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MD5Encrypt</w:t>
                            </w:r>
                            <w:r w:rsidRPr="00653C5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(users.getPassword())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"'"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653C50" w:rsidRPr="00653C50" w:rsidRDefault="00653C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72.35pt;margin-top:.5pt;width:542.05pt;height:5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" fillcolor="white [3201]" strokeweight=".5pt">
                <v:textbox>
                  <w:txbxContent>
                    <w:p w:rsidR="00653C50" w:rsidRDefault="00653C50" w:rsidP="00653C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String sql =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"from Users where username='"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+users.getUsername()+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"'and password = '"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 w:rsidRPr="00653C5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>MyTools.Md5.</w:t>
                      </w:r>
                      <w:r w:rsidRPr="00653C50"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32"/>
                          <w:highlight w:val="cyan"/>
                        </w:rPr>
                        <w:t>MD5Encrypt</w:t>
                      </w:r>
                      <w:r w:rsidRPr="00653C5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>(users.getPassword())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"'"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653C50" w:rsidRPr="00653C50" w:rsidRDefault="00653C50"/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F83E87" w:rsidP="00F83E87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进行接口</w:t>
      </w:r>
    </w:p>
    <w:p w:rsidR="00886D03" w:rsidRDefault="00CA5178" w:rsidP="00CA5178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新建一个</w:t>
      </w:r>
      <w:r w:rsidR="00960493">
        <w:rPr>
          <w:rFonts w:hint="eastAsia"/>
        </w:rPr>
        <w:t>接口</w:t>
      </w:r>
      <w:r w:rsidR="00B00D72">
        <w:rPr>
          <w:rFonts w:hint="eastAsia"/>
        </w:rPr>
        <w:t>包</w:t>
      </w:r>
      <w:r w:rsidR="00B00D72">
        <w:rPr>
          <w:rFonts w:hint="eastAsia"/>
        </w:rPr>
        <w:t>Inter</w:t>
      </w:r>
      <w:r w:rsidR="00960493">
        <w:rPr>
          <w:rFonts w:hint="eastAsia"/>
        </w:rPr>
        <w:t>和实现的包</w:t>
      </w:r>
      <w:r w:rsidR="00960493">
        <w:rPr>
          <w:rFonts w:hint="eastAsia"/>
        </w:rPr>
        <w:t>Imp</w:t>
      </w:r>
      <w:r>
        <w:rPr>
          <w:rFonts w:hint="eastAsia"/>
        </w:rPr>
        <w:t>，</w:t>
      </w:r>
    </w:p>
    <w:p w:rsidR="00886D03" w:rsidRDefault="00CA5178" w:rsidP="00886D03">
      <w:pPr>
        <w:rPr>
          <w:rFonts w:hint="eastAsia"/>
        </w:rPr>
      </w:pPr>
      <w:r>
        <w:rPr>
          <w:noProof/>
        </w:rPr>
        <w:drawing>
          <wp:inline distT="0" distB="0" distL="0" distR="0" wp14:anchorId="62C0EBEA" wp14:editId="1E274F05">
            <wp:extent cx="2571750" cy="19812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86D03" w:rsidRDefault="00886D03" w:rsidP="00886D03">
      <w:pPr>
        <w:rPr>
          <w:rFonts w:hint="eastAsia"/>
        </w:rPr>
      </w:pPr>
    </w:p>
    <w:p w:rsidR="00886D03" w:rsidRDefault="00CA5178" w:rsidP="00154F69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然后我们将之前的</w:t>
      </w:r>
      <w:r>
        <w:rPr>
          <w:rFonts w:hint="eastAsia"/>
        </w:rPr>
        <w:t>service</w:t>
      </w:r>
      <w:r>
        <w:rPr>
          <w:rFonts w:hint="eastAsia"/>
        </w:rPr>
        <w:t>导入到</w:t>
      </w:r>
      <w:r>
        <w:rPr>
          <w:rFonts w:hint="eastAsia"/>
        </w:rPr>
        <w:t xml:space="preserve"> imp</w:t>
      </w:r>
      <w:r>
        <w:rPr>
          <w:rFonts w:hint="eastAsia"/>
        </w:rPr>
        <w:t>中去，删除之前的，</w:t>
      </w:r>
      <w:r w:rsidR="003376C1">
        <w:rPr>
          <w:rFonts w:hint="eastAsia"/>
        </w:rPr>
        <w:t>imp-&gt;im</w:t>
      </w:r>
      <w:r>
        <w:rPr>
          <w:rFonts w:hint="eastAsia"/>
        </w:rPr>
        <w:t>pl</w:t>
      </w:r>
      <w:r w:rsidR="00154F69">
        <w:rPr>
          <w:rFonts w:hint="eastAsia"/>
        </w:rPr>
        <w:t>m</w:t>
      </w:r>
      <w:r>
        <w:rPr>
          <w:rFonts w:hint="eastAsia"/>
        </w:rPr>
        <w:t>ents</w:t>
      </w:r>
      <w:r w:rsidR="00FD52BA">
        <w:rPr>
          <w:rFonts w:hint="eastAsia"/>
        </w:rPr>
        <w:t>,</w:t>
      </w:r>
      <w:r w:rsidR="00FD52BA">
        <w:rPr>
          <w:rFonts w:hint="eastAsia"/>
        </w:rPr>
        <w:t>并且将名字改为</w:t>
      </w:r>
      <w:r w:rsidR="00FD52BA">
        <w:rPr>
          <w:rFonts w:hint="eastAsia"/>
        </w:rPr>
        <w:t xml:space="preserve"> </w:t>
      </w:r>
      <w:r w:rsidR="001E121B" w:rsidRPr="001E121B">
        <w:rPr>
          <w:rFonts w:ascii="Consolas" w:eastAsiaTheme="minorEastAsia" w:hAnsi="Consolas" w:cs="Consolas"/>
          <w:color w:val="FF0000"/>
          <w:kern w:val="0"/>
          <w:sz w:val="24"/>
          <w:highlight w:val="cyan"/>
        </w:rPr>
        <w:t>UserServiceImp.</w:t>
      </w:r>
      <w:r w:rsidR="001E121B" w:rsidRPr="001E121B">
        <w:rPr>
          <w:rFonts w:ascii="Consolas" w:eastAsiaTheme="minorEastAsia" w:hAnsi="Consolas" w:cs="Consolas"/>
          <w:color w:val="FF0000"/>
          <w:kern w:val="0"/>
          <w:sz w:val="24"/>
          <w:highlight w:val="cyan"/>
          <w:u w:val="single"/>
        </w:rPr>
        <w:t>java</w:t>
      </w:r>
    </w:p>
    <w:p w:rsidR="00886D03" w:rsidRDefault="00886D03" w:rsidP="00886D03">
      <w:pPr>
        <w:rPr>
          <w:rFonts w:hint="eastAsia"/>
        </w:rPr>
      </w:pPr>
    </w:p>
    <w:p w:rsidR="00770686" w:rsidRDefault="00770686" w:rsidP="009F7351">
      <w:pPr>
        <w:pStyle w:val="2"/>
        <w:rPr>
          <w:rFonts w:hint="eastAsia"/>
        </w:rPr>
      </w:pPr>
      <w:r>
        <w:rPr>
          <w:rFonts w:hint="eastAsia"/>
        </w:rPr>
        <w:lastRenderedPageBreak/>
        <w:t>3.3</w:t>
      </w:r>
      <w:r w:rsidR="009F7351">
        <w:rPr>
          <w:rFonts w:hint="eastAsia"/>
        </w:rPr>
        <w:t>接口类中设置我们的接口</w:t>
      </w:r>
      <w:r w:rsidR="00D11F63">
        <w:rPr>
          <w:rFonts w:hint="eastAsia"/>
        </w:rPr>
        <w:t>，相当于</w:t>
      </w:r>
      <w:r w:rsidR="00D11F63">
        <w:rPr>
          <w:rFonts w:ascii="Consolas" w:eastAsiaTheme="minorEastAsia" w:hAnsi="Consolas" w:cs="Consolas"/>
          <w:color w:val="000000"/>
          <w:kern w:val="0"/>
          <w:sz w:val="24"/>
        </w:rPr>
        <w:t>UsersServiceInter</w:t>
      </w:r>
      <w:r w:rsidR="00D11F63">
        <w:rPr>
          <w:rFonts w:ascii="Consolas" w:eastAsiaTheme="minorEastAsia" w:hAnsi="Consolas" w:cs="Consolas"/>
          <w:color w:val="000000"/>
          <w:kern w:val="0"/>
          <w:sz w:val="24"/>
        </w:rPr>
        <w:t>中有一个接口</w:t>
      </w:r>
      <w:r w:rsidR="00D11F63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D11F63">
        <w:rPr>
          <w:rFonts w:ascii="Consolas" w:eastAsiaTheme="minorEastAsia" w:hAnsi="Consolas" w:cs="Consolas"/>
          <w:color w:val="000000"/>
          <w:kern w:val="0"/>
          <w:sz w:val="24"/>
        </w:rPr>
        <w:t>将来呢在</w:t>
      </w:r>
      <w:r w:rsidR="00D11F63">
        <w:rPr>
          <w:rFonts w:ascii="Consolas" w:eastAsiaTheme="minorEastAsia" w:hAnsi="Consolas" w:cs="Consolas" w:hint="eastAsia"/>
          <w:color w:val="000000"/>
          <w:kern w:val="0"/>
          <w:sz w:val="24"/>
        </w:rPr>
        <w:t>Imp</w:t>
      </w:r>
      <w:r w:rsidR="00D11F63">
        <w:rPr>
          <w:rFonts w:ascii="Consolas" w:eastAsiaTheme="minorEastAsia" w:hAnsi="Consolas" w:cs="Consolas" w:hint="eastAsia"/>
          <w:color w:val="000000"/>
          <w:kern w:val="0"/>
          <w:sz w:val="24"/>
        </w:rPr>
        <w:t>中进行实现</w:t>
      </w:r>
    </w:p>
    <w:p w:rsidR="00886D03" w:rsidRDefault="009F7351" w:rsidP="00886D03">
      <w:pPr>
        <w:rPr>
          <w:rFonts w:hint="eastAsia"/>
        </w:rPr>
      </w:pPr>
      <w:r>
        <w:rPr>
          <w:noProof/>
        </w:rPr>
        <w:drawing>
          <wp:inline distT="0" distB="0" distL="0" distR="0" wp14:anchorId="255AF948" wp14:editId="39E78430">
            <wp:extent cx="2095500" cy="847725"/>
            <wp:effectExtent l="19050" t="19050" r="1905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77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86D03" w:rsidRDefault="00886D03" w:rsidP="00886D03">
      <w:pPr>
        <w:rPr>
          <w:rFonts w:hint="eastAsia"/>
        </w:rPr>
      </w:pPr>
    </w:p>
    <w:p w:rsidR="00886D03" w:rsidRDefault="009F7351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-150962</wp:posOffset>
                </wp:positionH>
                <wp:positionV relativeFrom="paragraph">
                  <wp:posOffset>52861</wp:posOffset>
                </wp:positionV>
                <wp:extent cx="5106837" cy="1078302"/>
                <wp:effectExtent l="0" t="0" r="1778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837" cy="10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51" w:rsidRDefault="009F7351" w:rsidP="009F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UsersServiceInter {</w:t>
                            </w:r>
                          </w:p>
                          <w:p w:rsidR="009F7351" w:rsidRDefault="009F7351" w:rsidP="009F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F7351" w:rsidRDefault="009F7351" w:rsidP="009F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public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boolean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checkUser2(Users users);</w:t>
                            </w:r>
                          </w:p>
                          <w:p w:rsidR="009F7351" w:rsidRDefault="009F7351" w:rsidP="009F735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-11.9pt;margin-top:4.15pt;width:402.1pt;height:8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" fillcolor="white [3201]" strokeweight=".5pt">
                <v:textbox>
                  <w:txbxContent>
                    <w:p w:rsidR="009F7351" w:rsidRDefault="009F7351" w:rsidP="009F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9F735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UsersServiceInter {</w:t>
                      </w:r>
                    </w:p>
                    <w:p w:rsidR="009F7351" w:rsidRDefault="009F7351" w:rsidP="009F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F7351" w:rsidRDefault="009F7351" w:rsidP="009F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9F735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public</w:t>
                      </w:r>
                      <w:r w:rsidRPr="009F73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9F735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boolean</w:t>
                      </w:r>
                      <w:r w:rsidRPr="009F73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checkUser2(Users users);</w:t>
                      </w:r>
                    </w:p>
                    <w:p w:rsidR="009F7351" w:rsidRDefault="009F7351" w:rsidP="009F735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503F58" w:rsidP="00503F58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然后</w:t>
      </w:r>
      <w:r>
        <w:rPr>
          <w:rFonts w:hint="eastAsia"/>
        </w:rPr>
        <w:t>Imp</w:t>
      </w:r>
      <w:r>
        <w:rPr>
          <w:rFonts w:hint="eastAsia"/>
        </w:rPr>
        <w:t>对接口进行实现</w:t>
      </w:r>
    </w:p>
    <w:p w:rsidR="00503F58" w:rsidRDefault="00503F58" w:rsidP="00886D03">
      <w:pPr>
        <w:rPr>
          <w:rFonts w:hint="eastAsia"/>
        </w:rPr>
      </w:pPr>
    </w:p>
    <w:p w:rsidR="00886D03" w:rsidRDefault="00503F58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65884</wp:posOffset>
                </wp:positionV>
                <wp:extent cx="5779698" cy="621102"/>
                <wp:effectExtent l="0" t="0" r="12065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58" w:rsidRDefault="00503F58" w:rsidP="00503F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503F58" w:rsidRDefault="00503F58" w:rsidP="00503F58"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UsersServiceInter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-54.7pt;margin-top:5.2pt;width:455.1pt;height:4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" fillcolor="white [3201]" strokeweight=".5pt">
                <v:textbox>
                  <w:txbxContent>
                    <w:p w:rsidR="00503F58" w:rsidRDefault="00503F58" w:rsidP="00503F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503F58" w:rsidRDefault="00503F58" w:rsidP="00503F58"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UsersServiceInter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382155" w:rsidP="00CB12CD">
      <w:pPr>
        <w:pStyle w:val="2"/>
        <w:rPr>
          <w:rFonts w:hint="eastAsia"/>
        </w:rPr>
      </w:pPr>
      <w:r>
        <w:rPr>
          <w:rFonts w:hint="eastAsia"/>
        </w:rPr>
        <w:t>3.5</w:t>
      </w:r>
      <w:r w:rsidR="00CB12CD">
        <w:rPr>
          <w:rFonts w:hint="eastAsia"/>
        </w:rPr>
        <w:t>.</w:t>
      </w:r>
      <w:r w:rsidR="00CB12CD">
        <w:rPr>
          <w:rFonts w:hint="eastAsia"/>
        </w:rPr>
        <w:t>回到</w:t>
      </w:r>
      <w:r w:rsidR="00CB12CD">
        <w:rPr>
          <w:rFonts w:hint="eastAsia"/>
        </w:rPr>
        <w:t>loginAction</w:t>
      </w:r>
      <w:r w:rsidR="00CB12CD">
        <w:rPr>
          <w:rFonts w:hint="eastAsia"/>
        </w:rPr>
        <w:t>中进行重写设置</w:t>
      </w:r>
    </w:p>
    <w:p w:rsidR="00886D03" w:rsidRDefault="00CB12CD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98185</wp:posOffset>
                </wp:positionV>
                <wp:extent cx="6788988" cy="802257"/>
                <wp:effectExtent l="0" t="0" r="12065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988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2CD" w:rsidRPr="00DF6CA6" w:rsidRDefault="00CB12CD" w:rsidP="00CB12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DF6CA6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F6CA6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DF6CA6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通过使用接口来进行调用</w:t>
                            </w:r>
                          </w:p>
                          <w:p w:rsidR="00CB12CD" w:rsidRDefault="00CB12CD" w:rsidP="00CB12C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11540D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11540D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magenta"/>
                              </w:rPr>
                              <w:t>UsersServiceInter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11540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cyan"/>
                              </w:rPr>
                              <w:t>UserServiceImp()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-54.7pt;margin-top:7.75pt;width:534.55pt;height:6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" fillcolor="white [3201]" strokeweight=".5pt">
                <v:textbox>
                  <w:txbxContent>
                    <w:p w:rsidR="00CB12CD" w:rsidRPr="00DF6CA6" w:rsidRDefault="00CB12CD" w:rsidP="00CB12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DF6CA6"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  <w:tab/>
                      </w:r>
                      <w:r w:rsidRPr="00DF6CA6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DF6CA6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通过使用接口来进行调用</w:t>
                      </w:r>
                    </w:p>
                    <w:p w:rsidR="00CB12CD" w:rsidRDefault="00CB12CD" w:rsidP="00CB12C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11540D"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 w:rsidRPr="0011540D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magenta"/>
                        </w:rPr>
                        <w:t>UsersServiceInter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11540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cyan"/>
                        </w:rPr>
                        <w:t>UserServiceImp()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;  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510440" w:rsidP="00510440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接口详解</w:t>
      </w:r>
      <w:r w:rsidR="00AB6B68">
        <w:rPr>
          <w:rFonts w:hint="eastAsia"/>
        </w:rPr>
        <w:t>基础接口</w:t>
      </w:r>
      <w:r w:rsidR="00631757">
        <w:rPr>
          <w:rFonts w:hint="eastAsia"/>
        </w:rPr>
        <w:t>，</w:t>
      </w:r>
      <w:r w:rsidR="00631757" w:rsidRPr="00BC3959">
        <w:rPr>
          <w:rFonts w:hint="eastAsia"/>
          <w:highlight w:val="green"/>
        </w:rPr>
        <w:t>凡是继承的都要实现</w:t>
      </w:r>
    </w:p>
    <w:p w:rsidR="007B5A2B" w:rsidRDefault="00510440" w:rsidP="007B5A2B">
      <w:pPr>
        <w:pStyle w:val="2"/>
        <w:rPr>
          <w:rFonts w:hint="eastAsia"/>
        </w:rPr>
      </w:pPr>
      <w:r>
        <w:rPr>
          <w:rFonts w:hint="eastAsia"/>
        </w:rPr>
        <w:t>1.</w:t>
      </w:r>
      <w:r w:rsidR="008904EF">
        <w:rPr>
          <w:rFonts w:hint="eastAsia"/>
        </w:rPr>
        <w:t>将来里面有很多的方法，</w:t>
      </w:r>
    </w:p>
    <w:p w:rsidR="00886D03" w:rsidRDefault="008904EF" w:rsidP="007B5A2B">
      <w:pPr>
        <w:pStyle w:val="3"/>
        <w:rPr>
          <w:rFonts w:hint="eastAsia"/>
        </w:rPr>
      </w:pPr>
      <w:r>
        <w:rPr>
          <w:rFonts w:hint="eastAsia"/>
        </w:rPr>
        <w:t>比如</w:t>
      </w:r>
      <w:r w:rsidR="001951FF">
        <w:rPr>
          <w:rFonts w:hint="eastAsia"/>
        </w:rPr>
        <w:t>：</w:t>
      </w:r>
      <w:r w:rsidR="00510440">
        <w:rPr>
          <w:rFonts w:hint="eastAsia"/>
        </w:rPr>
        <w:t>通过</w:t>
      </w:r>
      <w:r w:rsidR="00510440">
        <w:rPr>
          <w:rFonts w:hint="eastAsia"/>
        </w:rPr>
        <w:t>id</w:t>
      </w:r>
      <w:r w:rsidR="00510440">
        <w:rPr>
          <w:rFonts w:hint="eastAsia"/>
        </w:rPr>
        <w:t>号，返回一个</w:t>
      </w:r>
      <w:r w:rsidR="00510440">
        <w:rPr>
          <w:rFonts w:hint="eastAsia"/>
        </w:rPr>
        <w:t>user</w:t>
      </w:r>
      <w:r w:rsidR="00510440">
        <w:rPr>
          <w:rFonts w:hint="eastAsia"/>
        </w:rPr>
        <w:t>对象</w:t>
      </w:r>
    </w:p>
    <w:p w:rsidR="00886D03" w:rsidRDefault="00E70906" w:rsidP="00886D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86D03" w:rsidRDefault="00773B78" w:rsidP="00AB6B68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为了满足普遍接口中就出现了基础接口，将一些常用的方法就直接定义到了</w:t>
      </w:r>
      <w:r>
        <w:rPr>
          <w:rFonts w:hint="eastAsia"/>
        </w:rPr>
        <w:t>BaseInter</w:t>
      </w:r>
    </w:p>
    <w:p w:rsidR="00886D03" w:rsidRDefault="00886D03" w:rsidP="00886D03">
      <w:pPr>
        <w:rPr>
          <w:rFonts w:hint="eastAsia"/>
        </w:rPr>
      </w:pPr>
    </w:p>
    <w:p w:rsidR="00886D03" w:rsidRDefault="00773B78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72306</wp:posOffset>
                </wp:positionV>
                <wp:extent cx="5400136" cy="1906438"/>
                <wp:effectExtent l="0" t="0" r="10160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136" cy="190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BaseInterface {</w:t>
                            </w:r>
                          </w:p>
                          <w:p w:rsidR="00773B78" w:rsidRP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将一些通用的方法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放到基础接口中</w:t>
                            </w:r>
                          </w:p>
                          <w:p w:rsidR="00773B78" w:rsidRP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</w:p>
                          <w:p w:rsidR="00773B78" w:rsidRP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//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通过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id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号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获取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用户对象，这里不用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Integer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使用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  <w:u w:val="single"/>
                              </w:rPr>
                              <w:t>Serializable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，将对象序列话</w:t>
                            </w:r>
                          </w:p>
                          <w:p w:rsid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clazz,java.io.Serializable id);</w:t>
                            </w:r>
                          </w:p>
                          <w:p w:rsid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73B78" w:rsidRDefault="00773B78" w:rsidP="00773B78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left:0;text-align:left;margin-left:-18pt;margin-top:5.7pt;width:425.2pt;height:150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" fillcolor="white [3201]" strokeweight=".5pt">
                <v:textbox>
                  <w:txbxContent>
                    <w:p w:rsid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BaseInterface {</w:t>
                      </w:r>
                    </w:p>
                    <w:p w:rsidR="00773B78" w:rsidRP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将一些通用的方法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放到基础接口中</w:t>
                      </w:r>
                    </w:p>
                    <w:p w:rsidR="00773B78" w:rsidRP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ab/>
                      </w:r>
                    </w:p>
                    <w:p w:rsidR="00773B78" w:rsidRP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ab/>
                        <w:t>//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通过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id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号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获取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用户对象，这里不用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Integer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使用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  <w:u w:val="single"/>
                        </w:rPr>
                        <w:t>Serializable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，将对象序列话</w:t>
                      </w:r>
                    </w:p>
                    <w:p w:rsid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findById(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clazz,java.io.Serializable id);</w:t>
                      </w:r>
                    </w:p>
                    <w:p w:rsid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73B78" w:rsidRDefault="00773B78" w:rsidP="00773B78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BB5322" w:rsidP="00BB5322">
      <w:pPr>
        <w:pStyle w:val="1"/>
        <w:rPr>
          <w:rFonts w:hint="eastAsia"/>
        </w:rPr>
      </w:pPr>
      <w:r>
        <w:rPr>
          <w:rFonts w:hint="eastAsia"/>
        </w:rPr>
        <w:t>5</w:t>
      </w:r>
      <w:r w:rsidR="00952E64">
        <w:rPr>
          <w:rFonts w:hint="eastAsia"/>
        </w:rPr>
        <w:t>.</w:t>
      </w:r>
      <w:r>
        <w:rPr>
          <w:rFonts w:hint="eastAsia"/>
        </w:rPr>
        <w:t>接</w:t>
      </w:r>
      <w:r>
        <w:rPr>
          <w:rFonts w:hint="eastAsia"/>
        </w:rPr>
        <w:t>3.5</w:t>
      </w:r>
      <w:r w:rsidR="00952E64">
        <w:rPr>
          <w:rFonts w:hint="eastAsia"/>
        </w:rPr>
        <w:t>然后我们到了</w:t>
      </w:r>
      <w:r w:rsidR="00952E64" w:rsidRPr="0011540D">
        <w:rPr>
          <w:highlight w:val="magenta"/>
        </w:rPr>
        <w:t>UsersServiceInter</w:t>
      </w:r>
      <w:r w:rsidR="00952E64">
        <w:rPr>
          <w:rFonts w:hint="eastAsia"/>
          <w:highlight w:val="magenta"/>
        </w:rPr>
        <w:t>接口中，让他继承这个基础接口</w:t>
      </w:r>
      <w:r w:rsidR="00280F3D">
        <w:rPr>
          <w:rFonts w:hint="eastAsia"/>
          <w:highlight w:val="magenta"/>
        </w:rPr>
        <w:t>，发现报错</w:t>
      </w:r>
    </w:p>
    <w:p w:rsidR="00886D03" w:rsidRDefault="00A15CE9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-427008</wp:posOffset>
                </wp:positionH>
                <wp:positionV relativeFrom="paragraph">
                  <wp:posOffset>-3043</wp:posOffset>
                </wp:positionV>
                <wp:extent cx="6107502" cy="1328468"/>
                <wp:effectExtent l="0" t="0" r="2667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502" cy="1328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UsersServiceInter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extends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BaseInterface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设置接口方法</w:t>
                            </w:r>
                          </w:p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boolean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checkUser2(Users users);</w:t>
                            </w:r>
                          </w:p>
                          <w:p w:rsidR="00A15CE9" w:rsidRDefault="00A15CE9" w:rsidP="00A15CE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-33.6pt;margin-top:-.25pt;width:480.9pt;height:10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" fillcolor="white [3201]" strokeweight=".5pt">
                <v:textbox>
                  <w:txbxContent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UsersServiceInter</w:t>
                      </w:r>
                      <w:r w:rsidRPr="00A15CE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</w:t>
                      </w:r>
                      <w:r w:rsidRPr="00A15CE9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extends</w:t>
                      </w:r>
                      <w:r w:rsidRPr="00A15CE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BaseInterface</w:t>
                      </w:r>
                      <w:r w:rsidRPr="00A15CE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设置接口方法</w:t>
                      </w:r>
                    </w:p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boolean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checkUser2(Users users);</w:t>
                      </w:r>
                    </w:p>
                    <w:p w:rsidR="00A15CE9" w:rsidRDefault="00A15CE9" w:rsidP="00A15CE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56301A" w:rsidP="00566D69">
      <w:pPr>
        <w:pStyle w:val="2"/>
        <w:rPr>
          <w:rFonts w:hint="eastAsia"/>
        </w:rPr>
      </w:pPr>
      <w:r>
        <w:rPr>
          <w:rFonts w:hint="eastAsia"/>
        </w:rPr>
        <w:lastRenderedPageBreak/>
        <w:t>5.2</w:t>
      </w:r>
      <w:r>
        <w:rPr>
          <w:rFonts w:hint="eastAsia"/>
        </w:rPr>
        <w:t>但是这样的话，我们凡是</w:t>
      </w:r>
      <w:r w:rsidR="00673501">
        <w:rPr>
          <w:rFonts w:hint="eastAsia"/>
        </w:rPr>
        <w:t>接口</w:t>
      </w:r>
      <w:r>
        <w:rPr>
          <w:sz w:val="24"/>
        </w:rPr>
        <w:t>UsersServiceInter</w:t>
      </w:r>
      <w:r w:rsidR="0070341C">
        <w:rPr>
          <w:rFonts w:hint="eastAsia"/>
          <w:sz w:val="24"/>
        </w:rPr>
        <w:t xml:space="preserve"> </w:t>
      </w:r>
      <w:r w:rsidR="00673501">
        <w:rPr>
          <w:rFonts w:hint="eastAsia"/>
          <w:sz w:val="24"/>
        </w:rPr>
        <w:t>都要实现继承接口</w:t>
      </w:r>
      <w:r w:rsidR="00FA5264" w:rsidRPr="00A15CE9">
        <w:rPr>
          <w:highlight w:val="green"/>
        </w:rPr>
        <w:t>BaseInterface</w:t>
      </w:r>
      <w:r w:rsidR="00FA5264">
        <w:rPr>
          <w:rFonts w:hint="eastAsia"/>
          <w:highlight w:val="green"/>
        </w:rPr>
        <w:t>，</w:t>
      </w:r>
      <w:r w:rsidR="00FA5264" w:rsidRPr="00566D69">
        <w:t>这样很不好</w:t>
      </w:r>
      <w:r w:rsidR="00FA5264" w:rsidRPr="00566D69">
        <w:rPr>
          <w:rFonts w:hint="eastAsia"/>
        </w:rPr>
        <w:t>，</w:t>
      </w:r>
      <w:r w:rsidR="00FA5264" w:rsidRPr="00566D69">
        <w:t>方法显得太多了</w:t>
      </w:r>
      <w:r w:rsidR="00566D69" w:rsidRPr="00566D69">
        <w:rPr>
          <w:rFonts w:hint="eastAsia"/>
        </w:rPr>
        <w:t>，</w:t>
      </w:r>
      <w:r w:rsidR="00566D69">
        <w:rPr>
          <w:rFonts w:hint="eastAsia"/>
        </w:rPr>
        <w:t>所以这样我们设置一个</w:t>
      </w:r>
      <w:r w:rsidR="005A5C8A">
        <w:rPr>
          <w:rFonts w:hint="eastAsia"/>
        </w:rPr>
        <w:t>Imp</w:t>
      </w:r>
      <w:r w:rsidR="005A5C8A">
        <w:rPr>
          <w:rFonts w:hint="eastAsia"/>
        </w:rPr>
        <w:t>抽象他进行接口他</w:t>
      </w:r>
    </w:p>
    <w:p w:rsidR="0056301A" w:rsidRDefault="00E94973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-616789</wp:posOffset>
                </wp:positionH>
                <wp:positionV relativeFrom="paragraph">
                  <wp:posOffset>147176</wp:posOffset>
                </wp:positionV>
                <wp:extent cx="6142008" cy="1518249"/>
                <wp:effectExtent l="0" t="0" r="11430" b="254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008" cy="1518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abstract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BaseInterface {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clazz, Serializable id) {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 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94973" w:rsidRDefault="00E94973" w:rsidP="00E94973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left:0;text-align:left;margin-left:-48.55pt;margin-top:11.6pt;width:483.6pt;height:1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" fillcolor="white [3201]" strokeweight=".5pt">
                <v:textbox>
                  <w:txbxContent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abstract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BaseInterface {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findById(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clazz, Serializable id) {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 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94973" w:rsidRDefault="00E94973" w:rsidP="00E94973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280F3D" w:rsidP="00280F3D">
      <w:pPr>
        <w:pStyle w:val="2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然后让</w:t>
      </w:r>
      <w:r w:rsidR="00697B83">
        <w:rPr>
          <w:rFonts w:ascii="Consolas" w:eastAsiaTheme="minorEastAsia" w:hAnsi="Consolas" w:cs="Consolas"/>
          <w:color w:val="000000"/>
          <w:kern w:val="0"/>
          <w:sz w:val="24"/>
        </w:rPr>
        <w:t>UserServiceImp</w:t>
      </w:r>
      <w:r w:rsidR="00697B83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697B83">
        <w:rPr>
          <w:rFonts w:ascii="Consolas" w:eastAsiaTheme="minorEastAsia" w:hAnsi="Consolas" w:cs="Consolas" w:hint="eastAsia"/>
          <w:color w:val="000000"/>
          <w:kern w:val="0"/>
          <w:sz w:val="24"/>
        </w:rPr>
        <w:t>继承</w:t>
      </w:r>
      <w:r w:rsidR="00697B83">
        <w:rPr>
          <w:rFonts w:ascii="Consolas" w:eastAsiaTheme="minorEastAsia" w:hAnsi="Consolas" w:cs="Consolas"/>
          <w:color w:val="000000"/>
          <w:kern w:val="0"/>
          <w:sz w:val="24"/>
        </w:rPr>
        <w:t>BaseServiceImp</w:t>
      </w:r>
      <w:r w:rsidR="00FA3831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FA3831">
        <w:rPr>
          <w:rFonts w:ascii="Consolas" w:eastAsiaTheme="minorEastAsia" w:hAnsi="Consolas" w:cs="Consolas"/>
          <w:color w:val="000000"/>
          <w:kern w:val="0"/>
          <w:sz w:val="24"/>
        </w:rPr>
        <w:t>这样就不会报错了</w:t>
      </w:r>
      <w:r w:rsidR="00597E16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597E16">
        <w:rPr>
          <w:rFonts w:ascii="Consolas" w:eastAsiaTheme="minorEastAsia" w:hAnsi="Consolas" w:cs="Consolas"/>
          <w:color w:val="000000"/>
          <w:kern w:val="0"/>
          <w:sz w:val="24"/>
        </w:rPr>
        <w:t>这样我们直接就可以使用基础接口中的东西</w:t>
      </w:r>
    </w:p>
    <w:p w:rsidR="0056301A" w:rsidRDefault="0056301A" w:rsidP="00886D03">
      <w:pPr>
        <w:rPr>
          <w:rFonts w:hint="eastAsia"/>
        </w:rPr>
      </w:pPr>
    </w:p>
    <w:p w:rsidR="0056301A" w:rsidRDefault="00697B83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62254</wp:posOffset>
                </wp:positionV>
                <wp:extent cx="6426680" cy="992038"/>
                <wp:effectExtent l="0" t="0" r="12700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680" cy="992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83" w:rsidRDefault="00697B83" w:rsidP="00697B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UserServiceImp </w:t>
                            </w:r>
                            <w:r w:rsidRPr="00767C4B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extends</w:t>
                            </w:r>
                            <w:r w:rsidRPr="00767C4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BaseServiceImp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UsersServiceInter{</w:t>
                            </w:r>
                          </w:p>
                          <w:p w:rsidR="00697B83" w:rsidRPr="00697B83" w:rsidRDefault="00697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8" type="#_x0000_t202" style="position:absolute;left:0;text-align:left;margin-left:-45.15pt;margin-top:4.9pt;width:506.05pt;height:7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" fillcolor="white [3201]" strokeweight=".5pt">
                <v:textbox>
                  <w:txbxContent>
                    <w:p w:rsidR="00697B83" w:rsidRDefault="00697B83" w:rsidP="00697B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UserServiceImp </w:t>
                      </w:r>
                      <w:r w:rsidRPr="00767C4B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extends</w:t>
                      </w:r>
                      <w:r w:rsidRPr="00767C4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BaseServiceImp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UsersServiceInter{</w:t>
                      </w:r>
                    </w:p>
                    <w:p w:rsidR="00697B83" w:rsidRPr="00697B83" w:rsidRDefault="00697B83"/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7B3F50" w:rsidP="007B3F50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678839</wp:posOffset>
                </wp:positionV>
                <wp:extent cx="6314536" cy="1544128"/>
                <wp:effectExtent l="0" t="0" r="10160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536" cy="154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abstract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BaseInterface {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B3F50" w:rsidRDefault="007B3F50" w:rsidP="009C082B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clazz, Serializable id) {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9C082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findById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(clazz, id);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 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B3F50" w:rsidRDefault="007B3F50" w:rsidP="007B3F50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9" type="#_x0000_t202" style="position:absolute;left:0;text-align:left;margin-left:-45.15pt;margin-top:53.45pt;width:497.2pt;height:1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" fillcolor="white [3201]" strokeweight=".5pt">
                <v:textbox>
                  <w:txbxContent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abstract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BaseInterface {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B3F50" w:rsidRDefault="007B3F50" w:rsidP="009C082B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findById(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clazz, Serializable id) {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9C082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findById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(clazz, id);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 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B3F50" w:rsidRDefault="007B3F50" w:rsidP="007B3F50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5.4</w:t>
      </w:r>
      <w:r>
        <w:rPr>
          <w:rFonts w:hint="eastAsia"/>
        </w:rPr>
        <w:t>然后我们在工具类中添加上通过用户查找</w: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6C7609" w:rsidP="006C7609">
      <w:pPr>
        <w:pStyle w:val="1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开始取得信息，的一些东西，首先我们想到就是在</w:t>
      </w:r>
      <w:r>
        <w:rPr>
          <w:rFonts w:hint="eastAsia"/>
        </w:rPr>
        <w:t>MessageServiceInter</w:t>
      </w:r>
      <w:r>
        <w:rPr>
          <w:rFonts w:hint="eastAsia"/>
        </w:rPr>
        <w:t>接口中应该添加什么内容让</w:t>
      </w:r>
      <w:r>
        <w:rPr>
          <w:rFonts w:hint="eastAsia"/>
        </w:rPr>
        <w:t>messgeServiceImp</w:t>
      </w:r>
      <w:r>
        <w:rPr>
          <w:rFonts w:hint="eastAsia"/>
        </w:rPr>
        <w:t>来实现</w:t>
      </w:r>
    </w:p>
    <w:p w:rsidR="006C7609" w:rsidRDefault="0016799F" w:rsidP="0016799F">
      <w:pPr>
        <w:pStyle w:val="2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取得信息列表</w:t>
      </w:r>
    </w:p>
    <w:p w:rsidR="0056301A" w:rsidRDefault="0016799F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-219974</wp:posOffset>
                </wp:positionH>
                <wp:positionV relativeFrom="paragraph">
                  <wp:posOffset>-2444</wp:posOffset>
                </wp:positionV>
                <wp:extent cx="5943600" cy="1199072"/>
                <wp:effectExtent l="0" t="0" r="19050" b="203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MessageServiceInter {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现实用户接收到的所有的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message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List&lt;Message&gt; showMessages();</w:t>
                            </w:r>
                          </w:p>
                          <w:p w:rsidR="0016799F" w:rsidRDefault="0016799F" w:rsidP="0016799F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0" type="#_x0000_t202" style="position:absolute;left:0;text-align:left;margin-left:-17.3pt;margin-top:-.2pt;width:468pt;height:9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" fillcolor="white [3201]" strokeweight=".5pt">
                <v:textbox>
                  <w:txbxContent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MessageServiceInter {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现实用户接收到的所有的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message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List&lt;Message&gt; showMessages();</w:t>
                      </w:r>
                    </w:p>
                    <w:p w:rsidR="0016799F" w:rsidRDefault="0016799F" w:rsidP="0016799F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16799F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59954</wp:posOffset>
                </wp:positionV>
                <wp:extent cx="6193766" cy="2941607"/>
                <wp:effectExtent l="0" t="0" r="17145" b="114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66" cy="2941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MessageServiceImp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MessageServiceInter{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List&lt;Message&gt;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showMessages() {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String hql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"from Message"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parameters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List&lt;Message&gt; messages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executeQuery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 xml:space="preserve">(hql,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u w:val="single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 xml:space="preserve"> messages;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6799F" w:rsidRDefault="0016799F" w:rsidP="0016799F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1" type="#_x0000_t202" style="position:absolute;left:0;text-align:left;margin-left:-37pt;margin-top:4.7pt;width:487.7pt;height:23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" fillcolor="white [3201]" strokeweight=".5pt">
                <v:textbox>
                  <w:txbxContent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MessageServiceImp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extends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MessageServiceInter{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List&lt;Message&gt;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showMessages() {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String hql =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"from Message"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parameters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List&lt;Message&gt; messages =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  <w:u w:val="single"/>
                        </w:rPr>
                        <w:t>executeQuery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 xml:space="preserve">(hql,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u w:val="single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 xml:space="preserve"> messages;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6799F" w:rsidRDefault="0016799F" w:rsidP="0016799F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22587" w:rsidRDefault="00822587" w:rsidP="00822587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开始显示</w:t>
      </w:r>
      <w:r w:rsidR="00881D7F">
        <w:rPr>
          <w:rFonts w:hint="eastAsia"/>
        </w:rPr>
        <w:t>，但是要注意懒加载，我们需要关闭懒加载才可以的</w:t>
      </w: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-703053</wp:posOffset>
                </wp:positionH>
                <wp:positionV relativeFrom="paragraph">
                  <wp:posOffset>4014</wp:posOffset>
                </wp:positionV>
                <wp:extent cx="6366295" cy="3856007"/>
                <wp:effectExtent l="0" t="0" r="15875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3856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font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"6"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href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/login.do?flag=logout"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退出系统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font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欢迎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${userinfo.username 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留言信息：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width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"500px"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发送人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发送时间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接收人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信息内容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Pr="00BF1335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 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&lt;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32"/>
                                <w:highlight w:val="green"/>
                              </w:rPr>
                              <w:t>c:forEach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green"/>
                              </w:rPr>
                              <w:t xml:space="preserve"> 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green"/>
                              </w:rPr>
                              <w:t>items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=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${message}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green"/>
                              </w:rPr>
                              <w:t xml:space="preserve"> 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green"/>
                              </w:rPr>
                              <w:t>var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=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"message"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822587" w:rsidRPr="00D3088E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D308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 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&lt;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32"/>
                                <w:highlight w:val="green"/>
                              </w:rPr>
                              <w:t>td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&gt;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${message.sender.username }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&lt;/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32"/>
                                <w:highlight w:val="green"/>
                              </w:rPr>
                              <w:t>td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&gt;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</w:t>
                            </w:r>
                            <w:r w:rsidR="00D3088E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</w:rPr>
                              <w:t xml:space="preserve"> 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${message.mesTime 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${message.getter.username 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${message.content 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c:forEach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2" type="#_x0000_t202" style="position:absolute;left:0;text-align:left;margin-left:-55.35pt;margin-top:.3pt;width:501.3pt;height:30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" fillcolor="white [3201]" strokeweight=".5pt">
                <v:textbox>
                  <w:txbxContent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font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size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"6"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href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${pageContext.request.contextPath}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/login.do?flag=logout"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退出系统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font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欢迎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${userinfo.username }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留言信息：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width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"500px"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发送人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发送时间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接收人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信息内容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Pr="00BF1335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 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&lt;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32"/>
                          <w:highlight w:val="green"/>
                        </w:rPr>
                        <w:t>c:forEach</w:t>
                      </w:r>
                      <w:r w:rsidRPr="00BF1335"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green"/>
                        </w:rPr>
                        <w:t xml:space="preserve"> 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green"/>
                        </w:rPr>
                        <w:t>items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=</w:t>
                      </w:r>
                      <w:r w:rsidRPr="00BF1335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${message}</w:t>
                      </w:r>
                      <w:r w:rsidRPr="00BF1335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</w:t>
                      </w:r>
                      <w:r w:rsidRPr="00BF1335"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green"/>
                        </w:rPr>
                        <w:t xml:space="preserve"> 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green"/>
                        </w:rPr>
                        <w:t>var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=</w:t>
                      </w:r>
                      <w:r w:rsidRPr="00BF1335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"message"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822587" w:rsidRPr="00D3088E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D308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 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&lt;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32"/>
                          <w:highlight w:val="green"/>
                        </w:rPr>
                        <w:t>td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&gt;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${message.sender.username }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&lt;/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32"/>
                          <w:highlight w:val="green"/>
                        </w:rPr>
                        <w:t>td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&gt;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</w:t>
                      </w:r>
                      <w:r w:rsidR="00D3088E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</w:rPr>
                        <w:t xml:space="preserve"> 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${message.mesTime }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${message.getter.username }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${message.content }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c:forEach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0F5B6D" w:rsidP="000F5B6D">
      <w:pPr>
        <w:pStyle w:val="1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取得的信息是所有的数据库中的信息，但是真实情况下是获得登录对象自己的信息</w:t>
      </w: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4803E8" w:rsidP="004803E8">
      <w:pPr>
        <w:pStyle w:val="1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通过过滤器解决懒加载</w:t>
      </w:r>
      <w:bookmarkStart w:id="0" w:name="_GoBack"/>
      <w:bookmarkEnd w:id="0"/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Pr="00886D03" w:rsidRDefault="00886D03" w:rsidP="00886D03">
      <w:pPr>
        <w:rPr>
          <w:rFonts w:hint="eastAsia"/>
        </w:rPr>
      </w:pPr>
    </w:p>
    <w:p w:rsidR="0050401D" w:rsidRDefault="00C6114D" w:rsidP="00C6114D">
      <w:pPr>
        <w:pStyle w:val="1"/>
        <w:rPr>
          <w:rFonts w:hint="eastAsia"/>
        </w:rPr>
      </w:pPr>
      <w:r>
        <w:t>二</w:t>
      </w:r>
      <w:r w:rsidR="00F67181">
        <w:t>注意</w:t>
      </w:r>
      <w:r w:rsidR="00F67181">
        <w:rPr>
          <w:rFonts w:hint="eastAsia"/>
        </w:rPr>
        <w:t>：</w:t>
      </w:r>
    </w:p>
    <w:p w:rsidR="00C556EF" w:rsidRDefault="0050401D" w:rsidP="0050401D">
      <w:pPr>
        <w:pStyle w:val="2"/>
        <w:rPr>
          <w:rFonts w:hint="eastAsia"/>
        </w:rPr>
      </w:pPr>
      <w:r>
        <w:rPr>
          <w:rFonts w:hint="eastAsia"/>
        </w:rPr>
        <w:t>1</w:t>
      </w:r>
      <w:r w:rsidR="00C6114D">
        <w:rPr>
          <w:rFonts w:hint="eastAsia"/>
        </w:rPr>
        <w:t xml:space="preserve">/ </w:t>
      </w:r>
      <w:r w:rsidR="00C6114D">
        <w:rPr>
          <w:rFonts w:hint="eastAsia"/>
        </w:rPr>
        <w:t>的有无</w:t>
      </w:r>
      <w:r w:rsidR="00F67181">
        <w:rPr>
          <w:rFonts w:hint="eastAsia"/>
        </w:rPr>
        <w:t xml:space="preserve"> </w:t>
      </w:r>
    </w:p>
    <w:p w:rsidR="00F67181" w:rsidRDefault="00F67181" w:rsidP="00F67181">
      <w:pPr>
        <w:rPr>
          <w:rFonts w:hint="eastAsia"/>
        </w:rPr>
      </w:pPr>
      <w:r>
        <w:rPr>
          <w:rFonts w:hint="eastAsia"/>
        </w:rPr>
        <w:tab/>
      </w:r>
    </w:p>
    <w:p w:rsidR="00F67181" w:rsidRPr="00F67181" w:rsidRDefault="00F67181" w:rsidP="00F671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-953219</wp:posOffset>
                </wp:positionH>
                <wp:positionV relativeFrom="paragraph">
                  <wp:posOffset>146805</wp:posOffset>
                </wp:positionV>
                <wp:extent cx="7280191" cy="836762"/>
                <wp:effectExtent l="0" t="0" r="16510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0191" cy="83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181" w:rsidRDefault="00F67181" w:rsidP="00F671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action</w:t>
                            </w:r>
                            <w:r w:rsidRPr="00F6718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=</w:t>
                            </w:r>
                            <w:r w:rsidRPr="00F6718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highlight w:val="yellow"/>
                              </w:rPr>
                              <w:t>"</w:t>
                            </w:r>
                            <w:r w:rsidRPr="00F6718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${pa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geContext.request.contextPath}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/login.do?flag=login"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method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"post"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F67181" w:rsidRPr="00F67181" w:rsidRDefault="00F67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3" type="#_x0000_t202" style="position:absolute;left:0;text-align:left;margin-left:-75.05pt;margin-top:11.55pt;width:573.25pt;height:6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" fillcolor="white [3201]" strokeweight=".5pt">
                <v:textbox>
                  <w:txbxContent>
                    <w:p w:rsidR="00F67181" w:rsidRDefault="00F67181" w:rsidP="00F671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form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action</w:t>
                      </w:r>
                      <w:r w:rsidRPr="00F6718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yellow"/>
                        </w:rPr>
                        <w:t>=</w:t>
                      </w:r>
                      <w:r w:rsidRPr="00F6718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6"/>
                          <w:highlight w:val="yellow"/>
                        </w:rPr>
                        <w:t>"</w:t>
                      </w:r>
                      <w:r w:rsidRPr="00F6718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yellow"/>
                        </w:rPr>
                        <w:t>${pa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geContext.request.contextPath}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/login.do?flag=login"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method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"post"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F67181" w:rsidRPr="00F67181" w:rsidRDefault="00F67181"/>
                  </w:txbxContent>
                </v:textbox>
              </v:shape>
            </w:pict>
          </mc:Fallback>
        </mc:AlternateContent>
      </w:r>
    </w:p>
    <w:sectPr w:rsidR="00F67181" w:rsidRPr="00F67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5C" w:rsidRDefault="00AD3A5C" w:rsidP="00347AF1">
      <w:r>
        <w:separator/>
      </w:r>
    </w:p>
  </w:endnote>
  <w:endnote w:type="continuationSeparator" w:id="0">
    <w:p w:rsidR="00AD3A5C" w:rsidRDefault="00AD3A5C" w:rsidP="0034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5C" w:rsidRDefault="00AD3A5C" w:rsidP="00347AF1">
      <w:r>
        <w:separator/>
      </w:r>
    </w:p>
  </w:footnote>
  <w:footnote w:type="continuationSeparator" w:id="0">
    <w:p w:rsidR="00AD3A5C" w:rsidRDefault="00AD3A5C" w:rsidP="0034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B0DB8"/>
    <w:multiLevelType w:val="hybridMultilevel"/>
    <w:tmpl w:val="BBA0841A"/>
    <w:lvl w:ilvl="0" w:tplc="C91A6B1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194C49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8B"/>
    <w:rsid w:val="00004380"/>
    <w:rsid w:val="000A6A6A"/>
    <w:rsid w:val="000F5B6D"/>
    <w:rsid w:val="0011540D"/>
    <w:rsid w:val="001342CA"/>
    <w:rsid w:val="00154F69"/>
    <w:rsid w:val="0016799F"/>
    <w:rsid w:val="0017753A"/>
    <w:rsid w:val="00182DC2"/>
    <w:rsid w:val="001951FF"/>
    <w:rsid w:val="001E121B"/>
    <w:rsid w:val="0022249A"/>
    <w:rsid w:val="00280F3D"/>
    <w:rsid w:val="00281A9E"/>
    <w:rsid w:val="002E51CB"/>
    <w:rsid w:val="003376C1"/>
    <w:rsid w:val="00347AF1"/>
    <w:rsid w:val="00382155"/>
    <w:rsid w:val="003A63AB"/>
    <w:rsid w:val="003B18DD"/>
    <w:rsid w:val="004803E8"/>
    <w:rsid w:val="00497740"/>
    <w:rsid w:val="004E2925"/>
    <w:rsid w:val="00503F58"/>
    <w:rsid w:val="0050401D"/>
    <w:rsid w:val="00510440"/>
    <w:rsid w:val="0053020C"/>
    <w:rsid w:val="0056301A"/>
    <w:rsid w:val="005645AA"/>
    <w:rsid w:val="00566D69"/>
    <w:rsid w:val="005808C4"/>
    <w:rsid w:val="005948E0"/>
    <w:rsid w:val="00597E16"/>
    <w:rsid w:val="005A2451"/>
    <w:rsid w:val="005A5C8A"/>
    <w:rsid w:val="005E63F2"/>
    <w:rsid w:val="00631757"/>
    <w:rsid w:val="00653C50"/>
    <w:rsid w:val="0066017F"/>
    <w:rsid w:val="00673501"/>
    <w:rsid w:val="00697B83"/>
    <w:rsid w:val="006C7609"/>
    <w:rsid w:val="0070341C"/>
    <w:rsid w:val="007252B5"/>
    <w:rsid w:val="00767C4B"/>
    <w:rsid w:val="00770686"/>
    <w:rsid w:val="00773B78"/>
    <w:rsid w:val="00792497"/>
    <w:rsid w:val="007A35DC"/>
    <w:rsid w:val="007B3F50"/>
    <w:rsid w:val="007B420C"/>
    <w:rsid w:val="007B5A2B"/>
    <w:rsid w:val="008010AD"/>
    <w:rsid w:val="00822587"/>
    <w:rsid w:val="00840C8B"/>
    <w:rsid w:val="0084238B"/>
    <w:rsid w:val="00881D7F"/>
    <w:rsid w:val="00881FAE"/>
    <w:rsid w:val="00886674"/>
    <w:rsid w:val="00886D03"/>
    <w:rsid w:val="008904EF"/>
    <w:rsid w:val="00891CA4"/>
    <w:rsid w:val="008A791B"/>
    <w:rsid w:val="008E75CC"/>
    <w:rsid w:val="00952E64"/>
    <w:rsid w:val="00960493"/>
    <w:rsid w:val="009C082B"/>
    <w:rsid w:val="009F7351"/>
    <w:rsid w:val="00A15CE9"/>
    <w:rsid w:val="00AB6B68"/>
    <w:rsid w:val="00AD3A5C"/>
    <w:rsid w:val="00B00D72"/>
    <w:rsid w:val="00B111B6"/>
    <w:rsid w:val="00B41F78"/>
    <w:rsid w:val="00B64BE4"/>
    <w:rsid w:val="00B875B8"/>
    <w:rsid w:val="00BB5322"/>
    <w:rsid w:val="00BC3959"/>
    <w:rsid w:val="00BF1335"/>
    <w:rsid w:val="00C37A18"/>
    <w:rsid w:val="00C40D18"/>
    <w:rsid w:val="00C556EF"/>
    <w:rsid w:val="00C6114D"/>
    <w:rsid w:val="00CA5178"/>
    <w:rsid w:val="00CB12CD"/>
    <w:rsid w:val="00D11F63"/>
    <w:rsid w:val="00D3088E"/>
    <w:rsid w:val="00DD02DC"/>
    <w:rsid w:val="00DD36FA"/>
    <w:rsid w:val="00DF6CA6"/>
    <w:rsid w:val="00E343CC"/>
    <w:rsid w:val="00E36EE2"/>
    <w:rsid w:val="00E43668"/>
    <w:rsid w:val="00E70906"/>
    <w:rsid w:val="00E94973"/>
    <w:rsid w:val="00F2116E"/>
    <w:rsid w:val="00F40CCD"/>
    <w:rsid w:val="00F67181"/>
    <w:rsid w:val="00F83E87"/>
    <w:rsid w:val="00FA3831"/>
    <w:rsid w:val="00FA5264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F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A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24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1CA4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A51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17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F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A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24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1CA4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A51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1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97</cp:revision>
  <dcterms:created xsi:type="dcterms:W3CDTF">2015-04-29T08:32:00Z</dcterms:created>
  <dcterms:modified xsi:type="dcterms:W3CDTF">2015-04-30T08:19:00Z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70ed9403cf64d9ca2ecc19c803cd80b">
    <vt:lpwstr>CWM8YEilns551s96I5FI9yuSaqnfEvvlxbx0A9OrW3j5ONAvkJ4J5ll2qtfId2Egx5ne+qQqutBFhB0u3kv+TgQTg==</vt:lpwstr>
  </property>
</Properties>
</file>