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48" w:rsidRDefault="00FE2114" w:rsidP="00010208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重新到了</w:t>
      </w:r>
      <w:r>
        <w:rPr>
          <w:rFonts w:hint="eastAsia"/>
        </w:rPr>
        <w:t>one_to_many</w:t>
      </w:r>
      <w:r>
        <w:rPr>
          <w:rFonts w:hint="eastAsia"/>
        </w:rPr>
        <w:t>中</w:t>
      </w:r>
    </w:p>
    <w:p w:rsidR="006E4BCA" w:rsidRDefault="00463A48" w:rsidP="00C60B68">
      <w:pPr>
        <w:pStyle w:val="2"/>
      </w:pPr>
      <w:r>
        <w:rPr>
          <w:rFonts w:hint="eastAsia"/>
        </w:rPr>
        <w:t>1.</w:t>
      </w:r>
      <w:r w:rsidR="00B12DDF">
        <w:rPr>
          <w:rFonts w:hint="eastAsia"/>
        </w:rPr>
        <w:t xml:space="preserve">department </w:t>
      </w:r>
      <w:r w:rsidR="00B12DDF">
        <w:rPr>
          <w:rFonts w:hint="eastAsia"/>
        </w:rPr>
        <w:t>中如果</w:t>
      </w:r>
      <w:r w:rsidR="00B12DDF">
        <w:rPr>
          <w:rFonts w:hint="eastAsia"/>
        </w:rPr>
        <w:t>lazy =</w:t>
      </w:r>
      <w:r w:rsidR="00BB7AE1">
        <w:rPr>
          <w:rFonts w:hint="eastAsia"/>
        </w:rPr>
        <w:t>false</w:t>
      </w:r>
      <w:r w:rsidR="00B12DDF">
        <w:rPr>
          <w:rFonts w:hint="eastAsia"/>
        </w:rPr>
        <w:t>;</w:t>
      </w:r>
    </w:p>
    <w:p w:rsidR="00B12DDF" w:rsidRDefault="00B12DDF" w:rsidP="00463A48"/>
    <w:p w:rsidR="00BB7AE1" w:rsidRDefault="00BB7AE1" w:rsidP="00463A48">
      <w:r>
        <w:t>在查询学生的时候会将有关学生的信息全部查询</w:t>
      </w:r>
      <w:r>
        <w:rPr>
          <w:rFonts w:hint="eastAsia"/>
        </w:rPr>
        <w:t>，</w:t>
      </w:r>
      <w:r>
        <w:t>比如</w:t>
      </w:r>
      <w:r>
        <w:t>department</w:t>
      </w:r>
    </w:p>
    <w:p w:rsidR="00BB7AE1" w:rsidRDefault="00BB7AE1" w:rsidP="00463A48"/>
    <w:p w:rsidR="002C7A50" w:rsidRDefault="0031776F" w:rsidP="00463A48">
      <w:r>
        <w:rPr>
          <w:rFonts w:hint="eastAsia"/>
        </w:rPr>
        <w:t>1.2</w:t>
      </w:r>
      <w:r w:rsidR="002C7A50">
        <w:rPr>
          <w:rFonts w:hint="eastAsia"/>
        </w:rPr>
        <w:t>如果</w:t>
      </w:r>
      <w:r w:rsidR="002C7A50">
        <w:rPr>
          <w:rFonts w:hint="eastAsia"/>
        </w:rPr>
        <w:t>lazy = true</w:t>
      </w:r>
      <w:r w:rsidR="002F3D35">
        <w:rPr>
          <w:rFonts w:hint="eastAsia"/>
        </w:rPr>
        <w:t xml:space="preserve"> </w:t>
      </w:r>
      <w:r w:rsidR="002F3D35">
        <w:rPr>
          <w:rFonts w:hint="eastAsia"/>
        </w:rPr>
        <w:t>懒得加载</w:t>
      </w:r>
    </w:p>
    <w:p w:rsidR="002C7A50" w:rsidRDefault="002C7A50" w:rsidP="00463A48"/>
    <w:p w:rsidR="00BE3998" w:rsidRDefault="00191B53" w:rsidP="00463A4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-401128</wp:posOffset>
                </wp:positionH>
                <wp:positionV relativeFrom="paragraph">
                  <wp:posOffset>521837</wp:posOffset>
                </wp:positionV>
                <wp:extent cx="5693434" cy="733245"/>
                <wp:effectExtent l="0" t="0" r="21590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4" cy="733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B53" w:rsidRDefault="00191B53" w:rsidP="00191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.println(student1.getName()+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所在的系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</w:p>
                          <w:p w:rsidR="00191B53" w:rsidRDefault="00191B53" w:rsidP="00191B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A164B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+student1.getDept().g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etName());</w:t>
                            </w:r>
                          </w:p>
                          <w:p w:rsidR="00191B53" w:rsidRDefault="00191B53" w:rsidP="00191B53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1.6pt;margin-top:41.1pt;width:448.3pt;height:5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" fillcolor="white [3201]" strokeweight=".5pt">
                <v:textbox>
                  <w:txbxContent>
                    <w:p w:rsidR="00191B53" w:rsidRDefault="00191B53" w:rsidP="00191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.println(student1.getName()+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所在的系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</w:p>
                    <w:p w:rsidR="00191B53" w:rsidRDefault="00191B53" w:rsidP="00191B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A164B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+student1.getDept().g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etName());</w:t>
                      </w:r>
                    </w:p>
                    <w:p w:rsidR="00191B53" w:rsidRDefault="00191B53" w:rsidP="00191B53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C7A50">
        <w:rPr>
          <w:rFonts w:hint="eastAsia"/>
        </w:rPr>
        <w:t>就不会去查询</w:t>
      </w:r>
      <w:r w:rsidR="002C7A50">
        <w:rPr>
          <w:rFonts w:hint="eastAsia"/>
        </w:rPr>
        <w:t>department</w:t>
      </w:r>
      <w:r>
        <w:rPr>
          <w:rFonts w:hint="eastAsia"/>
        </w:rPr>
        <w:t xml:space="preserve"> </w:t>
      </w:r>
      <w:r>
        <w:rPr>
          <w:rFonts w:hint="eastAsia"/>
        </w:rPr>
        <w:t>，但是当我们通过</w:t>
      </w:r>
      <w:r>
        <w:rPr>
          <w:rFonts w:hint="eastAsia"/>
        </w:rPr>
        <w:t>student</w:t>
      </w:r>
      <w:r>
        <w:rPr>
          <w:rFonts w:hint="eastAsia"/>
        </w:rPr>
        <w:t>去查询一个部门的的时候会报错</w:t>
      </w:r>
    </w:p>
    <w:p w:rsidR="00BE3998" w:rsidRPr="00BE3998" w:rsidRDefault="00BE3998" w:rsidP="00BE3998"/>
    <w:p w:rsidR="00BE3998" w:rsidRPr="00BE3998" w:rsidRDefault="00BE3998" w:rsidP="00BE3998"/>
    <w:p w:rsidR="00BE3998" w:rsidRPr="00BE3998" w:rsidRDefault="00BE3998" w:rsidP="00BE3998"/>
    <w:p w:rsidR="00BE3998" w:rsidRPr="00BE3998" w:rsidRDefault="00BE3998" w:rsidP="00BE3998"/>
    <w:p w:rsidR="00BE3998" w:rsidRPr="00BE3998" w:rsidRDefault="00BE3998" w:rsidP="00BE3998"/>
    <w:p w:rsidR="00BE3998" w:rsidRDefault="00BE3998" w:rsidP="00BE3998"/>
    <w:p w:rsidR="002C7A50" w:rsidRDefault="00BE3998" w:rsidP="00BE3998">
      <w:r>
        <w:rPr>
          <w:rFonts w:hint="eastAsia"/>
        </w:rPr>
        <w:t>2.</w:t>
      </w:r>
      <w:r w:rsidR="00790B85">
        <w:rPr>
          <w:rFonts w:hint="eastAsia"/>
        </w:rPr>
        <w:t xml:space="preserve"> </w:t>
      </w:r>
      <w:r w:rsidR="007C3C16">
        <w:rPr>
          <w:rFonts w:hint="eastAsia"/>
        </w:rPr>
        <w:t>但是对于</w:t>
      </w:r>
      <w:r w:rsidR="007C3C16">
        <w:rPr>
          <w:rFonts w:hint="eastAsia"/>
        </w:rPr>
        <w:t>student</w:t>
      </w:r>
      <w:r w:rsidR="007C3C16">
        <w:rPr>
          <w:rFonts w:hint="eastAsia"/>
        </w:rPr>
        <w:t>来说不管有没有懒加载，都会自动去调用</w:t>
      </w:r>
      <w:r w:rsidR="007C3C16">
        <w:rPr>
          <w:rFonts w:hint="eastAsia"/>
        </w:rPr>
        <w:t xml:space="preserve"> department</w:t>
      </w:r>
      <w:r w:rsidR="007C3C16">
        <w:rPr>
          <w:rFonts w:hint="eastAsia"/>
        </w:rPr>
        <w:t>中的数据</w:t>
      </w:r>
    </w:p>
    <w:p w:rsidR="00307E31" w:rsidRDefault="00307E31" w:rsidP="00BE3998"/>
    <w:p w:rsidR="00C00638" w:rsidRDefault="00C00638" w:rsidP="00307E31">
      <w:r>
        <w:t>但是假如我们的</w:t>
      </w:r>
      <w:r>
        <w:t>session</w:t>
      </w:r>
      <w:r>
        <w:t>关闭的时候就不会执行了</w:t>
      </w:r>
      <w:r>
        <w:rPr>
          <w:rFonts w:hint="eastAsia"/>
        </w:rPr>
        <w:t>，还会报错，</w:t>
      </w:r>
      <w:r w:rsidR="00ED3C6F">
        <w:rPr>
          <w:rFonts w:hint="eastAsia"/>
        </w:rPr>
        <w:t>‘</w:t>
      </w:r>
    </w:p>
    <w:p w:rsidR="00ED3C6F" w:rsidRDefault="00ED3C6F" w:rsidP="00307E31"/>
    <w:p w:rsidR="00ED3C6F" w:rsidRDefault="00D72330" w:rsidP="00307E3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-823823</wp:posOffset>
                </wp:positionH>
                <wp:positionV relativeFrom="paragraph">
                  <wp:posOffset>7991</wp:posOffset>
                </wp:positionV>
                <wp:extent cx="5969168" cy="1932317"/>
                <wp:effectExtent l="0" t="0" r="12700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168" cy="1932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330" w:rsidRDefault="00D72330" w:rsidP="00D723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Department department = (Department) session.get(Department.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2);</w:t>
                            </w:r>
                          </w:p>
                          <w:p w:rsidR="00D72330" w:rsidRPr="00D72330" w:rsidRDefault="00D72330" w:rsidP="00D723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D7233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D7233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D7233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D7233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session.close();</w:t>
                            </w:r>
                          </w:p>
                          <w:p w:rsidR="00D72330" w:rsidRDefault="00D72330" w:rsidP="00D723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Set&lt;StudentMany&gt; set = department.getStudentManys();</w:t>
                            </w:r>
                          </w:p>
                          <w:p w:rsidR="00D72330" w:rsidRDefault="00D72330" w:rsidP="00D723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(StudentMany s:set ){</w:t>
                            </w:r>
                          </w:p>
                          <w:p w:rsidR="00D72330" w:rsidRDefault="00D72330" w:rsidP="00D723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D72330" w:rsidRDefault="00D72330" w:rsidP="00D723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.println(s.getName());</w:t>
                            </w:r>
                          </w:p>
                          <w:p w:rsidR="00D72330" w:rsidRPr="00D72330" w:rsidRDefault="00D72330" w:rsidP="00D7233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" o:spid="_x0000_s1027" type="#_x0000_t202" style="position:absolute;left:0;text-align:left;margin-left:-64.85pt;margin-top:.65pt;width:470pt;height:152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" fillcolor="white [3201]" strokeweight=".5pt">
                <v:textbox>
                  <w:txbxContent>
                    <w:p w:rsidR="00D72330" w:rsidRDefault="00D72330" w:rsidP="00D723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Department department = (Department) session.get(Department.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2);</w:t>
                      </w:r>
                    </w:p>
                    <w:p w:rsidR="00D72330" w:rsidRPr="00D72330" w:rsidRDefault="00D72330" w:rsidP="00D723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D72330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D72330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D72330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  <w:t xml:space="preserve"> </w:t>
                      </w:r>
                      <w:r w:rsidRPr="00D72330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session.close();</w:t>
                      </w:r>
                    </w:p>
                    <w:p w:rsidR="00D72330" w:rsidRDefault="00D72330" w:rsidP="00D723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Set&lt;StudentMany&gt; set = department.getStudentManys();</w:t>
                      </w:r>
                    </w:p>
                    <w:p w:rsidR="00D72330" w:rsidRDefault="00D72330" w:rsidP="00D723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(StudentMany s:set ){</w:t>
                      </w:r>
                    </w:p>
                    <w:p w:rsidR="00D72330" w:rsidRDefault="00D72330" w:rsidP="00D723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D72330" w:rsidRDefault="00D72330" w:rsidP="00D723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.println(s.getName());</w:t>
                      </w:r>
                    </w:p>
                    <w:p w:rsidR="00D72330" w:rsidRPr="00D72330" w:rsidRDefault="00D72330" w:rsidP="00D72330">
                      <w:pPr>
                        <w:rPr>
                          <w:b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</w:p>
    <w:p w:rsidR="00D72330" w:rsidRDefault="00D72330" w:rsidP="00307E31"/>
    <w:p w:rsidR="00D72330" w:rsidRDefault="00D72330" w:rsidP="00307E31"/>
    <w:p w:rsidR="00D72330" w:rsidRDefault="00D72330" w:rsidP="00307E31"/>
    <w:p w:rsidR="00D72330" w:rsidRDefault="00D72330" w:rsidP="00307E31"/>
    <w:p w:rsidR="00D72330" w:rsidRDefault="00D72330" w:rsidP="00307E31"/>
    <w:p w:rsidR="00D72330" w:rsidRDefault="00D72330" w:rsidP="00307E31"/>
    <w:p w:rsidR="00D72330" w:rsidRDefault="00D72330" w:rsidP="00307E31"/>
    <w:p w:rsidR="00D72330" w:rsidRDefault="00D72330" w:rsidP="00307E31"/>
    <w:p w:rsidR="00D72330" w:rsidRDefault="00D72330" w:rsidP="00307E31"/>
    <w:p w:rsidR="00D72330" w:rsidRDefault="00D72330" w:rsidP="00307E31"/>
    <w:p w:rsidR="00ED3C6F" w:rsidRPr="00307E31" w:rsidRDefault="00ED3C6F" w:rsidP="00307E31"/>
    <w:p w:rsidR="00307E31" w:rsidRDefault="00307E31" w:rsidP="00307E31"/>
    <w:p w:rsidR="007C3C16" w:rsidRDefault="00307E31" w:rsidP="00271901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我们希望尽量减少</w:t>
      </w:r>
      <w:r>
        <w:rPr>
          <w:rFonts w:hint="eastAsia"/>
        </w:rPr>
        <w:t xml:space="preserve">hql </w:t>
      </w:r>
      <w:r>
        <w:rPr>
          <w:rFonts w:hint="eastAsia"/>
        </w:rPr>
        <w:t>语句，这个就是需要保证</w:t>
      </w:r>
      <w:r>
        <w:rPr>
          <w:rFonts w:hint="eastAsia"/>
        </w:rPr>
        <w:t>session</w:t>
      </w:r>
      <w:r>
        <w:rPr>
          <w:rFonts w:hint="eastAsia"/>
        </w:rPr>
        <w:t>不要快速的自动关闭</w:t>
      </w:r>
      <w:r w:rsidR="000E01B6">
        <w:rPr>
          <w:rFonts w:hint="eastAsia"/>
        </w:rPr>
        <w:t>，如果使用下面的我们</w:t>
      </w:r>
      <w:r w:rsidR="000E01B6" w:rsidRPr="00C641CC">
        <w:rPr>
          <w:rFonts w:hint="eastAsia"/>
          <w:highlight w:val="green"/>
        </w:rPr>
        <w:t>就不要关闭</w:t>
      </w:r>
      <w:r w:rsidR="000E01B6" w:rsidRPr="00C641CC">
        <w:rPr>
          <w:rFonts w:hint="eastAsia"/>
          <w:highlight w:val="green"/>
        </w:rPr>
        <w:t>session</w:t>
      </w:r>
      <w:r w:rsidR="000E01B6" w:rsidRPr="00C641CC">
        <w:rPr>
          <w:rFonts w:hint="eastAsia"/>
          <w:highlight w:val="green"/>
        </w:rPr>
        <w:t>了</w:t>
      </w:r>
    </w:p>
    <w:p w:rsidR="004B6002" w:rsidRDefault="004B6002" w:rsidP="00307E31"/>
    <w:p w:rsidR="004B6002" w:rsidRPr="004B6002" w:rsidRDefault="000E01B6" w:rsidP="004B60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3BE21" wp14:editId="68D1FA23">
                <wp:simplePos x="0" y="0"/>
                <wp:positionH relativeFrom="column">
                  <wp:posOffset>-435610</wp:posOffset>
                </wp:positionH>
                <wp:positionV relativeFrom="paragraph">
                  <wp:posOffset>58420</wp:posOffset>
                </wp:positionV>
                <wp:extent cx="6167755" cy="6633210"/>
                <wp:effectExtent l="0" t="0" r="23495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755" cy="663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MyFilter1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HttpServlet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Filter {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doFilter(ServletRequest arg0, ServletResponse arg1,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FilterChain arg2)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IOException, ServletException {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Transaction tx=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 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 =HibernateUtil.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tx=s.beginTransaction();</w:t>
                            </w:r>
                          </w:p>
                          <w:p w:rsidR="004B6002" w:rsidRPr="00EC6334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假设有了这个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doFilter 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有了事物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会先在前面跑，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</w:p>
                          <w:p w:rsidR="004B6002" w:rsidRPr="00EC6334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当我们看到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ok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的的时候整个请求都会往回返，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</w:p>
                          <w:p w:rsidR="004B6002" w:rsidRPr="00EC6334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在一传工作全部完成之后，这个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session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关闭的情况不能像从前。看下面的</w:t>
                            </w:r>
                            <w:r w:rsidRPr="00EC6334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finally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arg2.doFilter(arg0, arg1);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//System.out.prrintln("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ok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")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//System.out.println("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ok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");x.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tx.commit();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(tx!=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tx.rollback();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RuntimeException(e.getMessage());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: handle exception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HibernateUtil.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closeCurrentSession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init(FilterConfig arg0)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ServletException {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B6002" w:rsidRDefault="004B6002" w:rsidP="004B60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4B6002" w:rsidRDefault="004B6002" w:rsidP="004B600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34.3pt;margin-top:4.6pt;width:485.65pt;height:522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" fillcolor="white [3201]" strokeweight=".5pt">
                <v:textbox>
                  <w:txbxContent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MyFilter1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HttpServlet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Filter {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doFilter(ServletRequest arg0, ServletResponse arg1,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FilterChain arg2)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IOException, ServletException {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Transaction tx=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 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 =HibernateUtil.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tx=s.beginTransaction();</w:t>
                      </w:r>
                    </w:p>
                    <w:p w:rsidR="004B6002" w:rsidRPr="00EC6334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假设有了这个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doFilter 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有了事物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会先在前面跑，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</w:p>
                    <w:p w:rsidR="004B6002" w:rsidRPr="00EC6334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当我们看到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  <w:u w:val="single"/>
                        </w:rPr>
                        <w:t>ok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的的时候整个请求都会往回返，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</w:p>
                    <w:p w:rsidR="004B6002" w:rsidRPr="00EC6334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在一传工作全部完成之后，这个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session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关闭的情况不能像从前。看下面的</w:t>
                      </w:r>
                      <w:r w:rsidRPr="00EC6334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finally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arg2.doFilter(arg0, arg1);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//System.out.prrintln("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ok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")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//System.out.println("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ok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");x.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tx.commit();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(tx!=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tx.rollback();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RuntimeException(e.getMessage());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: handle exception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HibernateUtil.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closeCurrentSession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init(FilterConfig arg0)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ServletException {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B6002" w:rsidRDefault="004B6002" w:rsidP="004B60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B6002" w:rsidRDefault="004B6002" w:rsidP="004B600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Pr="004B6002" w:rsidRDefault="004B6002" w:rsidP="004B6002"/>
    <w:p w:rsidR="004B6002" w:rsidRDefault="004B6002" w:rsidP="004B6002"/>
    <w:p w:rsidR="003E26A3" w:rsidRDefault="003E26A3" w:rsidP="004B6002"/>
    <w:p w:rsidR="004B6002" w:rsidRDefault="004B6002" w:rsidP="004B6002"/>
    <w:p w:rsidR="004B6002" w:rsidRDefault="004B6002" w:rsidP="004B6002"/>
    <w:p w:rsidR="00F2535A" w:rsidRDefault="00F2535A" w:rsidP="004B6002"/>
    <w:p w:rsidR="006A3D5C" w:rsidRPr="00FC5BD5" w:rsidRDefault="004B6002" w:rsidP="006A3D5C">
      <w:pPr>
        <w:pStyle w:val="1"/>
      </w:pPr>
      <w:r>
        <w:rPr>
          <w:rFonts w:hint="eastAsia"/>
        </w:rPr>
        <w:t>3</w:t>
      </w:r>
      <w:r w:rsidR="00F2535A">
        <w:rPr>
          <w:rFonts w:hint="eastAsia"/>
        </w:rPr>
        <w:t>。</w:t>
      </w:r>
      <w:r w:rsidR="008904E7">
        <w:rPr>
          <w:rFonts w:hint="eastAsia"/>
        </w:rPr>
        <w:t>然后我们修改下工具中的更新和删除的方法</w:t>
      </w:r>
      <w:r w:rsidR="006A3D5C" w:rsidRPr="00FC5BD5">
        <w:rPr>
          <w:highlight w:val="green"/>
        </w:rPr>
        <w:t>到时候</w:t>
      </w:r>
      <w:r w:rsidR="006A3D5C" w:rsidRPr="00FC5BD5">
        <w:rPr>
          <w:highlight w:val="green"/>
        </w:rPr>
        <w:t>session</w:t>
      </w:r>
      <w:r w:rsidR="006A3D5C" w:rsidRPr="00FC5BD5">
        <w:rPr>
          <w:highlight w:val="green"/>
        </w:rPr>
        <w:t>中的提交在</w:t>
      </w:r>
      <w:r w:rsidR="006A3D5C" w:rsidRPr="00FC5BD5">
        <w:rPr>
          <w:highlight w:val="green"/>
        </w:rPr>
        <w:t xml:space="preserve"> </w:t>
      </w:r>
      <w:r w:rsidR="006A3D5C" w:rsidRPr="00FC5BD5">
        <w:rPr>
          <w:highlight w:val="green"/>
        </w:rPr>
        <w:t>过滤器中，就是说整个过程中我们的</w:t>
      </w:r>
      <w:r w:rsidR="00A94798">
        <w:rPr>
          <w:highlight w:val="green"/>
        </w:rPr>
        <w:t>session</w:t>
      </w:r>
      <w:r w:rsidR="00A94798">
        <w:rPr>
          <w:highlight w:val="green"/>
        </w:rPr>
        <w:t>是打开的</w:t>
      </w:r>
      <w:r w:rsidR="00A94798">
        <w:rPr>
          <w:rFonts w:hint="eastAsia"/>
          <w:highlight w:val="green"/>
        </w:rPr>
        <w:t>，</w:t>
      </w:r>
    </w:p>
    <w:p w:rsidR="004B6002" w:rsidRPr="006A3D5C" w:rsidRDefault="00D1438E" w:rsidP="00FC3E55">
      <w:pPr>
        <w:pStyle w:val="2"/>
        <w:rPr>
          <w:rFonts w:hint="eastAsia"/>
        </w:rPr>
      </w:pPr>
      <w:r>
        <w:rPr>
          <w:rFonts w:hint="eastAsia"/>
        </w:rPr>
        <w:t>缺点，就是回话关闭延迟来了</w:t>
      </w:r>
      <w:bookmarkStart w:id="0" w:name="_GoBack"/>
      <w:bookmarkEnd w:id="0"/>
    </w:p>
    <w:p w:rsidR="008904E7" w:rsidRPr="004B6002" w:rsidRDefault="00FC5BD5" w:rsidP="004B600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-487392</wp:posOffset>
                </wp:positionH>
                <wp:positionV relativeFrom="paragraph">
                  <wp:posOffset>214175</wp:posOffset>
                </wp:positionV>
                <wp:extent cx="6228271" cy="3605841"/>
                <wp:effectExtent l="0" t="0" r="20320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271" cy="3605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BD5" w:rsidRP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C5BD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FC5BD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如果要配置</w:t>
                            </w:r>
                            <w:r w:rsidRPr="00FC5BD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opensissionInView</w:t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FC5BD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//</w:t>
                            </w:r>
                            <w:r w:rsidRPr="00FC5BD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同意的更新</w:t>
                            </w:r>
                            <w:r w:rsidRPr="00FC5BD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FC5BD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和删除，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executeUpdateOpenInView(String hql,String [] parameters){</w:t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C5BD5" w:rsidRPr="006A3D5C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6A3D5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6A3D5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6A3D5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Session s=</w:t>
                            </w:r>
                            <w:r w:rsidRPr="006A3D5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getCurrentSession</w:t>
                            </w:r>
                            <w:r w:rsidRPr="006A3D5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();</w:t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query=s.createQuery(hql);</w:t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ж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Ƿ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в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Ҫ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</w:p>
                          <w:p w:rsidR="00FC5BD5" w:rsidRDefault="00FC5BD5" w:rsidP="00D1438E">
                            <w:pPr>
                              <w:pStyle w:val="1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olor w:val="7F0055"/>
                              </w:rPr>
                              <w:t>if</w:t>
                            </w:r>
                            <w:r>
                              <w:t>(parameters!=</w:t>
                            </w:r>
                            <w:r>
                              <w:rPr>
                                <w:color w:val="7F0055"/>
                              </w:rPr>
                              <w:t>null</w:t>
                            </w:r>
                            <w:r>
                              <w:t>&amp;&amp; parameters.</w:t>
                            </w:r>
                            <w:r>
                              <w:rPr>
                                <w:color w:val="0000C0"/>
                              </w:rPr>
                              <w:t>length</w:t>
                            </w:r>
                            <w:r>
                              <w:t>&gt;0){</w:t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i=0;i&lt;parameters.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;i++){</w:t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query.setString(i, parameters[i]);</w:t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C5BD5" w:rsidRDefault="00FC5BD5" w:rsidP="00FC5B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query.executeUpdate();</w:t>
                            </w:r>
                          </w:p>
                          <w:p w:rsidR="00FC5BD5" w:rsidRDefault="00FC5BD5" w:rsidP="00FC5BD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9" type="#_x0000_t202" style="position:absolute;left:0;text-align:left;margin-left:-38.4pt;margin-top:16.85pt;width:490.4pt;height:283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" fillcolor="white [3201]" strokeweight=".5pt">
                <v:textbox>
                  <w:txbxContent>
                    <w:p w:rsidR="00FC5BD5" w:rsidRP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C5BD5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FC5BD5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如果要配置</w:t>
                      </w:r>
                      <w:r w:rsidRPr="00FC5BD5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opensissionInView</w:t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FC5BD5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ab/>
                        <w:t>//</w:t>
                      </w:r>
                      <w:r w:rsidRPr="00FC5BD5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同意的更新</w:t>
                      </w:r>
                      <w:r w:rsidRPr="00FC5BD5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FC5BD5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和删除，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executeUpdateOpenInView(String hql,String [] parameters){</w:t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C5BD5" w:rsidRPr="006A3D5C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6A3D5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6A3D5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6A3D5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Session s=</w:t>
                      </w:r>
                      <w:r w:rsidRPr="006A3D5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getCurrentSession</w:t>
                      </w:r>
                      <w:r w:rsidRPr="006A3D5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();</w:t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query=s.createQuery(hql);</w:t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ж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Ƿ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в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Ҫ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</w:p>
                    <w:p w:rsidR="00FC5BD5" w:rsidRDefault="00FC5BD5" w:rsidP="00D1438E">
                      <w:pPr>
                        <w:pStyle w:val="1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color w:val="7F0055"/>
                        </w:rPr>
                        <w:t>if</w:t>
                      </w:r>
                      <w:r>
                        <w:t>(parameters!=</w:t>
                      </w:r>
                      <w:r>
                        <w:rPr>
                          <w:color w:val="7F0055"/>
                        </w:rPr>
                        <w:t>null</w:t>
                      </w:r>
                      <w:r>
                        <w:t>&amp;&amp; parameters.</w:t>
                      </w:r>
                      <w:r>
                        <w:rPr>
                          <w:color w:val="0000C0"/>
                        </w:rPr>
                        <w:t>length</w:t>
                      </w:r>
                      <w:r>
                        <w:t>&gt;0){</w:t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i=0;i&lt;parameters.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;i++){</w:t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query.setString(i, parameters[i]);</w:t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C5BD5" w:rsidRDefault="00FC5BD5" w:rsidP="00FC5B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query.executeUpdate();</w:t>
                      </w:r>
                    </w:p>
                    <w:p w:rsidR="00FC5BD5" w:rsidRDefault="00FC5BD5" w:rsidP="00FC5BD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04E7" w:rsidRPr="004B6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733" w:rsidRDefault="00071733" w:rsidP="00010208">
      <w:r>
        <w:separator/>
      </w:r>
    </w:p>
  </w:endnote>
  <w:endnote w:type="continuationSeparator" w:id="0">
    <w:p w:rsidR="00071733" w:rsidRDefault="00071733" w:rsidP="0001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733" w:rsidRDefault="00071733" w:rsidP="00010208">
      <w:r>
        <w:separator/>
      </w:r>
    </w:p>
  </w:footnote>
  <w:footnote w:type="continuationSeparator" w:id="0">
    <w:p w:rsidR="00071733" w:rsidRDefault="00071733" w:rsidP="00010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7A2"/>
    <w:rsid w:val="00010208"/>
    <w:rsid w:val="00071733"/>
    <w:rsid w:val="000E01B6"/>
    <w:rsid w:val="001342CA"/>
    <w:rsid w:val="00191B53"/>
    <w:rsid w:val="00271901"/>
    <w:rsid w:val="002B4B00"/>
    <w:rsid w:val="002C7A50"/>
    <w:rsid w:val="002F3D35"/>
    <w:rsid w:val="00307E31"/>
    <w:rsid w:val="0031776F"/>
    <w:rsid w:val="003E26A3"/>
    <w:rsid w:val="00463A48"/>
    <w:rsid w:val="00475B8A"/>
    <w:rsid w:val="004B6002"/>
    <w:rsid w:val="006047B6"/>
    <w:rsid w:val="00627D03"/>
    <w:rsid w:val="006A3D5C"/>
    <w:rsid w:val="00790B85"/>
    <w:rsid w:val="007A35DC"/>
    <w:rsid w:val="007C3C16"/>
    <w:rsid w:val="0083650F"/>
    <w:rsid w:val="00845997"/>
    <w:rsid w:val="008904E7"/>
    <w:rsid w:val="009D5869"/>
    <w:rsid w:val="00A164B1"/>
    <w:rsid w:val="00A94798"/>
    <w:rsid w:val="00B12DDF"/>
    <w:rsid w:val="00B211C6"/>
    <w:rsid w:val="00BB7AE1"/>
    <w:rsid w:val="00BE3998"/>
    <w:rsid w:val="00C00638"/>
    <w:rsid w:val="00C60B68"/>
    <w:rsid w:val="00C641CC"/>
    <w:rsid w:val="00CD6E12"/>
    <w:rsid w:val="00D1438E"/>
    <w:rsid w:val="00D40847"/>
    <w:rsid w:val="00D72330"/>
    <w:rsid w:val="00D97AEA"/>
    <w:rsid w:val="00DD36FA"/>
    <w:rsid w:val="00EC6334"/>
    <w:rsid w:val="00ED3C6F"/>
    <w:rsid w:val="00F2535A"/>
    <w:rsid w:val="00F357A2"/>
    <w:rsid w:val="00F522C9"/>
    <w:rsid w:val="00FC3E55"/>
    <w:rsid w:val="00FC5BD5"/>
    <w:rsid w:val="00FE2114"/>
    <w:rsid w:val="00F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0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0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02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0B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0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0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2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02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0B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49</cp:revision>
  <dcterms:created xsi:type="dcterms:W3CDTF">2015-04-30T08:20:00Z</dcterms:created>
  <dcterms:modified xsi:type="dcterms:W3CDTF">2015-04-30T11:45:00Z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8d61cf8a8614a4a8e4ec9530584c7a5">
    <vt:lpwstr>CWMORGu0gt5RPavgIV/T7wDmZmbnhUzf4t8gfHnPAb86KxT2JcucHQpU1xFpjE8JMufO/gs3b0omUxzu1ptXQ0elQ==</vt:lpwstr>
  </property>
</Properties>
</file>