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106" w:rsidRDefault="00233242" w:rsidP="008C0572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1666875</wp:posOffset>
                </wp:positionV>
                <wp:extent cx="6972300" cy="7343775"/>
                <wp:effectExtent l="0" t="0" r="1905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7343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final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HibernateUtil {</w:t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SessionFactory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sessionFactory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null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使用线程局部模式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ThreadLocal&lt;Session&gt;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threadLocal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ThreadLocal&lt;Session&gt;();</w:t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不然随便实力话</w:t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HibernateUtil(){};</w:t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{</w:t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sessionFactory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Configuration().configure(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"com/hsp/config/hsp.cfg.xml"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).buildSessionFactory();</w:t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获取全新的全新的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  <w:u w:val="single"/>
                              </w:rPr>
                              <w:t>sesession</w:t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Session openSession(){</w:t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sessionFactory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.openSession();</w:t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获取和线程关联的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session</w:t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Session getCurrentSession(){</w:t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Session session=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threadLocal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.get();</w:t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判断是否得到了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session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如果没有得到就开始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让他得到</w:t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(session==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null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){</w:t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session=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sessionFactory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.openSession();</w:t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把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session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对象设置到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 threadLocal,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相当于该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session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已经和线程绑定</w:t>
                            </w:r>
                          </w:p>
                          <w:p w:rsidR="00233242" w:rsidRPr="00143AFB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green"/>
                              </w:rPr>
                            </w:pPr>
                            <w:r w:rsidRPr="00143AFB"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green"/>
                              </w:rPr>
                              <w:t>//</w:t>
                            </w:r>
                            <w:r w:rsidRPr="00143AFB"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green"/>
                              </w:rPr>
                              <w:t>这样</w:t>
                            </w:r>
                            <w:r w:rsidRPr="003A1843"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yellow"/>
                              </w:rPr>
                              <w:t>就可以不要</w:t>
                            </w:r>
                            <w:r w:rsidRPr="003A1843"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yellow"/>
                                <w:u w:val="single"/>
                              </w:rPr>
                              <w:t>cfg</w:t>
                            </w:r>
                            <w:r w:rsidRPr="003A1843"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yellow"/>
                              </w:rPr>
                              <w:t xml:space="preserve"> </w:t>
                            </w:r>
                            <w:r w:rsidRPr="00143AFB"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green"/>
                              </w:rPr>
                              <w:t>中的配置了</w:t>
                            </w:r>
                          </w:p>
                          <w:p w:rsidR="00233242" w:rsidRPr="00143AFB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</w:rPr>
                            </w:pPr>
                            <w:r w:rsidRPr="00143AFB"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green"/>
                              </w:rPr>
                              <w:t xml:space="preserve">// </w:t>
                            </w:r>
                            <w:r w:rsidRPr="00143AFB"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green"/>
                              </w:rPr>
                              <w:tab/>
                              <w:t>&lt;property name="current_session_context_class"&gt;thread&lt;/property&gt;</w:t>
                            </w:r>
                            <w:r w:rsidRPr="00143AFB"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</w:rPr>
                              <w:tab/>
                            </w:r>
                            <w:bookmarkStart w:id="0" w:name="_GoBack"/>
                            <w:bookmarkEnd w:id="0"/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threadLocal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.set(session);</w:t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session;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233242" w:rsidRDefault="00233242" w:rsidP="00233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233242" w:rsidRDefault="00233242" w:rsidP="00233242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63pt;margin-top:131.25pt;width:549pt;height:57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" fillcolor="white [3201]" strokeweight=".5pt">
                <v:textbox>
                  <w:txbxContent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final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HibernateUtil {</w:t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private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static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SessionFactory 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sessionFactory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null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使用线程局部模式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 </w:t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private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static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ThreadLocal&lt;Session&gt; 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threadLocal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ThreadLocal&lt;Session&gt;();</w:t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不然随便实力话</w:t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private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HibernateUtil(){};</w:t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static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{</w:t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sessionFactory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Configuration().configure(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"com/hsp/config/hsp.cfg.xml"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).buildSessionFactory();</w:t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获取全新的全新的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  <w:u w:val="single"/>
                        </w:rPr>
                        <w:t>sesession</w:t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static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Session openSession(){</w:t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return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sessionFactory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.openSession();</w:t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获取和线程关联的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session</w:t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static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Session getCurrentSession(){</w:t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Session session=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threadLocal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.get();</w:t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判断是否得到了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session 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如果没有得到就开始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让他得到</w:t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if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(session==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null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){</w:t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session=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sessionFactory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.openSession();</w:t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把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session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对象设置到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 threadLocal,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相当于该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session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已经和线程绑定</w:t>
                      </w:r>
                    </w:p>
                    <w:p w:rsidR="00233242" w:rsidRPr="00143AFB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green"/>
                        </w:rPr>
                      </w:pPr>
                      <w:r w:rsidRPr="00143AFB"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green"/>
                        </w:rPr>
                        <w:t>//</w:t>
                      </w:r>
                      <w:r w:rsidRPr="00143AFB"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green"/>
                        </w:rPr>
                        <w:t>这样</w:t>
                      </w:r>
                      <w:r w:rsidRPr="003A1843"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yellow"/>
                        </w:rPr>
                        <w:t>就可以不要</w:t>
                      </w:r>
                      <w:r w:rsidRPr="003A1843"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yellow"/>
                          <w:u w:val="single"/>
                        </w:rPr>
                        <w:t>cfg</w:t>
                      </w:r>
                      <w:r w:rsidRPr="003A1843"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yellow"/>
                        </w:rPr>
                        <w:t xml:space="preserve"> </w:t>
                      </w:r>
                      <w:r w:rsidRPr="00143AFB"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green"/>
                        </w:rPr>
                        <w:t>中的配置了</w:t>
                      </w:r>
                    </w:p>
                    <w:p w:rsidR="00233242" w:rsidRPr="00143AFB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8"/>
                        </w:rPr>
                      </w:pPr>
                      <w:r w:rsidRPr="00143AFB"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green"/>
                        </w:rPr>
                        <w:t xml:space="preserve">// </w:t>
                      </w:r>
                      <w:r w:rsidRPr="00143AFB"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green"/>
                        </w:rPr>
                        <w:tab/>
                        <w:t>&lt;property name="current_session_context_class"&gt;thread&lt;/property&gt;</w:t>
                      </w:r>
                      <w:r w:rsidRPr="00143AFB">
                        <w:rPr>
                          <w:rFonts w:ascii="Consolas" w:eastAsiaTheme="minorEastAsia" w:hAnsi="Consolas" w:cs="Consolas"/>
                          <w:kern w:val="0"/>
                          <w:sz w:val="28"/>
                        </w:rPr>
                        <w:tab/>
                      </w:r>
                      <w:bookmarkStart w:id="1" w:name="_GoBack"/>
                      <w:bookmarkEnd w:id="1"/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threadLocal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.set(session);</w:t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return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session;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233242" w:rsidRDefault="00233242" w:rsidP="00233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233242" w:rsidRDefault="00233242" w:rsidP="00233242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C0572" w:rsidRPr="008C0572">
        <w:t></w:t>
      </w:r>
      <w:r w:rsidR="008C0572" w:rsidRPr="008C0572">
        <w:tab/>
        <w:t>1.1</w:t>
      </w:r>
      <w:r w:rsidR="008C0572" w:rsidRPr="008C0572">
        <w:rPr>
          <w:rFonts w:hint="eastAsia"/>
        </w:rPr>
        <w:t>我们对获取</w:t>
      </w:r>
      <w:r w:rsidR="008C0572" w:rsidRPr="008C0572">
        <w:t>session</w:t>
      </w:r>
      <w:r w:rsidR="008C0572" w:rsidRPr="008C0572">
        <w:rPr>
          <w:rFonts w:hint="eastAsia"/>
        </w:rPr>
        <w:t>的工具类，升级，让它可以直接返回</w:t>
      </w:r>
      <w:r w:rsidR="008C0572" w:rsidRPr="008C0572">
        <w:t xml:space="preserve"> </w:t>
      </w:r>
      <w:r w:rsidR="008C0572" w:rsidRPr="008C0572">
        <w:rPr>
          <w:rFonts w:hint="eastAsia"/>
        </w:rPr>
        <w:t>全新的</w:t>
      </w:r>
      <w:r w:rsidR="008C0572" w:rsidRPr="008C0572">
        <w:t>session</w:t>
      </w:r>
      <w:r w:rsidR="008C0572" w:rsidRPr="008C0572">
        <w:rPr>
          <w:rFonts w:hint="eastAsia"/>
        </w:rPr>
        <w:t>和线程相关的</w:t>
      </w:r>
      <w:r w:rsidR="008C0572" w:rsidRPr="008C0572">
        <w:t>session</w:t>
      </w:r>
    </w:p>
    <w:p w:rsidR="00233242" w:rsidRDefault="001A1106" w:rsidP="001A1106">
      <w:pPr>
        <w:tabs>
          <w:tab w:val="left" w:pos="945"/>
        </w:tabs>
      </w:pPr>
      <w:r>
        <w:tab/>
      </w:r>
    </w:p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Pr="00233242" w:rsidRDefault="00233242" w:rsidP="00233242"/>
    <w:p w:rsidR="00233242" w:rsidRDefault="00233242" w:rsidP="00233242"/>
    <w:p w:rsidR="006E4BCA" w:rsidRDefault="00ED6542" w:rsidP="00233242"/>
    <w:p w:rsidR="00233242" w:rsidRDefault="00233242" w:rsidP="00233242"/>
    <w:p w:rsidR="00233242" w:rsidRDefault="00233242" w:rsidP="00233242"/>
    <w:p w:rsidR="00233242" w:rsidRPr="00233242" w:rsidRDefault="00BB3FE6" w:rsidP="00BB3FE6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571500</wp:posOffset>
                </wp:positionV>
                <wp:extent cx="6248400" cy="292417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92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FE6" w:rsidRDefault="00BB3FE6" w:rsidP="00BB3F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testHibernateUtil(){</w:t>
                            </w:r>
                          </w:p>
                          <w:p w:rsidR="00BB3FE6" w:rsidRDefault="00BB3FE6" w:rsidP="00BB3F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Session session = HibernateUtil.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00"/>
                                <w:kern w:val="0"/>
                                <w:sz w:val="24"/>
                              </w:rPr>
                              <w:t>getCurrentSession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(); </w:t>
                            </w:r>
                          </w:p>
                          <w:p w:rsidR="00BB3FE6" w:rsidRDefault="00BB3FE6" w:rsidP="00BB3F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Session session2 = HibernateUtil.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00"/>
                                <w:kern w:val="0"/>
                                <w:sz w:val="24"/>
                              </w:rPr>
                              <w:t>getCurrentSession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(); </w:t>
                            </w:r>
                          </w:p>
                          <w:p w:rsidR="00BB3FE6" w:rsidRDefault="00BB3FE6" w:rsidP="00BB3F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BB3FE6" w:rsidRDefault="00BB3FE6" w:rsidP="00BB3F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/*System.out.println(employee); */</w:t>
                            </w:r>
                          </w:p>
                          <w:p w:rsidR="00BB3FE6" w:rsidRDefault="00BB3FE6" w:rsidP="00BB3F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BB3FE6" w:rsidRDefault="00BB3FE6" w:rsidP="00BB3F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.println(session.hashCode()+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   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+session2.hashCode()); </w:t>
                            </w:r>
                          </w:p>
                          <w:p w:rsidR="00BB3FE6" w:rsidRDefault="00BB3FE6" w:rsidP="00BB3FE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BB3FE6" w:rsidRDefault="00BB3FE6" w:rsidP="00BB3FE6">
                            <w:pP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126FDC" w:rsidRDefault="00126FDC" w:rsidP="00BB3FE6">
                            <w:pP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  <w:p w:rsidR="00126FDC" w:rsidRDefault="00126FDC" w:rsidP="00126F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4"/>
                              </w:rPr>
                              <w:t>937 [main] INFO org.hibernate.impl.SessionFactoryObjectFactory - Not binding factory to JNDI, no JNDI name configured</w:t>
                            </w:r>
                          </w:p>
                          <w:p w:rsidR="00126FDC" w:rsidRDefault="00126FDC" w:rsidP="00126FDC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306351104   306351104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7" type="#_x0000_t202" style="position:absolute;left:0;text-align:left;margin-left:-44.25pt;margin-top:45pt;width:492pt;height:23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" fillcolor="white [3201]" strokeweight=".5pt">
                <v:textbox>
                  <w:txbxContent>
                    <w:p w:rsidR="00BB3FE6" w:rsidRDefault="00BB3FE6" w:rsidP="00BB3F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private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static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testHibernateUtil(){</w:t>
                      </w:r>
                    </w:p>
                    <w:p w:rsidR="00BB3FE6" w:rsidRDefault="00BB3FE6" w:rsidP="00BB3F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Session session = HibernateUtil.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00"/>
                          <w:kern w:val="0"/>
                          <w:sz w:val="24"/>
                        </w:rPr>
                        <w:t>getCurrentSession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(); </w:t>
                      </w:r>
                    </w:p>
                    <w:p w:rsidR="00BB3FE6" w:rsidRDefault="00BB3FE6" w:rsidP="00BB3F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Session session2 = HibernateUtil.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00"/>
                          <w:kern w:val="0"/>
                          <w:sz w:val="24"/>
                        </w:rPr>
                        <w:t>getCurrentSession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(); </w:t>
                      </w:r>
                    </w:p>
                    <w:p w:rsidR="00BB3FE6" w:rsidRDefault="00BB3FE6" w:rsidP="00BB3F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BB3FE6" w:rsidRDefault="00BB3FE6" w:rsidP="00BB3F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/*System.out.println(employee); */</w:t>
                      </w:r>
                    </w:p>
                    <w:p w:rsidR="00BB3FE6" w:rsidRDefault="00BB3FE6" w:rsidP="00BB3F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BB3FE6" w:rsidRDefault="00BB3FE6" w:rsidP="00BB3F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.println(session.hashCode()+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   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+session2.hashCode()); </w:t>
                      </w:r>
                    </w:p>
                    <w:p w:rsidR="00BB3FE6" w:rsidRDefault="00BB3FE6" w:rsidP="00BB3FE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BB3FE6" w:rsidRDefault="00BB3FE6" w:rsidP="00BB3FE6">
                      <w:pPr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126FDC" w:rsidRDefault="00126FDC" w:rsidP="00BB3FE6">
                      <w:pPr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24"/>
                        </w:rPr>
                      </w:pPr>
                    </w:p>
                    <w:p w:rsidR="00126FDC" w:rsidRDefault="00126FDC" w:rsidP="00126F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4"/>
                        </w:rPr>
                        <w:t>937 [main] INFO org.hibernate.impl.SessionFactoryObjectFactory - Not binding factory to JNDI, no JNDI name configured</w:t>
                      </w:r>
                    </w:p>
                    <w:p w:rsidR="00126FDC" w:rsidRDefault="00126FDC" w:rsidP="00126FDC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306351104   306351104</w:t>
                      </w:r>
                    </w:p>
                  </w:txbxContent>
                </v:textbox>
              </v:shape>
            </w:pict>
          </mc:Fallback>
        </mc:AlternateContent>
      </w:r>
      <w:r w:rsidR="00233242">
        <w:rPr>
          <w:rFonts w:hint="eastAsia"/>
        </w:rPr>
        <w:t>2.</w:t>
      </w:r>
      <w:r w:rsidR="00C256AF">
        <w:rPr>
          <w:rFonts w:hint="eastAsia"/>
        </w:rPr>
        <w:t>进行测试</w:t>
      </w:r>
    </w:p>
    <w:sectPr w:rsidR="00233242" w:rsidRPr="00233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542" w:rsidRDefault="00ED6542" w:rsidP="006B11AB">
      <w:r>
        <w:separator/>
      </w:r>
    </w:p>
  </w:endnote>
  <w:endnote w:type="continuationSeparator" w:id="0">
    <w:p w:rsidR="00ED6542" w:rsidRDefault="00ED6542" w:rsidP="006B1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542" w:rsidRDefault="00ED6542" w:rsidP="006B11AB">
      <w:r>
        <w:separator/>
      </w:r>
    </w:p>
  </w:footnote>
  <w:footnote w:type="continuationSeparator" w:id="0">
    <w:p w:rsidR="00ED6542" w:rsidRDefault="00ED6542" w:rsidP="006B1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1098A"/>
    <w:multiLevelType w:val="hybridMultilevel"/>
    <w:tmpl w:val="168C66C0"/>
    <w:lvl w:ilvl="0" w:tplc="A20C433C">
      <w:start w:val="1"/>
      <w:numFmt w:val="decimal"/>
      <w:lvlText w:val="%1."/>
      <w:lvlJc w:val="left"/>
      <w:pPr>
        <w:tabs>
          <w:tab w:val="num" w:pos="60"/>
        </w:tabs>
        <w:ind w:left="60" w:hanging="360"/>
      </w:pPr>
      <w:rPr>
        <w:rFonts w:hint="default"/>
        <w:b w:val="0"/>
      </w:rPr>
    </w:lvl>
    <w:lvl w:ilvl="1" w:tplc="04090005">
      <w:start w:val="1"/>
      <w:numFmt w:val="bullet"/>
      <w:lvlText w:val=""/>
      <w:lvlJc w:val="left"/>
      <w:pPr>
        <w:tabs>
          <w:tab w:val="num" w:pos="540"/>
        </w:tabs>
        <w:ind w:left="540" w:hanging="420"/>
      </w:pPr>
      <w:rPr>
        <w:rFonts w:ascii="Wingdings" w:hAnsi="Wingdings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32F"/>
    <w:rsid w:val="00126FDC"/>
    <w:rsid w:val="001342CA"/>
    <w:rsid w:val="00143AFB"/>
    <w:rsid w:val="0015732F"/>
    <w:rsid w:val="001A1106"/>
    <w:rsid w:val="00233242"/>
    <w:rsid w:val="00263529"/>
    <w:rsid w:val="002D5433"/>
    <w:rsid w:val="003A1843"/>
    <w:rsid w:val="006524C5"/>
    <w:rsid w:val="006B11AB"/>
    <w:rsid w:val="006F098B"/>
    <w:rsid w:val="007A35DC"/>
    <w:rsid w:val="008C0572"/>
    <w:rsid w:val="00BB3FE6"/>
    <w:rsid w:val="00C256AF"/>
    <w:rsid w:val="00CE05E6"/>
    <w:rsid w:val="00D46D6E"/>
    <w:rsid w:val="00DD36FA"/>
    <w:rsid w:val="00ED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433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C05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1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1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1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0572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433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C05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1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1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1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0572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16</cp:revision>
  <dcterms:created xsi:type="dcterms:W3CDTF">2015-04-19T06:39:00Z</dcterms:created>
  <dcterms:modified xsi:type="dcterms:W3CDTF">2015-04-19T07:23:00Z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f002215c1a4e4d9cab7423dc28e118d7">
    <vt:lpwstr>CWMrE0QMpMLQbYucp/aW8bEbOfuVnEGmQhHu3GQKXw6SRBkUFqaw9UNVZu2v+lCgCImeR8TECxH5rPi/OzSiLK23Q==</vt:lpwstr>
  </property>
</Properties>
</file>