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C74ED" w:rsidP="00A551C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1181100</wp:posOffset>
                </wp:positionV>
                <wp:extent cx="6372225" cy="89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ED" w:rsidRDefault="005C74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0F62B" wp14:editId="4FACFE64">
                                  <wp:extent cx="6111090" cy="714375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1493" cy="717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0.25pt;margin-top:93pt;width:501.7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RIoAIAALMFAAAOAAAAZHJzL2Uyb0RvYy54bWysVM1OGzEQvlfqO1i+l00C4Sdig1IQVSUE&#10;qFBxdrw2sbA9ru1kN30A+gY99dJ7n4vn6Ni7CeHnQtXL7tjzzd/nmTk8aowmC+GDAlvS/laPEmE5&#10;VMrelvTr9emHfUpCZLZiGqwo6VIEejR+/+6wdiMxgBnoSniCTmwY1a6ksxjdqCgCnwnDwhY4YVEp&#10;wRsW8ehvi8qzGr0bXQx6vd2iBl85D1yEgLcnrZKOs38pBY8XUgYRiS4p5hbz1+fvNH2L8SEb3Xrm&#10;Zop3abB/yMIwZTHo2tUJi4zMvXrhyijuIYCMWxxMAVIqLnINWE2/96yaqxlzIteC5AS3pin8P7f8&#10;fHHpiarw7SixzOATPfz88fDrz8Pve9JP9NQujBB15RAXm4/QJGh3H/AyVd1Ib9If6yGoR6KXa3JF&#10;EwnHy93tvcFgMKSEo27/YLg9zOwXj9bOh/hJgCFJKKnHx8ucssVZiBgRoStIChZAq+pUaZ0PqWHE&#10;sfZkwfCpdcw5osUTlLakTplg6Bcekuu1/VQzfpeqfOoBT9omS5Fbq0srMdQykaW41CJhtP0iJFKb&#10;CXklR8a5sOs8MzqhJFb0FsMO/5jVW4zbOtAiRwYb18ZGWfAtS0+pre5W1MoWjyRt1J3E2EybrkOm&#10;UC2xcTy0kxccP1VI9BkL8ZJ5HDXsFVwf8QI/UgO+DnQSJTPw31+7T3icANRSUuPoljR8mzMvKNGf&#10;Lc7GQX9nJ816PuwM9wZ48Jua6abGzs0xYMtg/2N2WUz4qFei9GBucMtMUlRUMcsxdknjSjyO7ULB&#10;LcXFZJJBON2OxTN75XhynehNDXbd3DDvugaPOBrnsBpyNnrW5y02WVqYzCNIlYcgEdyy2hGPmyH3&#10;abfF0urZPGfU464d/wUAAP//AwBQSwMEFAAGAAgAAAAhAOKhoLreAAAADAEAAA8AAABkcnMvZG93&#10;bnJldi54bWxMj8FOwzAQRO9I/IO1SNxau60oaYhTASpcOLUgzm68tS1iO7LdNPw9ywluO5qn2Zlm&#10;O/mejZiyi0HCYi6AYeiidsFI+Hh/mVXAclFBqz4GlPCNGbbt9VWjah0vYY/joRhGISHXSoItZag5&#10;z51Fr/I8DhjIO8XkVSGZDNdJXSjc93wpxJp75QJ9sGrAZ4vd1+HsJeyezMZ0lUp2V2nnxunz9GZe&#10;pby9mR4fgBWcyh8Mv/WpOrTU6RjPQWfWS5gthLgjlpxqTasI2YgVHUcJq+W9AN42/P+I9gcAAP//&#10;AwBQSwECLQAUAAYACAAAACEAtoM4kv4AAADhAQAAEwAAAAAAAAAAAAAAAAAAAAAAW0NvbnRlbnRf&#10;VHlwZXNdLnhtbFBLAQItABQABgAIAAAAIQA4/SH/1gAAAJQBAAALAAAAAAAAAAAAAAAAAC8BAABf&#10;cmVscy8ucmVsc1BLAQItABQABgAIAAAAIQBmenRIoAIAALMFAAAOAAAAAAAAAAAAAAAAAC4CAABk&#10;cnMvZTJvRG9jLnhtbFBLAQItABQABgAIAAAAIQDioaC63gAAAAwBAAAPAAAAAAAAAAAAAAAAAPoE&#10;AABkcnMvZG93bnJldi54bWxQSwUGAAAAAAQABADzAAAABQYAAAAA&#10;" fillcolor="white [3201]" strokeweight=".5pt">
                <v:textbox>
                  <w:txbxContent>
                    <w:p w:rsidR="005C74ED" w:rsidRDefault="005C74ED">
                      <w:r>
                        <w:rPr>
                          <w:noProof/>
                        </w:rPr>
                        <w:drawing>
                          <wp:inline distT="0" distB="0" distL="0" distR="0" wp14:anchorId="33C0F62B" wp14:editId="4FACFE64">
                            <wp:extent cx="6111090" cy="714375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1493" cy="717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6921">
        <w:rPr>
          <w:rFonts w:hint="eastAsia"/>
        </w:rPr>
        <w:t>1.</w:t>
      </w:r>
      <w:r w:rsidR="008264FC">
        <w:rPr>
          <w:rFonts w:hint="eastAsia"/>
        </w:rPr>
        <w:t>为什么要有参数绑定</w:t>
      </w:r>
      <w:r>
        <w:rPr>
          <w:rFonts w:hint="eastAsia"/>
        </w:rPr>
        <w:t>，下面这个就是注入漏洞</w:t>
      </w:r>
    </w:p>
    <w:p w:rsidR="005C74ED" w:rsidRPr="005C74ED" w:rsidRDefault="005C74ED" w:rsidP="005C74ED"/>
    <w:p w:rsidR="008264FC" w:rsidRDefault="008264FC"/>
    <w:p w:rsidR="005C74ED" w:rsidRDefault="005C74ED"/>
    <w:p w:rsidR="005C74ED" w:rsidRPr="005C74ED" w:rsidRDefault="005C74ED" w:rsidP="005C74ED"/>
    <w:p w:rsidR="005C74ED" w:rsidRPr="005C74ED" w:rsidRDefault="005C74ED" w:rsidP="005C74ED"/>
    <w:p w:rsidR="005C74ED" w:rsidRDefault="001E1322" w:rsidP="00EA35B7">
      <w:pPr>
        <w:pStyle w:val="1"/>
      </w:pPr>
      <w:r>
        <w:rPr>
          <w:rFonts w:hint="eastAsia"/>
        </w:rPr>
        <w:t>2.</w:t>
      </w:r>
      <w:r w:rsidR="00EA35B7">
        <w:rPr>
          <w:rFonts w:hint="eastAsia"/>
        </w:rPr>
        <w:t>使用参数绑定的好处</w:t>
      </w:r>
    </w:p>
    <w:p w:rsidR="00EA35B7" w:rsidRDefault="00EA35B7" w:rsidP="005C74ED">
      <w:r>
        <w:rPr>
          <w:rFonts w:hint="eastAsia"/>
        </w:rPr>
        <w:t>1.</w:t>
      </w:r>
      <w:r>
        <w:rPr>
          <w:rFonts w:hint="eastAsia"/>
        </w:rPr>
        <w:t>可读性提高</w:t>
      </w:r>
    </w:p>
    <w:p w:rsidR="00EA35B7" w:rsidRDefault="00F8262F" w:rsidP="005C74ED">
      <w:r>
        <w:rPr>
          <w:rFonts w:hint="eastAsia"/>
        </w:rPr>
        <w:t>2.</w:t>
      </w:r>
      <w:r>
        <w:rPr>
          <w:rFonts w:hint="eastAsia"/>
        </w:rPr>
        <w:t>效率高</w:t>
      </w:r>
    </w:p>
    <w:p w:rsidR="00883F90" w:rsidRPr="005C74ED" w:rsidRDefault="00883F90" w:rsidP="005C74ED">
      <w:r>
        <w:rPr>
          <w:rFonts w:hint="eastAsia"/>
        </w:rPr>
        <w:t>3.</w:t>
      </w:r>
      <w:r w:rsidRPr="00883F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6EEF2" wp14:editId="30C9B16D">
            <wp:extent cx="51054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ED" w:rsidRDefault="005C74ED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E56956" w:rsidRDefault="00E56956" w:rsidP="005C74ED"/>
    <w:p w:rsidR="0027477B" w:rsidRDefault="000309D7" w:rsidP="000309D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849630</wp:posOffset>
                </wp:positionV>
                <wp:extent cx="6696075" cy="21240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sname,saddress from Student where adept=? and sage&gt;?"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).setString(0,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"computer"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).setString(1,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0309D7" w:rsidRDefault="000309D7" w:rsidP="000309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0309D7" w:rsidRDefault="000309D7" w:rsidP="000309D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57pt;margin-top:66.9pt;width:527.25pt;height:16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YepQIAALsFAAAOAAAAZHJzL2Uyb0RvYy54bWysVM1uEzEQviPxDpbvdJOQpDTKpgqtipCq&#10;tqJFPTteu7Hq9RjbyW54AHgDTly481x9DsbezSYtvRRx2R17vvn7PDPT47rUZC2cV2By2j/oUSIM&#10;h0KZu5x+vjl7844SH5gpmAYjcroRnh7PXr+aVnYiBrAEXQhH0Inxk8rmdBmCnWSZ50tRMn8AVhhU&#10;SnAlC3h0d1nhWIXeS50Ner1xVoErrAMuvMfb00ZJZ8m/lIKHSym9CETnFHML6evSdxG/2WzKJneO&#10;2aXibRrsH7IomTIYtHN1ygIjK6f+clUq7sCDDAccygykVFykGrCafu9JNddLZkWqBcnxtqPJ/z+3&#10;/GJ95YgqcjqixLASn+jhx/eHn78ffn0jo0hPZf0EUdcWcaF+DzU+8/be42WsupaujH+sh6Aeid50&#10;5Io6EI6X4/HRuHeIUTjqBv3BMB7Qf7Yzt86HDwJKEoWcOny9RCpbn/vQQLeQGM2DVsWZ0jodYseI&#10;E+3ImuFb65CSROePUNqQClN5O+olx4900XVnv9CM37fp7aHQnzYxnEi91aYVKWqoSFLYaBEx2nwS&#10;ErlNjDyTI+NcmC7PhI4oiRW9xLDF77J6iXFTB1qkyGBCZ1wqA65h6TG1xf2WWtng8Q336o5iqBd1&#10;aqquUxZQbLCBHDQT6C0/U8j3OfPhijkcOewZXCPhEj9SAz4StBIlS3Bfn7uPeJwE1FJS4Qjn1H9Z&#10;MSco0R8NzshRfziMM58Ow9HhAA9uX7PY15hVeQLYOX1cWJYnMeKD3orSQXmL22Yeo6KKGY6xcxq2&#10;4kloFgtuKy7m8wTCKbcsnJtry6PryHLss5v6ljnb9nnAEbmA7bCzyZN2b7DR0sB8FUCqNAuR54bV&#10;ln/cEGma2m0WV9D+OaF2O3f2BwAA//8DAFBLAwQUAAYACAAAACEAhFHEmd8AAAAMAQAADwAAAGRy&#10;cy9kb3ducmV2LnhtbEyPwU7DMBBE70j8g7VI3FonJFRpGqcCVLhwoiDObuzaVuN1FLtp+HuWEz2u&#10;ZjT7XrOdfc8mPUYXUEC+zIBp7IJyaAR8fb4uKmAxSVSyD6gF/OgI2/b2ppG1Chf80NM+GUYjGGsp&#10;wKY01JzHzmov4zIMGik7htHLROdouBrlhcZ9zx+ybMW9dEgfrBz0i9XdaX/2AnbPZm26So52Vynn&#10;pvn7+G7ehLi/m582wJKe038Z/vAJHVpiOoQzqsh6AYs8L0kmUVIUJEGVdZk9AjsIKFdVAbxt+LVE&#10;+wsAAP//AwBQSwECLQAUAAYACAAAACEAtoM4kv4AAADhAQAAEwAAAAAAAAAAAAAAAAAAAAAAW0Nv&#10;bnRlbnRfVHlwZXNdLnhtbFBLAQItABQABgAIAAAAIQA4/SH/1gAAAJQBAAALAAAAAAAAAAAAAAAA&#10;AC8BAABfcmVscy8ucmVsc1BLAQItABQABgAIAAAAIQCIRTYepQIAALsFAAAOAAAAAAAAAAAAAAAA&#10;AC4CAABkcnMvZTJvRG9jLnhtbFBLAQItABQABgAIAAAAIQCEUcSZ3wAAAAwBAAAPAAAAAAAAAAAA&#10;AAAAAP8EAABkcnMvZG93bnJldi54bWxQSwUGAAAAAAQABADzAAAACwYAAAAA&#10;" fillcolor="white [3201]" strokeweight=".5pt">
                <v:textbox>
                  <w:txbxContent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sname,saddress from Student where adept=? and sage&gt;?"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).setString(0,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"computer"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).setString(1,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"20"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0309D7" w:rsidRDefault="000309D7" w:rsidP="000309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0309D7" w:rsidRDefault="000309D7" w:rsidP="000309D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83F90">
        <w:rPr>
          <w:rFonts w:hint="eastAsia"/>
        </w:rPr>
        <w:t>3.</w:t>
      </w:r>
      <w:r w:rsidR="00E56956">
        <w:rPr>
          <w:rFonts w:hint="eastAsia"/>
        </w:rPr>
        <w:t>直接</w:t>
      </w:r>
      <w:r w:rsidR="006B67CC">
        <w:rPr>
          <w:rFonts w:hint="eastAsia"/>
        </w:rPr>
        <w:t>.setString</w:t>
      </w:r>
      <w:r w:rsidR="00F03A36">
        <w:rPr>
          <w:rFonts w:hint="eastAsia"/>
        </w:rPr>
        <w:t>(position</w:t>
      </w:r>
      <w:r w:rsidR="009C3FBE">
        <w:rPr>
          <w:rFonts w:hint="eastAsia"/>
        </w:rPr>
        <w:t>m,parameter</w:t>
      </w:r>
      <w:r w:rsidR="00F03A36">
        <w:rPr>
          <w:rFonts w:hint="eastAsia"/>
        </w:rPr>
        <w:t>)</w:t>
      </w:r>
    </w:p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Pr="0027477B" w:rsidRDefault="0027477B" w:rsidP="0027477B"/>
    <w:p w:rsidR="0027477B" w:rsidRDefault="0027477B" w:rsidP="0027477B"/>
    <w:p w:rsidR="000C6921" w:rsidRDefault="003949FD" w:rsidP="003949F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846456</wp:posOffset>
                </wp:positionV>
                <wp:extent cx="6924675" cy="23431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List&lt;Object[]&gt;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session.</w:t>
                            </w:r>
                          </w:p>
                          <w:p w:rsidR="003949FD" w:rsidRP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createQuery(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"select sname,saddress from Student where adept=:ad and sage&gt;:age"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).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setString(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"ad"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 xml:space="preserve">, 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"computer"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).setString(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"age"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 xml:space="preserve">, 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"20"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  <w:u w:val="single"/>
                              </w:rPr>
                              <w:t>).list()</w:t>
                            </w:r>
                            <w:r w:rsidRPr="003949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(Object[] obj:list){</w:t>
                            </w:r>
                          </w:p>
                          <w:p w:rsidR="003949FD" w:rsidRDefault="003949FD" w:rsidP="003949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.println(obj[0].toString()+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+obj[1].toString());</w:t>
                            </w:r>
                          </w:p>
                          <w:p w:rsidR="003949FD" w:rsidRDefault="003949FD" w:rsidP="003949F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57pt;margin-top:66.65pt;width:545.25pt;height:18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2HWqAIAALsFAAAOAAAAZHJzL2Uyb0RvYy54bWysVM1u2zAMvg/YOwi6r07SNF2DOEXWosOA&#10;oi3WDj0rstQIlUVNUmJnD7C9wU677L7n6nOMku0k/bl02MUmxY8U+Ynk5LguNVkJ5xWYnPb3epQI&#10;w6FQ5i6nX27O3r2nxAdmCqbBiJyuhafH07dvJpUdiwEsQBfCEQxi/LiyOV2EYMdZ5vlClMzvgRUG&#10;jRJcyQKq7i4rHKsweqmzQa83yipwhXXAhfd4etoY6TTFl1LwcCmlF4HonGJuIX1d+s7jN5tO2PjO&#10;MbtQvE2D/UMWJVMGL92EOmWBkaVTz0KVijvwIMMehzIDKRUXqQaspt97Us31glmRakFyvN3Q5P9f&#10;WH6xunJEFTkdUWJYiU/08PPHw68/D7+/k1Gkp7J+jKhri7hQf4Aan7k793gYq66lK+Mf6yFoR6LX&#10;G3JFHQjHw9HRYDg6PKCEo22wP9zvHyT6s627dT58FFCSKOTU4eslUtnq3AdMBaEdJN7mQaviTGmd&#10;lNgx4kQ7smL41jqkJNHjEUobUmEq+3j1swgx9MZ/rhm/j2U+joCaNtFTpN5q04oUNVQkKay1iBht&#10;PguJ3CZGXsiRcS7MJs+EjiiJFb3GscVvs3qNc1MHeqSbwYSNc6kMuIalx9QW9x21ssEjSTt1RzHU&#10;8zo11aDrlDkUa2wgB80EesvPFPJ9zny4Yg5HDnsG10i4xI/UgI8ErUTJAty3l84jHicBrZRUOMI5&#10;9V+XzAlK9CeDM3LUHw7jzCdleHA4QMXtWua7FrMsTwA7p48Ly/IkRnzQnSgdlLe4bWbxVjQxw/Hu&#10;nIZOPAnNYsFtxcVslkA45ZaFc3NteQwdWY59dlPfMmfbPg84IhfQDTsbP2n3Bhs9DcyWAaRKsxB5&#10;blht+ccNkdq13WZxBe3qCbXdudO/AAAA//8DAFBLAwQUAAYACAAAACEAI/fDfOAAAAAMAQAADwAA&#10;AGRycy9kb3ducmV2LnhtbEyPMU/DMBSEdyT+g/WQ2FonDS1pGqcCVFg6UVDn19i1LWI7it00/Hse&#10;E4ynO919V28n17FRDdEGLyCfZ8CUb4O0Xgv4/HidlcBiQi+xC14J+FYRts3tTY2VDFf/rsZD0oxK&#10;fKxQgEmprziPrVEO4zz0ypN3DoPDRHLQXA54pXLX8UWWrbhD62nBYK9ejGq/DhcnYPes17otcTC7&#10;Ulo7TsfzXr8JcX83PW2AJTWlvzD84hM6NMR0ChcvI+sEzPL8gc4kcoqiAEaR9eNqCewkYJktCuBN&#10;zf+faH4AAAD//wMAUEsBAi0AFAAGAAgAAAAhALaDOJL+AAAA4QEAABMAAAAAAAAAAAAAAAAAAAAA&#10;AFtDb250ZW50X1R5cGVzXS54bWxQSwECLQAUAAYACAAAACEAOP0h/9YAAACUAQAACwAAAAAAAAAA&#10;AAAAAAAvAQAAX3JlbHMvLnJlbHNQSwECLQAUAAYACAAAACEAmHdh1qgCAAC7BQAADgAAAAAAAAAA&#10;AAAAAAAuAgAAZHJzL2Uyb0RvYy54bWxQSwECLQAUAAYACAAAACEAI/fDfOAAAAAMAQAADwAAAAAA&#10;AAAAAAAAAAACBQAAZHJzL2Rvd25yZXYueG1sUEsFBgAAAAAEAAQA8wAAAA8GAAAAAA==&#10;" fillcolor="white [3201]" strokeweight=".5pt">
                <v:textbox>
                  <w:txbxContent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List&lt;Object[]&gt;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session.</w:t>
                      </w:r>
                    </w:p>
                    <w:p w:rsidR="003949FD" w:rsidRP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createQuery(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"select sname,saddress from Student where adept=:ad and sage&gt;:age"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).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setString(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"ad"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 xml:space="preserve">, 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"computer"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).setString(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"age"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 xml:space="preserve">, </w:t>
                      </w:r>
                      <w:r w:rsidRPr="003949FD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"20"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  <w:u w:val="single"/>
                        </w:rPr>
                        <w:t>).list()</w:t>
                      </w:r>
                      <w:r w:rsidRPr="003949FD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;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(Object[] obj:list){</w:t>
                      </w:r>
                    </w:p>
                    <w:p w:rsidR="003949FD" w:rsidRDefault="003949FD" w:rsidP="003949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.println(obj[0].toString()+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+obj[1].toString());</w:t>
                      </w:r>
                    </w:p>
                    <w:p w:rsidR="003949FD" w:rsidRDefault="003949FD" w:rsidP="003949F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7477B">
        <w:rPr>
          <w:rFonts w:hint="eastAsia"/>
        </w:rPr>
        <w:t>4.</w:t>
      </w:r>
      <w:r w:rsidR="005E121F">
        <w:rPr>
          <w:rFonts w:hint="eastAsia"/>
        </w:rPr>
        <w:t>如果使用</w:t>
      </w:r>
      <w:r w:rsidR="005E121F">
        <w:rPr>
          <w:rFonts w:hint="eastAsia"/>
        </w:rPr>
        <w:t xml:space="preserve"> </w:t>
      </w:r>
      <w:r w:rsidR="007E6716">
        <w:rPr>
          <w:rFonts w:hint="eastAsia"/>
        </w:rPr>
        <w:t>冒号</w:t>
      </w:r>
      <w:r w:rsidR="0076368A">
        <w:rPr>
          <w:rFonts w:hint="eastAsia"/>
        </w:rPr>
        <w:t>形式</w:t>
      </w:r>
    </w:p>
    <w:p w:rsidR="00051FB7" w:rsidRDefault="00051FB7" w:rsidP="0027477B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Pr="00051FB7" w:rsidRDefault="00051FB7" w:rsidP="00051FB7"/>
    <w:p w:rsidR="00051FB7" w:rsidRDefault="00051FB7" w:rsidP="00051FB7"/>
    <w:p w:rsidR="00051FB7" w:rsidRDefault="00051FB7" w:rsidP="00051FB7"/>
    <w:p w:rsidR="007E6716" w:rsidRDefault="00051FB7" w:rsidP="00877793">
      <w:pPr>
        <w:pStyle w:val="1"/>
      </w:pPr>
      <w:r>
        <w:rPr>
          <w:rFonts w:hint="eastAsia"/>
        </w:rPr>
        <w:t>5.</w:t>
      </w:r>
      <w:r w:rsidR="009D51F7">
        <w:rPr>
          <w:rFonts w:hint="eastAsia"/>
        </w:rPr>
        <w:t>使用函数进行</w:t>
      </w:r>
    </w:p>
    <w:p w:rsidR="00300748" w:rsidRDefault="00300748" w:rsidP="00300748"/>
    <w:p w:rsidR="00300748" w:rsidRDefault="00300748" w:rsidP="00300748"/>
    <w:p w:rsidR="00300748" w:rsidRDefault="00300748" w:rsidP="00300748"/>
    <w:p w:rsidR="00300748" w:rsidRDefault="00300748" w:rsidP="00300748"/>
    <w:p w:rsidR="00300748" w:rsidRDefault="00300748" w:rsidP="00300748"/>
    <w:p w:rsidR="00300748" w:rsidRPr="00300748" w:rsidRDefault="00300748" w:rsidP="00300748"/>
    <w:p w:rsidR="00E72F98" w:rsidRDefault="00300748" w:rsidP="00E72F9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9245" wp14:editId="09E350DD">
                <wp:simplePos x="0" y="0"/>
                <wp:positionH relativeFrom="column">
                  <wp:posOffset>-495300</wp:posOffset>
                </wp:positionH>
                <wp:positionV relativeFrom="paragraph">
                  <wp:posOffset>582931</wp:posOffset>
                </wp:positionV>
                <wp:extent cx="6581775" cy="19240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sname,saddress from Student where adept=? and sage&gt;?"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"computer"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};  </w:t>
                            </w:r>
                          </w:p>
                          <w:p w:rsidR="00300748" w:rsidRPr="00CE0F01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List&lt;Object[]&gt; list= 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HibernateUtil.</w:t>
                            </w:r>
                            <w:r w:rsidRPr="00CE0F0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executeQuery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(hql,parameters)</w:t>
                            </w:r>
                            <w:r w:rsidRPr="00CE0F0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(Object[] s: list){ </w:t>
                            </w:r>
                          </w:p>
                          <w:p w:rsidR="00300748" w:rsidRDefault="00300748" w:rsidP="003007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+s[1].toString());</w:t>
                            </w:r>
                          </w:p>
                          <w:p w:rsidR="00300748" w:rsidRDefault="00300748" w:rsidP="0030074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39pt;margin-top:45.9pt;width:518.25pt;height:15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z9qAIAALsFAAAOAAAAZHJzL2Uyb0RvYy54bWysVM1OGzEQvlfqO1i+l01CQiBig1IQVSUE&#10;qFBxdrw2sfB6XNvJbvoA9A166qX3PhfP0bF3N4SfC1UvuzOeb8Yzn2fm8KguNVkJ5xWYnPZ3epQI&#10;w6FQ5janX69PP+xT4gMzBdNgRE7XwtOj6ft3h5WdiAEsQBfCEQxi/KSyOV2EYCdZ5vlClMzvgBUG&#10;jRJcyQKq7jYrHKsweqmzQa+3l1XgCuuAC+/x9KQx0mmKL6Xg4UJKLwLROcXcQvq69J3HbzY9ZJNb&#10;x+xC8TYN9g9ZlEwZvHQT6oQFRpZOvQhVKu7Agww7HMoMpFRcpBqwmn7vWTVXC2ZFqgXJ8XZDk/9/&#10;Yfn56tIRVeR0TIlhJT7Rw88fD7/+PPy+J+NIT2X9BFFXFnGh/gg1PnN37vEwVl1LV8Y/1kPQjkSv&#10;N+SKOhCOh3uj/f54PKKEo61/MBj2Ron+7NHdOh8+CShJFHLq8PUSqWx15gOmgtAOEm/zoFVxqrRO&#10;SuwYcawdWTF8ax1SkujxBKUNqTCVXbz6RYQYeuM/14zfxTKfRkBNm+gpUm+1aUWKGiqSFNZaRIw2&#10;X4REbhMjr+TIOBdmk2dCR5TEit7i2OIfs3qLc1MHeqSbwYSNc6kMuIalp9QWdx21ssEjSVt1RzHU&#10;8zo11W7XKXMo1thADpoJ9JafKuT7jPlwyRyOHPYMrpFwgR+pAR8JWomSBbjvr51HPE4CWimpcIRz&#10;6r8tmROU6M8GZ+SgPxzGmU/KcDQeoOK2LfNti1mWx4Cd08eFZXkSIz7oTpQOyhvcNrN4K5qY4Xh3&#10;TkMnHodmseC24mI2SyCccsvCmbmyPIaOLMc+u65vmLNtnwcckXPohp1NnrV7g42eBmbLAFKlWYg8&#10;N6y2/OOGSO3abrO4grb1hHrcudO/AAAA//8DAFBLAwQUAAYACAAAACEAGwXoaN0AAAAKAQAADwAA&#10;AGRycy9kb3ducmV2LnhtbEyPwU7DMBBE70j8g7VI3FqnQMEJcSpAhQsnCuK8jV3bIl5HtpuGv8ec&#10;4Lja0cx77Wb2A5t0TC6QhNWyAqapD8qRkfDx/rwQwFJGUjgE0hK+dYJNd37WYqPCid70tMuGlRJK&#10;DUqwOY8N56m32mNahlFT+R1C9JjLGQ1XEU+l3A/8qqpuuUdHZcHiqJ+s7r92Ry9h+2hq0wuMdiuU&#10;c9P8eXg1L1JeXswP98CynvNfGH7xCzp0hWkfjqQSGyQs7kRxyRLqVVEogXot1sD2Eq7rGwG8a/l/&#10;he4HAAD//wMAUEsBAi0AFAAGAAgAAAAhALaDOJL+AAAA4QEAABMAAAAAAAAAAAAAAAAAAAAAAFtD&#10;b250ZW50X1R5cGVzXS54bWxQSwECLQAUAAYACAAAACEAOP0h/9YAAACUAQAACwAAAAAAAAAAAAAA&#10;AAAvAQAAX3JlbHMvLnJlbHNQSwECLQAUAAYACAAAACEA0HE8/agCAAC7BQAADgAAAAAAAAAAAAAA&#10;AAAuAgAAZHJzL2Uyb0RvYy54bWxQSwECLQAUAAYACAAAACEAGwXoaN0AAAAKAQAADwAAAAAAAAAA&#10;AAAAAAACBQAAZHJzL2Rvd25yZXYueG1sUEsFBgAAAAAEAAQA8wAAAAwGAAAAAA==&#10;" fillcolor="white [3201]" strokeweight=".5pt">
                <v:textbox>
                  <w:txbxContent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sname,saddress from Student where adept=? and sage&gt;?"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"computer"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};  </w:t>
                      </w:r>
                    </w:p>
                    <w:p w:rsidR="00300748" w:rsidRPr="00CE0F01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List&lt;Object[]&gt; list= 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HibernateUtil.</w:t>
                      </w:r>
                      <w:r w:rsidRPr="00CE0F01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executeQuery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(hql,parameters)</w:t>
                      </w:r>
                      <w:r w:rsidRPr="00CE0F0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;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(Object[] s: list){ </w:t>
                      </w:r>
                    </w:p>
                    <w:p w:rsidR="00300748" w:rsidRDefault="00300748" w:rsidP="003007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+s[1].toString());</w:t>
                      </w:r>
                    </w:p>
                    <w:p w:rsidR="00300748" w:rsidRDefault="00300748" w:rsidP="0030074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77793">
        <w:rPr>
          <w:rFonts w:hint="eastAsia"/>
        </w:rPr>
        <w:t>5.1</w:t>
      </w:r>
      <w:r w:rsidR="00DF1C91">
        <w:rPr>
          <w:rFonts w:hint="eastAsia"/>
        </w:rPr>
        <w:t>直接使用</w:t>
      </w:r>
    </w:p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Pr="00E72F98" w:rsidRDefault="00E72F98" w:rsidP="00E72F98"/>
    <w:p w:rsidR="00E72F98" w:rsidRDefault="00E72F98" w:rsidP="00E72F98"/>
    <w:p w:rsidR="00877793" w:rsidRDefault="00E72F98" w:rsidP="00D04461">
      <w:pPr>
        <w:pStyle w:val="2"/>
      </w:pPr>
      <w:r>
        <w:rPr>
          <w:rFonts w:hint="eastAsia"/>
        </w:rPr>
        <w:t>5.2</w:t>
      </w:r>
      <w:r w:rsidR="0093456F">
        <w:rPr>
          <w:rFonts w:hint="eastAsia"/>
        </w:rPr>
        <w:t>分页</w:t>
      </w:r>
    </w:p>
    <w:p w:rsidR="00426814" w:rsidRDefault="00D04461" w:rsidP="00E72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34925</wp:posOffset>
                </wp:positionV>
                <wp:extent cx="6753225" cy="1828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sname,saddress from Student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List&lt;Object[]&gt; list=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HibernateUtil.</w:t>
                            </w:r>
                          </w:p>
                          <w:p w:rsidR="00D04461" w:rsidRPr="001305A8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u w:val="single"/>
                              </w:rPr>
                              <w:tab/>
                            </w:r>
                            <w:r w:rsidRPr="001305A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executeQueryByPage</w:t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  <w:u w:val="single"/>
                              </w:rPr>
                              <w:t>(hql, parameters, 2, 3)</w:t>
                            </w:r>
                            <w:r w:rsidRPr="001305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;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(Object[] s: list){ </w:t>
                            </w:r>
                          </w:p>
                          <w:p w:rsidR="00D04461" w:rsidRDefault="00D04461" w:rsidP="00D044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.println(s[0].toString()+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+s[1].toString());</w:t>
                            </w:r>
                          </w:p>
                          <w:p w:rsidR="00D04461" w:rsidRDefault="00D04461" w:rsidP="00D0446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1.5pt;margin-top:2.75pt;width:531.75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NQqQIAALsFAAAOAAAAZHJzL2Uyb0RvYy54bWysVMFOGzEQvVfqP1i+l01CAmnEBqUgqkoI&#10;UKHi7HhtssL2uLaT3fQD6B/01Evv/S6+o2PvbkgoF6pedmc8b8YzzzNzdFxrRVbC+RJMTvt7PUqE&#10;4VCU5i6nX27O3o0p8YGZgikwIqdr4enx9O2bo8pOxAAWoArhCAYxflLZnC5CsJMs83whNPN7YIVB&#10;owSnWUDV3WWFYxVG1yob9HoHWQWusA648B5PTxsjnab4UgoeLqX0IhCVU8wtpK9L33n8ZtMjNrlz&#10;zC5K3qbB/iELzUqDl25CnbLAyNKVf4XSJXfgQYY9DjoDKUsuUg1YTb/3rJrrBbMi1YLkeLuhyf+/&#10;sPxideVIWeQUH8owjU/0+OP748/fj78eyDjSU1k/QdS1RVyoP0CNz9ydezyMVdfS6fjHegjakej1&#10;hlxRB8Lx8OBwtD8YjCjhaOuPB+NxL9GfPblb58NHAZpEIacOXy+RylbnPmAqCO0g8TYPqizOSqWS&#10;EjtGnChHVgzfWoWUJHrsoJQhFaayP+qlwDu2GHrjP1eM38cydyOgpky8TqTeatOKFDVUJCmslYgY&#10;ZT4LidwmRl7IkXEuzCbPhI4oiRW9xrHFP2X1GuemDvRIN4MJG2ddGnANS7vUFvcdtbLBI0lbdUcx&#10;1PM6NdWw65Q5FGtsIAfNBHrLz0rk+5z5cMUcjhz2DK6RcIkfqQAfCVqJkgW4by+dRzxOAlopqXCE&#10;c+q/LpkTlKhPBmfkfX84jDOflOHocICK27bMty1mqU8AO6ePC8vyJEZ8UJ0oHehb3DazeCuamOF4&#10;d05DJ56EZrHgtuJiNksgnHLLwrm5tjyGjizHPrupb5mzbZ8HHJEL6IadTZ61e4ONngZmywCyTLMQ&#10;eW5YbfnHDZHatd1mcQVt6wn1tHOnfwAAAP//AwBQSwMEFAAGAAgAAAAhAD5/Ty3fAAAACgEAAA8A&#10;AABkcnMvZG93bnJldi54bWxMj8FOwzAQRO9I/IO1SNxapylBSZpNBahw4dSCOLuxa1uN7Sh20/D3&#10;LCe4zWpGs2+a7ex6Nqkx2uARVssMmPJdkNZrhM+P10UJLCbhpeiDVwjfKsK2vb1pRC3D1e/VdEia&#10;UYmPtUAwKQ0157Ezyom4DIPy5J3C6ESic9RcjuJK5a7neZY9ciespw9GDOrFqO58uDiE3bOudFeK&#10;0exKae00f53e9Rvi/d38tAGW1Jz+wvCLT+jQEtMxXLyMrEdYrPI1jUkIRQGMAtVDRuKIkFfrAnjb&#10;8P8T2h8AAAD//wMAUEsBAi0AFAAGAAgAAAAhALaDOJL+AAAA4QEAABMAAAAAAAAAAAAAAAAAAAAA&#10;AFtDb250ZW50X1R5cGVzXS54bWxQSwECLQAUAAYACAAAACEAOP0h/9YAAACUAQAACwAAAAAAAAAA&#10;AAAAAAAvAQAAX3JlbHMvLnJlbHNQSwECLQAUAAYACAAAACEAC4vjUKkCAAC7BQAADgAAAAAAAAAA&#10;AAAAAAAuAgAAZHJzL2Uyb0RvYy54bWxQSwECLQAUAAYACAAAACEAPn9PLd8AAAAKAQAADwAAAAAA&#10;AAAAAAAAAAADBQAAZHJzL2Rvd25yZXYueG1sUEsFBgAAAAAEAAQA8wAAAA8GAAAAAA==&#10;" fillcolor="white [3201]" strokeweight=".5pt">
                <v:textbox>
                  <w:txbxContent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sname,saddress from Student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List&lt;Object[]&gt; list=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HibernateUtil.</w:t>
                      </w:r>
                    </w:p>
                    <w:p w:rsidR="00D04461" w:rsidRPr="001305A8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u w:val="single"/>
                        </w:rPr>
                        <w:tab/>
                      </w:r>
                      <w:r w:rsidRPr="001305A8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executeQueryByPage</w:t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  <w:u w:val="single"/>
                        </w:rPr>
                        <w:t>(hql, parameters, 2, 3)</w:t>
                      </w:r>
                      <w:r w:rsidRPr="001305A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;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(Object[] s: list){ </w:t>
                      </w:r>
                    </w:p>
                    <w:p w:rsidR="00D04461" w:rsidRDefault="00D04461" w:rsidP="00D044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.println(s[0].toString()+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+s[1].toString());</w:t>
                      </w:r>
                    </w:p>
                    <w:p w:rsidR="00D04461" w:rsidRDefault="00D04461" w:rsidP="00D0446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Pr="00426814" w:rsidRDefault="00426814" w:rsidP="00426814"/>
    <w:p w:rsidR="00426814" w:rsidRDefault="00426814" w:rsidP="00426814"/>
    <w:p w:rsidR="00426814" w:rsidRDefault="00426814" w:rsidP="00426814"/>
    <w:p w:rsidR="0093456F" w:rsidRDefault="00426814" w:rsidP="00312DFC">
      <w:pPr>
        <w:pStyle w:val="2"/>
      </w:pPr>
      <w:r>
        <w:rPr>
          <w:rFonts w:hint="eastAsia"/>
        </w:rPr>
        <w:t>5.3</w:t>
      </w:r>
      <w:r w:rsidR="006C5434">
        <w:rPr>
          <w:rFonts w:hint="eastAsia"/>
        </w:rPr>
        <w:t>添加用户</w:t>
      </w:r>
    </w:p>
    <w:p w:rsidR="007E497C" w:rsidRDefault="006C5434" w:rsidP="004268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210185</wp:posOffset>
                </wp:positionV>
                <wp:extent cx="6276975" cy="14954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Course 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Course();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c.setCname(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"servlet"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c.setCid(2);</w:t>
                            </w:r>
                          </w:p>
                          <w:p w:rsidR="006C5434" w:rsidRDefault="006C5434" w:rsidP="006C5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c.setCcredit(5); </w:t>
                            </w:r>
                          </w:p>
                          <w:p w:rsidR="006C5434" w:rsidRPr="00B73628" w:rsidRDefault="006C5434" w:rsidP="006C5434">
                            <w:pPr>
                              <w:rPr>
                                <w:sz w:val="36"/>
                              </w:rPr>
                            </w:pP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HibernateUtil.</w:t>
                            </w:r>
                            <w:r w:rsidRPr="00B73628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save</w:t>
                            </w:r>
                            <w:r w:rsidRPr="00B7362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61.5pt;margin-top:16.55pt;width:494.25pt;height:11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ivpwIAALsFAAAOAAAAZHJzL2Uyb0RvYy54bWysVM1uEzEQviPxDpbvdJOQtCTqpgqtipCq&#10;tqJFPTteO7Hq9RjbyW54AHgDTly481x5DsbezV/ppYjL7tjzzXjmm5/Ts7rUZCmcV2By2j3qUCIM&#10;h0KZWU4/31++eUeJD8wUTIMROV0JT8/Gr1+dVnYkejAHXQhH0Inxo8rmdB6CHWWZ53NRMn8EVhhU&#10;SnAlC3h0s6xwrELvpc56nc5xVoErrAMuvMfbi0ZJx8m/lIKHGym9CETnFGML6evSdxq/2fiUjWaO&#10;2bnibRjsH6IomTL46NbVBQuMLJz6y1WpuAMPMhxxKDOQUnGRcsBsup0n2dzNmRUpFyTH2y1N/v+5&#10;5dfLW0dUkdMhJYaVWKL1j+/rn7/Xv76RYaSnsn6EqDuLuFC/hxrLvLn3eBmzrqUr4x/zIahHoldb&#10;ckUdCMfL497J8fBkQAlHXbc/HPR7g+gn25lb58MHASWJQk4dVi+RypZXPjTQDSS+5kGr4lJpnQ6x&#10;Y8S5dmTJsNY6pCDR+QFKG1JhKG8HneT4QBddb+2nmvHHNrw9FPrTJj4nUm+1YUWKGiqSFFZaRIw2&#10;n4REbhMjz8TIOBdmG2dCR5TEjF5i2OJ3Ub3EuMkDLdLLYMLWuFQGXMPSIbXF44Za2eCxhnt5RzHU&#10;0zo1VapwvJlCscIGctBMoLf8UiHfV8yHW+Zw5LBncI2EG/xIDVgkaCVK5uC+Pncf8TgJqKWkwhHO&#10;qf+yYE5Qoj8anJFht9+PM58O/cFJDw9uXzPd15hFeQ7YOV1cWJYnMeKD3ojSQfmA22YSX0UVMxzf&#10;zmnYiOehWSy4rbiYTBIIp9yycGXuLI+uI8uxz+7rB+Zs2+cBR+QaNsPORk/avcFGSwOTRQCp0izs&#10;WG35xw2RpqndZnEF7Z8Tardzx38AAAD//wMAUEsDBBQABgAIAAAAIQB74jfg3wAAAAsBAAAPAAAA&#10;ZHJzL2Rvd25yZXYueG1sTI89T8MwGIR3JP6D9SKxtc6HGpk0bypAhYWJgpjd2LWtxnZku2n495gJ&#10;xtOd7p7rdosdySxDNN4hlOsCiHSDF8YphM+PlxUDEhN3go/eSYRvGWHX3950vBX+6t7lfEiK5BIX&#10;W46gU5paSuOgpeVx7SfpsnfywfKUZVBUBH7N5XakVVE01HLj8oLmk3zWcjgfLhZh/6Qe1MB40Hsm&#10;jJmXr9ObekW8v1set0CSXNJfGH7xMzr0menoL05EMiKsyqrOZxJCXZdAcoI1mw2QI0LVsAZo39H/&#10;H/ofAAAA//8DAFBLAQItABQABgAIAAAAIQC2gziS/gAAAOEBAAATAAAAAAAAAAAAAAAAAAAAAABb&#10;Q29udGVudF9UeXBlc10ueG1sUEsBAi0AFAAGAAgAAAAhADj9If/WAAAAlAEAAAsAAAAAAAAAAAAA&#10;AAAALwEAAF9yZWxzLy5yZWxzUEsBAi0AFAAGAAgAAAAhAOAXKK+nAgAAuwUAAA4AAAAAAAAAAAAA&#10;AAAALgIAAGRycy9lMm9Eb2MueG1sUEsBAi0AFAAGAAgAAAAhAHviN+DfAAAACwEAAA8AAAAAAAAA&#10;AAAAAAAAAQUAAGRycy9kb3ducmV2LnhtbFBLBQYAAAAABAAEAPMAAAANBgAAAAA=&#10;" fillcolor="white [3201]" strokeweight=".5pt">
                <v:textbox>
                  <w:txbxContent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Course 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Course();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c.setCname(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"servlet"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c.setCid(2);</w:t>
                      </w:r>
                    </w:p>
                    <w:p w:rsidR="006C5434" w:rsidRDefault="006C5434" w:rsidP="006C5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c.setCcredit(5); </w:t>
                      </w:r>
                    </w:p>
                    <w:p w:rsidR="006C5434" w:rsidRPr="00B73628" w:rsidRDefault="006C5434" w:rsidP="006C5434">
                      <w:pPr>
                        <w:rPr>
                          <w:sz w:val="36"/>
                        </w:rPr>
                      </w:pP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HibernateUtil.</w:t>
                      </w:r>
                      <w:r w:rsidRPr="00B73628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save</w:t>
                      </w:r>
                      <w:r w:rsidRPr="00B7362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(c);</w:t>
                      </w:r>
                    </w:p>
                  </w:txbxContent>
                </v:textbox>
              </v:shape>
            </w:pict>
          </mc:Fallback>
        </mc:AlternateContent>
      </w:r>
    </w:p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Pr="007E497C" w:rsidRDefault="007E497C" w:rsidP="007E497C"/>
    <w:p w:rsidR="007E497C" w:rsidRDefault="007E497C" w:rsidP="007E497C"/>
    <w:p w:rsidR="00106892" w:rsidRDefault="00312DFC" w:rsidP="00312DFC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571500</wp:posOffset>
                </wp:positionV>
                <wp:extent cx="6457950" cy="23241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Student set sage=sage+1 where sname=?"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parameters[]={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312DFC" w:rsidRP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HibernateUtil.</w:t>
                            </w:r>
                            <w:r w:rsidRPr="00312DF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executeUpdate</w:t>
                            </w:r>
                            <w:r w:rsidRPr="00312DF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(hql, parameters);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.println(e.getMessage());</w:t>
                            </w:r>
                          </w:p>
                          <w:p w:rsidR="00312DFC" w:rsidRDefault="00312DFC" w:rsidP="00312D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312DFC" w:rsidRDefault="00312DFC" w:rsidP="00312DF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36.75pt;margin-top:45pt;width:508.5pt;height:1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Y3pgIAAL0FAAAOAAAAZHJzL2Uyb0RvYy54bWysVM1u2zAMvg/YOwi6r07StFuDOkXWosOA&#10;Yi3WDj0rstQYlSVNUmJnD7C9wU677L7n6nPsk2yn6c+lwy42KX6kyE8kD4+aSpGVcL40OqfDnQEl&#10;QnNTlPomp1+uTt+8o8QHpgumjBY5XQtPj6avXx3WdiJGZmFUIRxBEO0ntc3pIgQ7yTLPF6JifsdY&#10;oWGUxlUsQHU3WeFYjeiVykaDwX5WG1dYZ7jwHqcnrZFOU3wpBQ/nUnoRiMopcgvp69J3Hr/Z9JBN&#10;bhyzi5J3abB/yKJipcalm1AnLDCydOWTUFXJnfFGhh1uqsxIWXKRakA1w8Gjai4XzIpUC8jxdkOT&#10;/39h+afVhSNlgbcDPZpVeKO7nz/ufv25+/2d4AwE1dZPgLu0QIbmvWkA7s89DmPdjXRV/KMiAjti&#10;rTf0iiYQjsP98d7bgz2YOGyj3dF4OEjxs3t363z4IExFopBTh/dLtLLVmQ9IBdAeEm/zRpXFaalU&#10;UmLPiGPlyIrhtVVIScLjAUppUiOVXeTxJEIMvfGfK8ZvY5kPI0BTOnqK1F1dWpGilookhbUSEaP0&#10;ZyHBbmLkmRwZ50Jv8kzoiJKo6CWOHf4+q5c4t3XAI91sdNg4V6U2rmXpIbXFbU+tbPEgaavuKIZm&#10;3qS22u87ZW6KNRrImXYGveWnJfg+Yz5cMIehQ2NgkYRzfKQyeCTTSZQsjPv23HnEYxZgpaTGEOfU&#10;f10yJyhRHzWm5GA4HiNsSAq6bwTFbVvm2xa9rI4NOmeIlWV5EiM+qF6UzlTX2DezeCtMTHPcndPQ&#10;i8ehXS3YV1zMZgmEObcsnOlLy2PoyHLss6vmmjnb9XnAiHwy/bizyaN2b7HRU5vZMhhZplmIPLes&#10;dvxjR6R27fZZXELbekLdb93pXwAAAP//AwBQSwMEFAAGAAgAAAAhANW/ZhfdAAAACgEAAA8AAABk&#10;cnMvZG93bnJldi54bWxMj8FOwzAMhu9IvENkJG5bAmyjLU0nQIMLJ8a0s9d4SUSTVE3WlbcnO8HR&#10;9qff31+vJ9exkYZog5dwNxfAyLdBWa8l7L7eZgWwmNAr7IInCT8UYd1cX9VYqXD2nzRuk2Y5xMcK&#10;JZiU+orz2BpyGOehJ59vxzA4THkcNFcDnnO46/i9ECvu0Pr8wWBPr4ba7+3JSdi86FK3BQ5mUyhr&#10;x2l//NDvUt7eTM9PwBJN6Q+Gi35WhyY7HcLJq8g6CbPHh2VGJZQid8pAubgsDhIWy5UA3tT8f4Xm&#10;FwAA//8DAFBLAQItABQABgAIAAAAIQC2gziS/gAAAOEBAAATAAAAAAAAAAAAAAAAAAAAAABbQ29u&#10;dGVudF9UeXBlc10ueG1sUEsBAi0AFAAGAAgAAAAhADj9If/WAAAAlAEAAAsAAAAAAAAAAAAAAAAA&#10;LwEAAF9yZWxzLy5yZWxzUEsBAi0AFAAGAAgAAAAhAJZJtjemAgAAvQUAAA4AAAAAAAAAAAAAAAAA&#10;LgIAAGRycy9lMm9Eb2MueG1sUEsBAi0AFAAGAAgAAAAhANW/ZhfdAAAACgEAAA8AAAAAAAAAAAAA&#10;AAAAAAUAAGRycy9kb3ducmV2LnhtbFBLBQYAAAAABAAEAPMAAAAKBgAAAAA=&#10;" fillcolor="white [3201]" strokeweight=".5pt">
                <v:textbox>
                  <w:txbxContent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Student set sage=sage+1 where sname=?"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parameters[]={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312DFC" w:rsidRP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HibernateUtil.</w:t>
                      </w:r>
                      <w:r w:rsidRPr="00312DF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executeUpdate</w:t>
                      </w:r>
                      <w:r w:rsidRPr="00312DF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(hql, parameters);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.println(e.getMessage());</w:t>
                      </w:r>
                    </w:p>
                    <w:p w:rsidR="00312DFC" w:rsidRDefault="00312DFC" w:rsidP="00312D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312DFC" w:rsidRDefault="00312DFC" w:rsidP="00312DF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E497C">
        <w:rPr>
          <w:rFonts w:hint="eastAsia"/>
        </w:rPr>
        <w:t>5.4</w:t>
      </w:r>
      <w:r w:rsidR="007E497C">
        <w:rPr>
          <w:rFonts w:hint="eastAsia"/>
        </w:rPr>
        <w:t>更新删除用户</w:t>
      </w:r>
    </w:p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Pr="00106892" w:rsidRDefault="00106892" w:rsidP="00106892"/>
    <w:p w:rsidR="00106892" w:rsidRDefault="00106892" w:rsidP="00106892"/>
    <w:p w:rsidR="006C5434" w:rsidRDefault="00106892" w:rsidP="00106892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文件</w:t>
      </w:r>
    </w:p>
    <w:p w:rsidR="00106892" w:rsidRDefault="00106892" w:rsidP="00106892">
      <w:pPr>
        <w:numPr>
          <w:ilvl w:val="0"/>
          <w:numId w:val="1"/>
        </w:numPr>
        <w:rPr>
          <w:rFonts w:hint="eastAsia"/>
        </w:rPr>
      </w:pPr>
      <w:r w:rsidRPr="00481531">
        <w:rPr>
          <w:rFonts w:hint="eastAsia"/>
        </w:rPr>
        <w:t>在映射文件中得到</w:t>
      </w:r>
      <w:r w:rsidRPr="00481531">
        <w:rPr>
          <w:rFonts w:hint="eastAsia"/>
        </w:rPr>
        <w:t>hql</w:t>
      </w:r>
      <w:r w:rsidRPr="00481531">
        <w:rPr>
          <w:rFonts w:hint="eastAsia"/>
        </w:rPr>
        <w:t>语句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提供了一种更加灵活的查询方法</w:t>
      </w:r>
      <w:r>
        <w:rPr>
          <w:rFonts w:hint="eastAsia"/>
        </w:rPr>
        <w:t>: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hql</w:t>
      </w:r>
      <w:r>
        <w:rPr>
          <w:rFonts w:hint="eastAsia"/>
        </w:rPr>
        <w:t>语句配置到</w:t>
      </w:r>
      <w:r>
        <w:rPr>
          <w:rFonts w:hint="eastAsia"/>
        </w:rPr>
        <w:t xml:space="preserve"> </w:t>
      </w:r>
      <w:r>
        <w:rPr>
          <w:rFonts w:hint="eastAsia"/>
        </w:rPr>
        <w:t>对象关系映射文件，</w:t>
      </w:r>
    </w:p>
    <w:p w:rsidR="00106892" w:rsidRPr="00481531" w:rsidRDefault="00106892" w:rsidP="00106892">
      <w:r w:rsidRPr="00481531">
        <w:rPr>
          <w:rFonts w:hint="eastAsia"/>
        </w:rPr>
        <w:t>&lt;query name="myquerytest"&gt;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&lt;![CDATA[select sname,ssex from Student where sage&gt;22]]&gt;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&lt;/query&gt;</w:t>
      </w:r>
    </w:p>
    <w:p w:rsidR="00106892" w:rsidRDefault="00106892" w:rsidP="00106892">
      <w:pPr>
        <w:rPr>
          <w:rFonts w:hint="eastAsia"/>
        </w:rPr>
      </w:pPr>
      <w:r>
        <w:rPr>
          <w:rFonts w:hint="eastAsia"/>
        </w:rPr>
        <w:t>在程序中，我们这样获取并执行</w:t>
      </w:r>
      <w:r>
        <w:rPr>
          <w:rFonts w:hint="eastAsia"/>
        </w:rPr>
        <w:t>:</w:t>
      </w:r>
    </w:p>
    <w:p w:rsidR="00106892" w:rsidRPr="00481531" w:rsidRDefault="00106892" w:rsidP="00106892">
      <w:r w:rsidRPr="00481531">
        <w:rPr>
          <w:rFonts w:hint="eastAsia"/>
        </w:rPr>
        <w:t>List list=session.getNamedQuery("myquerytest").list();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System.out.println(list.size());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Iterator it=list.iterator();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  <w:t>while(it.hasNext()){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</w:r>
      <w:r w:rsidRPr="00481531">
        <w:rPr>
          <w:rFonts w:hint="eastAsia"/>
        </w:rPr>
        <w:tab/>
        <w:t>Object obj[]=(Object[])it.next();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</w:r>
      <w:r w:rsidRPr="00481531">
        <w:rPr>
          <w:rFonts w:hint="eastAsia"/>
        </w:rPr>
        <w:tab/>
      </w:r>
      <w:r w:rsidRPr="00481531">
        <w:rPr>
          <w:rFonts w:hint="eastAsia"/>
        </w:rPr>
        <w:tab/>
        <w:t>System.out.println("n="+obj[0]);</w:t>
      </w:r>
    </w:p>
    <w:p w:rsidR="00106892" w:rsidRPr="00481531" w:rsidRDefault="00106892" w:rsidP="00106892">
      <w:pPr>
        <w:rPr>
          <w:rFonts w:hint="eastAsia"/>
        </w:rPr>
      </w:pPr>
      <w:r w:rsidRPr="00481531">
        <w:rPr>
          <w:rFonts w:hint="eastAsia"/>
        </w:rPr>
        <w:tab/>
        <w:t>}</w:t>
      </w:r>
      <w:r w:rsidR="00B13117">
        <w:rPr>
          <w:rFonts w:hint="eastAsia"/>
        </w:rPr>
        <w:t xml:space="preserve"> </w:t>
      </w:r>
    </w:p>
    <w:p w:rsidR="00106892" w:rsidRDefault="00106892" w:rsidP="00106892">
      <w:pPr>
        <w:rPr>
          <w:rFonts w:hint="eastAsia"/>
        </w:rPr>
      </w:pPr>
    </w:p>
    <w:p w:rsidR="005B0BAD" w:rsidRDefault="005B0BAD" w:rsidP="005B0BAD">
      <w:pPr>
        <w:pStyle w:val="1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课程表找学生信息</w:t>
      </w:r>
      <w:r w:rsidR="001D55F8">
        <w:rPr>
          <w:rFonts w:hint="eastAsia"/>
        </w:rPr>
        <w:t>，但是发现下面这个执行不了</w:t>
      </w:r>
      <w:r w:rsidR="00A85F60">
        <w:rPr>
          <w:rFonts w:hint="eastAsia"/>
        </w:rPr>
        <w:t>，</w:t>
      </w:r>
      <w:r w:rsidR="00A85F60" w:rsidRPr="00A85F60">
        <w:rPr>
          <w:rFonts w:ascii="Consolas" w:hAnsi="Consolas" w:cs="Consolas"/>
          <w:color w:val="FF0000"/>
          <w:kern w:val="0"/>
          <w:szCs w:val="24"/>
        </w:rPr>
        <w:t>/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/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下面这个我们的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session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中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 xml:space="preserve"> 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在执行了玩一个之后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session</w:t>
      </w:r>
      <w:r w:rsidR="00A85F60" w:rsidRPr="00A85F60">
        <w:rPr>
          <w:rFonts w:ascii="Consolas" w:hAnsi="Consolas" w:cs="Consolas"/>
          <w:color w:val="FF0000"/>
          <w:kern w:val="0"/>
          <w:szCs w:val="24"/>
          <w:highlight w:val="cyan"/>
        </w:rPr>
        <w:t>已经关闭了，这个就是懒加载，这里我们将懒加载关闭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，</w:t>
      </w:r>
      <w:r w:rsidR="0030061C">
        <w:rPr>
          <w:rFonts w:ascii="Consolas" w:hAnsi="Consolas" w:cs="Consolas"/>
          <w:color w:val="FF0000"/>
          <w:kern w:val="0"/>
          <w:szCs w:val="24"/>
          <w:highlight w:val="cyan"/>
        </w:rPr>
        <w:t>到了</w:t>
      </w:r>
      <w:r w:rsidR="0030061C">
        <w:rPr>
          <w:rFonts w:ascii="Consolas" w:hAnsi="Consolas" w:cs="Consolas" w:hint="eastAsia"/>
          <w:color w:val="FF0000"/>
          <w:kern w:val="0"/>
          <w:szCs w:val="24"/>
        </w:rPr>
        <w:t>S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ut</w:t>
      </w:r>
      <w:r w:rsidR="0030061C">
        <w:rPr>
          <w:rFonts w:ascii="Consolas" w:hAnsi="Consolas" w:cs="Consolas" w:hint="eastAsia"/>
          <w:color w:val="FF0000"/>
          <w:kern w:val="0"/>
          <w:szCs w:val="24"/>
        </w:rPr>
        <w:t>dent.hml.xml</w:t>
      </w:r>
      <w:r w:rsidR="0030061C">
        <w:rPr>
          <w:rFonts w:ascii="Consolas" w:hAnsi="Consolas" w:cs="Consolas" w:hint="eastAsia"/>
          <w:color w:val="FF0000"/>
          <w:kern w:val="0"/>
          <w:szCs w:val="24"/>
          <w:highlight w:val="cyan"/>
        </w:rPr>
        <w:t>中进行修改</w:t>
      </w:r>
    </w:p>
    <w:p w:rsidR="005B0BAD" w:rsidRDefault="005B0BAD" w:rsidP="00106892">
      <w:pPr>
        <w:rPr>
          <w:rFonts w:hint="eastAsia"/>
        </w:rPr>
      </w:pPr>
    </w:p>
    <w:p w:rsidR="00106892" w:rsidRDefault="00106892" w:rsidP="00106892">
      <w:pPr>
        <w:rPr>
          <w:rFonts w:hint="eastAsia"/>
        </w:rPr>
      </w:pPr>
    </w:p>
    <w:p w:rsidR="00A53692" w:rsidRDefault="005B0BAD" w:rsidP="00106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-114300</wp:posOffset>
                </wp:positionV>
                <wp:extent cx="6057900" cy="28194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Stucourse where course.cid=111"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List&lt;Stucourse&gt; list=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executeQuery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u w:val="singl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½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(Stucourse sc:list){ </w:t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B0BAD" w:rsidRDefault="005B0BAD" w:rsidP="005B0B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</w:t>
                            </w:r>
                            <w:r w:rsidRPr="007467B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(sc.getGrade()+sc.getStudent().getSname()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B0BAD" w:rsidRDefault="005B0BAD" w:rsidP="005B0BA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3" type="#_x0000_t202" style="position:absolute;left:0;text-align:left;margin-left:-24pt;margin-top:-9pt;width:477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cdpwIAALsFAAAOAAAAZHJzL2Uyb0RvYy54bWysVM1u2zAMvg/YOwi6r3ay9C+oU2QtOgwo&#10;2mLp0LMiS41RSdQkJXb2AN0b7LTL7nuuPsco2U7TrpcOu9ik+JEiP5E8Om60IivhfAWmoIOdnBJh&#10;OJSVuS3ol+uzdweU+MBMyRQYUdC18PR48vbNUW3HYggLUKVwBIMYP65tQRch2HGWeb4QmvkdsMKg&#10;UYLTLKDqbrPSsRqja5UN83wvq8GV1gEX3uPpaWukkxRfSsHDpZReBKIKirmF9HXpO4/fbHLExreO&#10;2UXFuzTYP2ShWWXw0k2oUxYYWbrqr1C64g48yLDDQWcgZcVFqgGrGeTPqpktmBWpFiTH2w1N/v+F&#10;5RerK0eqsqAjSgzT+EQPP74//Pz98OuejCI9tfVjRM0s4kLzARp85v7c42GsupFOxz/WQ9CORK83&#10;5IomEI6He/nu/mGOJo624cHgcIQKxs8e3a3z4aMATaJQUIevl0hlq3MfWmgPibd5UFV5VimVlNgx&#10;4kQ5smL41iqkJDH4E5QypMZU3u/mKfATWwy98Z8rxu+69LZQGE+ZeJ1IvdWlFSlqqUhSWCsRMcp8&#10;FhK5TYy8kCPjXJhNngkdURIreo1jh3/M6jXObR3okW4GEzbOujLgWpaeUlve9dTKFo9vuFV3FEMz&#10;b1JT7fedModyjQ3koJ1Ab/lZhXyfMx+umMORw8bANRIu8SMV4CNBJ1GyAPftpfOIx0lAKyU1jnBB&#10;/dclc4IS9cngjBwORqM480kZ7e4PUXHblvm2xSz1CWDnDHBhWZ7EiA+qF6UDfYPbZhpvRRMzHO8u&#10;aOjFk9AuFtxWXEynCYRTblk4NzPLY+jIcuyz6+aGOdv1ecARuYB+2Nn4Wbu32OhpYLoMIKs0C5Hn&#10;ltWOf9wQaZq6bRZX0LaeUI87d/IHAAD//wMAUEsDBBQABgAIAAAAIQA/jhId3AAAAAsBAAAPAAAA&#10;ZHJzL2Rvd25yZXYueG1sTI/BTsMwEETvSPyDtUjcWqdVVaUhTlVQ4cKJgjhv461tNbaj2E3D37M9&#10;we2NdjQ7U28n34mRhuRiULCYFyAotFG7YBR8fb7OShApY9DYxUAKfijBtrm/q7HS8Ro+aDxkIzgk&#10;pAoV2Jz7SsrUWvKY5rGnwLdTHDxmloOResArh/tOLotiLT26wB8s9vRiqT0fLl7B/tlsTFviYPel&#10;dm6cvk/v5k2px4dp9wQi05T/zHCrz9Wh4U7HeAk6iU7BbFXylsywuAE7NsWa4ahgtWSQTS3/b2h+&#10;AQAA//8DAFBLAQItABQABgAIAAAAIQC2gziS/gAAAOEBAAATAAAAAAAAAAAAAAAAAAAAAABbQ29u&#10;dGVudF9UeXBlc10ueG1sUEsBAi0AFAAGAAgAAAAhADj9If/WAAAAlAEAAAsAAAAAAAAAAAAAAAAA&#10;LwEAAF9yZWxzLy5yZWxzUEsBAi0AFAAGAAgAAAAhAEs6px2nAgAAuwUAAA4AAAAAAAAAAAAAAAAA&#10;LgIAAGRycy9lMm9Eb2MueG1sUEsBAi0AFAAGAAgAAAAhAD+OEh3cAAAACwEAAA8AAAAAAAAAAAAA&#10;AAAAAQUAAGRycy9kb3ducmV2LnhtbFBLBQYAAAAABAAEAPMAAAAKBgAAAAA=&#10;" fillcolor="white [3201]" strokeweight=".5pt">
                <v:textbox>
                  <w:txbxContent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Stucourse where course.cid=111"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List&lt;Stucourse&gt; list=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executeQuery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u w:val="singl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½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.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(Stucourse sc:list){ </w:t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B0BAD" w:rsidRDefault="005B0BAD" w:rsidP="005B0B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</w:t>
                      </w:r>
                      <w:r w:rsidRPr="007467B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(sc.getGrade()+sc.getStudent().getSname()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B0BAD" w:rsidRDefault="005B0BAD" w:rsidP="005B0BA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Pr="00A53692" w:rsidRDefault="00A53692" w:rsidP="00A53692"/>
    <w:p w:rsidR="00A53692" w:rsidRDefault="00A53692" w:rsidP="00A53692"/>
    <w:p w:rsidR="005B0BAD" w:rsidRDefault="005B0BAD" w:rsidP="00A53692">
      <w:pPr>
        <w:rPr>
          <w:rFonts w:hint="eastAsia"/>
        </w:rPr>
      </w:pPr>
    </w:p>
    <w:p w:rsidR="00A53692" w:rsidRDefault="00A53692" w:rsidP="00A53692">
      <w:pPr>
        <w:rPr>
          <w:rFonts w:hint="eastAsia"/>
        </w:rPr>
      </w:pPr>
      <w:r>
        <w:rPr>
          <w:rFonts w:hint="eastAsia"/>
        </w:rPr>
        <w:t>8.</w:t>
      </w:r>
    </w:p>
    <w:p w:rsidR="00A53692" w:rsidRPr="00A53692" w:rsidRDefault="00A53692" w:rsidP="00A53692">
      <w:bookmarkStart w:id="0" w:name="_GoBack"/>
      <w:bookmarkEnd w:id="0"/>
    </w:p>
    <w:sectPr w:rsidR="00A53692" w:rsidRPr="00A5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76" w:rsidRDefault="00782976" w:rsidP="00106892">
      <w:r>
        <w:separator/>
      </w:r>
    </w:p>
  </w:endnote>
  <w:endnote w:type="continuationSeparator" w:id="0">
    <w:p w:rsidR="00782976" w:rsidRDefault="00782976" w:rsidP="0010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76" w:rsidRDefault="00782976" w:rsidP="00106892">
      <w:r>
        <w:separator/>
      </w:r>
    </w:p>
  </w:footnote>
  <w:footnote w:type="continuationSeparator" w:id="0">
    <w:p w:rsidR="00782976" w:rsidRDefault="00782976" w:rsidP="00106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40A"/>
    <w:multiLevelType w:val="hybridMultilevel"/>
    <w:tmpl w:val="F448276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8"/>
    <w:rsid w:val="00022CE7"/>
    <w:rsid w:val="000309D7"/>
    <w:rsid w:val="00051FB7"/>
    <w:rsid w:val="000C6921"/>
    <w:rsid w:val="00106892"/>
    <w:rsid w:val="001305A8"/>
    <w:rsid w:val="001342CA"/>
    <w:rsid w:val="001C1BF3"/>
    <w:rsid w:val="001D55F8"/>
    <w:rsid w:val="001E1322"/>
    <w:rsid w:val="00207818"/>
    <w:rsid w:val="0027477B"/>
    <w:rsid w:val="00297A7A"/>
    <w:rsid w:val="0030061C"/>
    <w:rsid w:val="00300748"/>
    <w:rsid w:val="00312DFC"/>
    <w:rsid w:val="003949FD"/>
    <w:rsid w:val="00426814"/>
    <w:rsid w:val="004F4516"/>
    <w:rsid w:val="005B0BAD"/>
    <w:rsid w:val="005B468A"/>
    <w:rsid w:val="005C74ED"/>
    <w:rsid w:val="005E121F"/>
    <w:rsid w:val="006B67CC"/>
    <w:rsid w:val="006C5434"/>
    <w:rsid w:val="007467BE"/>
    <w:rsid w:val="0076368A"/>
    <w:rsid w:val="00782976"/>
    <w:rsid w:val="007A35DC"/>
    <w:rsid w:val="007E497C"/>
    <w:rsid w:val="007E6716"/>
    <w:rsid w:val="007F164A"/>
    <w:rsid w:val="008264FC"/>
    <w:rsid w:val="00877793"/>
    <w:rsid w:val="00883F90"/>
    <w:rsid w:val="009172F5"/>
    <w:rsid w:val="0093456F"/>
    <w:rsid w:val="00936D8D"/>
    <w:rsid w:val="009C3FBE"/>
    <w:rsid w:val="009D51F7"/>
    <w:rsid w:val="00A53692"/>
    <w:rsid w:val="00A551C9"/>
    <w:rsid w:val="00A85F60"/>
    <w:rsid w:val="00B13117"/>
    <w:rsid w:val="00B73628"/>
    <w:rsid w:val="00B9748E"/>
    <w:rsid w:val="00CE0F01"/>
    <w:rsid w:val="00D04461"/>
    <w:rsid w:val="00D62878"/>
    <w:rsid w:val="00D64948"/>
    <w:rsid w:val="00DD36FA"/>
    <w:rsid w:val="00DF1C91"/>
    <w:rsid w:val="00E10BDE"/>
    <w:rsid w:val="00E56956"/>
    <w:rsid w:val="00E72F98"/>
    <w:rsid w:val="00EA35B7"/>
    <w:rsid w:val="00F03A36"/>
    <w:rsid w:val="00F8262F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1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7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4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2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8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1C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7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4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2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0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68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6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68</cp:revision>
  <dcterms:created xsi:type="dcterms:W3CDTF">2015-04-28T10:02:00Z</dcterms:created>
  <dcterms:modified xsi:type="dcterms:W3CDTF">2015-04-28T11:30:00Z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93e42f593b44e14b23122aec6b928d3">
    <vt:lpwstr>CWM1uFhgqfm9cZTpC53h0tUfRhXDQcXDttNcIz5wEU37M4swl04Ya5MrQvmeiiy3nzwhe5IZxrEEHQVYVaOA0fqow==</vt:lpwstr>
  </property>
</Properties>
</file>