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75" w:rsidRDefault="00497375" w:rsidP="00E53F48">
      <w:pPr>
        <w:pStyle w:val="1"/>
      </w:pPr>
      <w:r>
        <w:rPr>
          <w:rFonts w:hint="eastAsia"/>
        </w:rPr>
        <w:t>hibernate </w:t>
      </w:r>
      <w:r>
        <w:t>对象</w:t>
      </w:r>
      <w:r>
        <w:rPr>
          <w:rFonts w:hint="eastAsia"/>
        </w:rPr>
        <w:t>的三种关系</w:t>
      </w:r>
      <w:r>
        <w:rPr>
          <w:rFonts w:hint="eastAsia"/>
        </w:rPr>
        <w:t>:</w:t>
      </w:r>
    </w:p>
    <w:p w:rsidR="00497375" w:rsidRDefault="00F05867" w:rsidP="004D553D">
      <w:pPr>
        <w:pStyle w:val="2"/>
      </w:pPr>
      <w:r>
        <w:rPr>
          <w:rFonts w:hint="eastAsia"/>
        </w:rPr>
        <w:t>举例</w:t>
      </w:r>
    </w:p>
    <w:p w:rsidR="00497375" w:rsidRDefault="00497375" w:rsidP="00497375">
      <w:r>
        <w:rPr>
          <w:rFonts w:hint="eastAsia"/>
        </w:rPr>
        <w:t xml:space="preserve">one </w:t>
      </w:r>
      <w:r>
        <w:t>–</w:t>
      </w:r>
      <w:r>
        <w:rPr>
          <w:rFonts w:hint="eastAsia"/>
        </w:rPr>
        <w:t xml:space="preserve"> to </w:t>
      </w:r>
      <w:r>
        <w:t>–</w:t>
      </w:r>
      <w:r>
        <w:rPr>
          <w:rFonts w:hint="eastAsia"/>
        </w:rPr>
        <w:t xml:space="preserve"> one : </w:t>
      </w:r>
      <w:r>
        <w:rPr>
          <w:rFonts w:hint="eastAsia"/>
        </w:rPr>
        <w:t>身份证</w:t>
      </w:r>
      <w:r>
        <w:rPr>
          <w:rFonts w:hint="eastAsia"/>
        </w:rPr>
        <w:t>&lt;---&gt;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</w:p>
    <w:p w:rsidR="00497375" w:rsidRDefault="00497375" w:rsidP="00497375">
      <w:r>
        <w:rPr>
          <w:rFonts w:hint="eastAsia"/>
        </w:rPr>
        <w:t xml:space="preserve">one </w:t>
      </w:r>
      <w:r>
        <w:t>–</w:t>
      </w:r>
      <w:r>
        <w:rPr>
          <w:rFonts w:hint="eastAsia"/>
        </w:rPr>
        <w:t xml:space="preserve"> to </w:t>
      </w:r>
      <w:r>
        <w:t>–</w:t>
      </w:r>
      <w:r>
        <w:rPr>
          <w:rFonts w:hint="eastAsia"/>
        </w:rPr>
        <w:t xml:space="preserve"> many  </w:t>
      </w:r>
      <w:r>
        <w:rPr>
          <w:rFonts w:hint="eastAsia"/>
        </w:rPr>
        <w:t>部门</w:t>
      </w:r>
      <w:r>
        <w:rPr>
          <w:rFonts w:hint="eastAsia"/>
        </w:rPr>
        <w:t xml:space="preserve"> &lt;---&gt; </w:t>
      </w:r>
      <w:r>
        <w:rPr>
          <w:rFonts w:hint="eastAsia"/>
        </w:rPr>
        <w:t>员工</w:t>
      </w:r>
    </w:p>
    <w:p w:rsidR="00497375" w:rsidRDefault="00497375" w:rsidP="00497375">
      <w:r>
        <w:rPr>
          <w:rFonts w:hint="eastAsia"/>
        </w:rPr>
        <w:t xml:space="preserve">many-to-one   </w:t>
      </w:r>
      <w:r>
        <w:rPr>
          <w:rFonts w:hint="eastAsia"/>
        </w:rPr>
        <w:t>员工</w:t>
      </w:r>
      <w:r>
        <w:rPr>
          <w:rFonts w:hint="eastAsia"/>
        </w:rPr>
        <w:t>&lt;---&gt;</w:t>
      </w:r>
      <w:r>
        <w:rPr>
          <w:rFonts w:hint="eastAsia"/>
        </w:rPr>
        <w:t>部门</w:t>
      </w:r>
    </w:p>
    <w:p w:rsidR="00497375" w:rsidRDefault="00497375" w:rsidP="00497375">
      <w:r>
        <w:rPr>
          <w:rFonts w:hint="eastAsia"/>
        </w:rPr>
        <w:t xml:space="preserve">many-to-many  </w:t>
      </w:r>
      <w:r>
        <w:rPr>
          <w:rFonts w:hint="eastAsia"/>
        </w:rPr>
        <w:t>学生</w:t>
      </w:r>
      <w:r>
        <w:rPr>
          <w:rFonts w:hint="eastAsia"/>
        </w:rPr>
        <w:t>&lt;---&gt;</w:t>
      </w:r>
      <w:r>
        <w:rPr>
          <w:rFonts w:hint="eastAsia"/>
        </w:rPr>
        <w:t>老师</w:t>
      </w:r>
      <w:r>
        <w:rPr>
          <w:rFonts w:hint="eastAsia"/>
        </w:rPr>
        <w:t xml:space="preserve"> </w:t>
      </w:r>
    </w:p>
    <w:p w:rsidR="006E4BCA" w:rsidRDefault="005674A8">
      <w:pPr>
        <w:rPr>
          <w:rFonts w:hint="eastAsia"/>
        </w:rPr>
      </w:pPr>
      <w:r>
        <w:rPr>
          <w:noProof/>
        </w:rPr>
        <w:drawing>
          <wp:inline distT="0" distB="0" distL="0" distR="0" wp14:anchorId="7D935E71" wp14:editId="6CD6186E">
            <wp:extent cx="5274310" cy="3096826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2D" w:rsidRDefault="004F0D2D">
      <w:pPr>
        <w:rPr>
          <w:rFonts w:hint="eastAsia"/>
        </w:rPr>
      </w:pPr>
      <w:r>
        <w:rPr>
          <w:noProof/>
        </w:rPr>
        <w:drawing>
          <wp:inline distT="0" distB="0" distL="0" distR="0" wp14:anchorId="7F58A5D5" wp14:editId="2BF831F3">
            <wp:extent cx="5274310" cy="27336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2D" w:rsidRDefault="004F0D2D">
      <w:pPr>
        <w:rPr>
          <w:rFonts w:hint="eastAsia"/>
        </w:rPr>
      </w:pPr>
    </w:p>
    <w:p w:rsidR="004F0D2D" w:rsidRDefault="004F0D2D">
      <w:pPr>
        <w:rPr>
          <w:rFonts w:hint="eastAsia"/>
        </w:rPr>
      </w:pPr>
    </w:p>
    <w:p w:rsidR="004F0D2D" w:rsidRDefault="004F0D2D">
      <w:pPr>
        <w:rPr>
          <w:rFonts w:hint="eastAsia"/>
        </w:rPr>
      </w:pPr>
    </w:p>
    <w:p w:rsidR="00386896" w:rsidRDefault="00A10984" w:rsidP="00A10984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561975</wp:posOffset>
                </wp:positionV>
                <wp:extent cx="6515100" cy="80295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02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three(){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Session session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; 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Transaction ts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{  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 = 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();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ts = session.beginTransaction();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3D0B59" w:rsidRPr="00B3078E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 xml:space="preserve">Course course = 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highlight w:val="yellow"/>
                              </w:rPr>
                              <w:t>new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 xml:space="preserve"> Course(); 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 xml:space="preserve">//course 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就是瞬时态</w:t>
                            </w:r>
                          </w:p>
                          <w:p w:rsidR="003D0B59" w:rsidRPr="00B3078E" w:rsidRDefault="003D0B59" w:rsidP="00597B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</w:pP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  <w:t>course.setCcredit(12);</w:t>
                            </w:r>
                            <w:r w:rsidR="00E830F1"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course.setCname(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8"/>
                                <w:highlight w:val="yellow"/>
                              </w:rPr>
                              <w:t>"chinese"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);</w:t>
                            </w:r>
                            <w:r w:rsid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 xml:space="preserve">session.save(course); 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//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这个时候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 xml:space="preserve">course 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既是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 xml:space="preserve"> session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的管理下，同时又被保存到数据库中去了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//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所以这个时候就是持久太</w:t>
                            </w:r>
                          </w:p>
                          <w:p w:rsidR="003D0B59" w:rsidRPr="00B3078E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</w:pP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>course.setCname(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8"/>
                                <w:highlight w:val="yellow"/>
                              </w:rPr>
                              <w:t>"chimecial"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 xml:space="preserve">);  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//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这个时候就会更新数据库的内容了，</w:t>
                            </w:r>
                          </w:p>
                          <w:p w:rsidR="003D0B59" w:rsidRPr="00B3078E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  <w:highlight w:val="yellow"/>
                              </w:rPr>
                            </w:pP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  <w:t xml:space="preserve">course.setCcredit(754); </w:t>
                            </w:r>
                            <w:bookmarkStart w:id="0" w:name="_GoBack"/>
                            <w:bookmarkEnd w:id="0"/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//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会同上面的同时更新</w:t>
                            </w:r>
                          </w:p>
                          <w:p w:rsidR="003D0B59" w:rsidRPr="00B3078E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8"/>
                                <w:highlight w:val="yellow"/>
                              </w:rPr>
                              <w:tab/>
                              <w:t xml:space="preserve">session.delete(course); 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//</w:t>
                            </w:r>
                            <w:r w:rsidRPr="00B3078E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8"/>
                                <w:highlight w:val="yellow"/>
                              </w:rPr>
                              <w:t>如果有了这个语句，我们就不会更新了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ts.commit(); 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(session!=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&amp;&amp;session.isOpen()){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session.close();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这个时候没有人管理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course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，所以这个就是托管状态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也就是游离状态，这个时候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course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不会被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检测到，也不会返回到数据库中</w:t>
                            </w:r>
                          </w:p>
                          <w:p w:rsidR="004F504F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这里即使发生了变化也不会被检测到，但是会</w:t>
                            </w:r>
                          </w:p>
                          <w:p w:rsidR="004F504F" w:rsidRPr="004F504F" w:rsidRDefault="004F504F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>如果前面有一个</w:t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 xml:space="preserve">delet </w:t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3F7F5F"/>
                                <w:kern w:val="0"/>
                                <w:sz w:val="24"/>
                              </w:rPr>
                              <w:t>这个转态就是损失状态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course.setCname(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"fa"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); </w:t>
                            </w:r>
                            <w:r w:rsidR="004F504F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.println(course.getCname());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catch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(Exception e) {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(ts!=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){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ts.rollback();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throw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RuntimeException(e.getMessage()+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这个错误了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finally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3D0B59" w:rsidRDefault="003D0B59" w:rsidP="003D0B5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A10984" w:rsidRDefault="003D0B59" w:rsidP="003D0B59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36.75pt;margin-top:44.25pt;width:513pt;height:6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" fillcolor="white [3201]" strokeweight=".5pt">
                <v:textbox>
                  <w:txbxContent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private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three(){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Session session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; 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Transaction ts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{  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 = 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getCurrentSession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();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ts = session.beginTransaction();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3D0B59" w:rsidRPr="00B3078E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 xml:space="preserve">Course course = </w:t>
                      </w:r>
                      <w:r w:rsidRPr="00B3078E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8"/>
                          <w:highlight w:val="yellow"/>
                        </w:rPr>
                        <w:t>new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 xml:space="preserve"> Course(); 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 xml:space="preserve">//course 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就是瞬时态</w:t>
                      </w:r>
                    </w:p>
                    <w:p w:rsidR="003D0B59" w:rsidRPr="00B3078E" w:rsidRDefault="003D0B59" w:rsidP="00597B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</w:pP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  <w:t>course.setCcredit(12);</w:t>
                      </w:r>
                      <w:r w:rsidR="00E830F1"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 xml:space="preserve"> 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>course.setCname(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8"/>
                          <w:highlight w:val="yellow"/>
                        </w:rPr>
                        <w:t>"chinese"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>);</w:t>
                      </w:r>
                      <w:r w:rsid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 xml:space="preserve">session.save(course); 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//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这个时候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 xml:space="preserve">course 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既是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 xml:space="preserve"> session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的管理下，同时又被保存到数据库中去了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//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所以这个时候就是持久太</w:t>
                      </w:r>
                    </w:p>
                    <w:p w:rsidR="003D0B59" w:rsidRPr="00B3078E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</w:pP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>course.setCname(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8"/>
                          <w:highlight w:val="yellow"/>
                        </w:rPr>
                        <w:t>"chimecial"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 xml:space="preserve">);  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//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这个时候就会更新数据库的内容了，</w:t>
                      </w:r>
                    </w:p>
                    <w:p w:rsidR="003D0B59" w:rsidRPr="00B3078E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  <w:highlight w:val="yellow"/>
                        </w:rPr>
                      </w:pP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  <w:t xml:space="preserve">course.setCcredit(754); </w:t>
                      </w:r>
                      <w:bookmarkStart w:id="1" w:name="_GoBack"/>
                      <w:bookmarkEnd w:id="1"/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//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会同上面的同时更新</w:t>
                      </w:r>
                    </w:p>
                    <w:p w:rsidR="003D0B59" w:rsidRPr="00B3078E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</w:r>
                      <w:r w:rsidRPr="00B3078E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8"/>
                          <w:highlight w:val="yellow"/>
                        </w:rPr>
                        <w:tab/>
                        <w:t xml:space="preserve">session.delete(course); 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//</w:t>
                      </w:r>
                      <w:r w:rsidRPr="00B3078E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8"/>
                          <w:highlight w:val="yellow"/>
                        </w:rPr>
                        <w:t>如果有了这个语句，我们就不会更新了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ts.commit(); 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(session!=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&amp;&amp;session.isOpen()){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session.close();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这个时候没有人管理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了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course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，所以这个就是托管状态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也就是游离状态，这个时候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course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不会被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u w:val="single"/>
                        </w:rPr>
                        <w:t>hibernate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检测到，也不会返回到数据库中</w:t>
                      </w:r>
                    </w:p>
                    <w:p w:rsidR="004F504F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这里即使发生了变化也不会被检测到，但是会</w:t>
                      </w:r>
                    </w:p>
                    <w:p w:rsidR="004F504F" w:rsidRPr="004F504F" w:rsidRDefault="004F504F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ab/>
                        <w:t>//</w:t>
                      </w:r>
                      <w:r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>如果前面有一个</w:t>
                      </w:r>
                      <w:r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 xml:space="preserve">delet </w:t>
                      </w:r>
                      <w:r>
                        <w:rPr>
                          <w:rFonts w:ascii="Consolas" w:eastAsiaTheme="minorEastAsia" w:hAnsi="Consolas" w:cs="Consolas" w:hint="eastAsia"/>
                          <w:color w:val="3F7F5F"/>
                          <w:kern w:val="0"/>
                          <w:sz w:val="24"/>
                        </w:rPr>
                        <w:t>这个转态就是损失状态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course.setCname(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"fa"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); </w:t>
                      </w:r>
                      <w:r w:rsidR="004F504F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.println(course.getCname());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catch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(Exception e) {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(ts!=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){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ts.rollback();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throw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RuntimeException(e.getMessage()+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这个错误了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finally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3D0B59" w:rsidRDefault="003D0B59" w:rsidP="003D0B5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A10984" w:rsidRDefault="003D0B59" w:rsidP="003D0B59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F0D2D">
        <w:rPr>
          <w:rFonts w:hint="eastAsia"/>
        </w:rPr>
        <w:t>1.</w:t>
      </w:r>
      <w:r>
        <w:rPr>
          <w:rFonts w:hint="eastAsia"/>
        </w:rPr>
        <w:t>测试</w:t>
      </w:r>
    </w:p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Pr="00386896" w:rsidRDefault="00386896" w:rsidP="00386896"/>
    <w:p w:rsidR="00386896" w:rsidRDefault="00386896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21362E" w:rsidRDefault="0021362E" w:rsidP="00386896">
      <w:pPr>
        <w:rPr>
          <w:rFonts w:hint="eastAsia"/>
        </w:rPr>
      </w:pPr>
    </w:p>
    <w:p w:rsidR="004F0D2D" w:rsidRPr="00386896" w:rsidRDefault="00386896" w:rsidP="003D0B59">
      <w:pPr>
        <w:pStyle w:val="1"/>
      </w:pPr>
      <w:r>
        <w:rPr>
          <w:rFonts w:hint="eastAsia"/>
        </w:rPr>
        <w:lastRenderedPageBreak/>
        <w:t>2.</w:t>
      </w:r>
    </w:p>
    <w:sectPr w:rsidR="004F0D2D" w:rsidRPr="00386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6666B"/>
    <w:multiLevelType w:val="hybridMultilevel"/>
    <w:tmpl w:val="A6F4905E"/>
    <w:lvl w:ilvl="0" w:tplc="D3504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07E"/>
    <w:rsid w:val="001342CA"/>
    <w:rsid w:val="0021362E"/>
    <w:rsid w:val="002862F8"/>
    <w:rsid w:val="00340D82"/>
    <w:rsid w:val="00386896"/>
    <w:rsid w:val="003D0B59"/>
    <w:rsid w:val="00486C3F"/>
    <w:rsid w:val="0049407E"/>
    <w:rsid w:val="00497375"/>
    <w:rsid w:val="004D553D"/>
    <w:rsid w:val="004F0D2D"/>
    <w:rsid w:val="004F504F"/>
    <w:rsid w:val="005674A8"/>
    <w:rsid w:val="00597B94"/>
    <w:rsid w:val="00710FFC"/>
    <w:rsid w:val="007A35DC"/>
    <w:rsid w:val="00A10984"/>
    <w:rsid w:val="00AD4BDE"/>
    <w:rsid w:val="00B3078E"/>
    <w:rsid w:val="00DD36FA"/>
    <w:rsid w:val="00E53F48"/>
    <w:rsid w:val="00E830F1"/>
    <w:rsid w:val="00F05867"/>
    <w:rsid w:val="00F11FA9"/>
    <w:rsid w:val="00F1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37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53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5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3F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55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674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74A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375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53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5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3F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55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674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74A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25</cp:revision>
  <dcterms:created xsi:type="dcterms:W3CDTF">2015-04-28T11:31:00Z</dcterms:created>
  <dcterms:modified xsi:type="dcterms:W3CDTF">2015-04-28T13:16:00Z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8010755b96d49fd93d33f8968177835">
    <vt:lpwstr>CWM8YEilns551s96I5FI9yuSaqnfEvvlxbx0A9OrW3j5OOmQWI8R/qq5hX180FyDKmtiRTKRqZ2zyE/woQJlabMJw==</vt:lpwstr>
  </property>
</Properties>
</file>