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75" w:rsidRDefault="00497375" w:rsidP="00E53F48">
      <w:pPr>
        <w:pStyle w:val="1"/>
      </w:pPr>
      <w:r>
        <w:rPr>
          <w:rFonts w:hint="eastAsia"/>
        </w:rPr>
        <w:t>hibernate </w:t>
      </w:r>
      <w:r>
        <w:t>对象</w:t>
      </w:r>
      <w:r>
        <w:rPr>
          <w:rFonts w:hint="eastAsia"/>
        </w:rPr>
        <w:t>的三种关系</w:t>
      </w:r>
      <w:r>
        <w:rPr>
          <w:rFonts w:hint="eastAsia"/>
        </w:rPr>
        <w:t>:</w:t>
      </w:r>
    </w:p>
    <w:p w:rsidR="00497375" w:rsidRDefault="00F05867" w:rsidP="004D553D">
      <w:pPr>
        <w:pStyle w:val="2"/>
      </w:pPr>
      <w:r>
        <w:rPr>
          <w:rFonts w:hint="eastAsia"/>
        </w:rPr>
        <w:t>举例</w:t>
      </w:r>
    </w:p>
    <w:p w:rsidR="00497375" w:rsidRDefault="00497375" w:rsidP="00497375">
      <w:r>
        <w:rPr>
          <w:rFonts w:hint="eastAsia"/>
        </w:rPr>
        <w:t xml:space="preserve">one </w:t>
      </w:r>
      <w:r>
        <w:t>–</w:t>
      </w:r>
      <w:r>
        <w:rPr>
          <w:rFonts w:hint="eastAsia"/>
        </w:rPr>
        <w:t xml:space="preserve"> to </w:t>
      </w:r>
      <w:r>
        <w:t>–</w:t>
      </w:r>
      <w:r>
        <w:rPr>
          <w:rFonts w:hint="eastAsia"/>
        </w:rPr>
        <w:t xml:space="preserve"> one : </w:t>
      </w:r>
      <w:r>
        <w:rPr>
          <w:rFonts w:hint="eastAsia"/>
        </w:rPr>
        <w:t>身份证</w:t>
      </w:r>
      <w:r>
        <w:rPr>
          <w:rFonts w:hint="eastAsia"/>
        </w:rPr>
        <w:t>&lt;---&gt;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:rsidR="00497375" w:rsidRDefault="00497375" w:rsidP="00497375">
      <w:r>
        <w:rPr>
          <w:rFonts w:hint="eastAsia"/>
        </w:rPr>
        <w:t xml:space="preserve">one </w:t>
      </w:r>
      <w:r>
        <w:t>–</w:t>
      </w:r>
      <w:r>
        <w:rPr>
          <w:rFonts w:hint="eastAsia"/>
        </w:rPr>
        <w:t xml:space="preserve"> to </w:t>
      </w:r>
      <w:r>
        <w:t>–</w:t>
      </w:r>
      <w:r>
        <w:rPr>
          <w:rFonts w:hint="eastAsia"/>
        </w:rPr>
        <w:t xml:space="preserve"> many  </w:t>
      </w:r>
      <w:r>
        <w:rPr>
          <w:rFonts w:hint="eastAsia"/>
        </w:rPr>
        <w:t>部门</w:t>
      </w:r>
      <w:r>
        <w:rPr>
          <w:rFonts w:hint="eastAsia"/>
        </w:rPr>
        <w:t xml:space="preserve"> &lt;---&gt; </w:t>
      </w:r>
      <w:r>
        <w:rPr>
          <w:rFonts w:hint="eastAsia"/>
        </w:rPr>
        <w:t>员工</w:t>
      </w:r>
    </w:p>
    <w:p w:rsidR="00497375" w:rsidRDefault="00497375" w:rsidP="00497375">
      <w:r>
        <w:rPr>
          <w:rFonts w:hint="eastAsia"/>
        </w:rPr>
        <w:t xml:space="preserve">many-to-one   </w:t>
      </w:r>
      <w:r>
        <w:rPr>
          <w:rFonts w:hint="eastAsia"/>
        </w:rPr>
        <w:t>员工</w:t>
      </w:r>
      <w:r>
        <w:rPr>
          <w:rFonts w:hint="eastAsia"/>
        </w:rPr>
        <w:t>&lt;---&gt;</w:t>
      </w:r>
      <w:r>
        <w:rPr>
          <w:rFonts w:hint="eastAsia"/>
        </w:rPr>
        <w:t>部门</w:t>
      </w:r>
    </w:p>
    <w:p w:rsidR="00497375" w:rsidRDefault="00497375" w:rsidP="00497375">
      <w:r>
        <w:rPr>
          <w:rFonts w:hint="eastAsia"/>
        </w:rPr>
        <w:t xml:space="preserve">many-to-many  </w:t>
      </w:r>
      <w:r>
        <w:rPr>
          <w:rFonts w:hint="eastAsia"/>
        </w:rPr>
        <w:t>学生</w:t>
      </w:r>
      <w:r>
        <w:rPr>
          <w:rFonts w:hint="eastAsia"/>
        </w:rPr>
        <w:t>&lt;---&gt;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</w:p>
    <w:p w:rsidR="006E4BCA" w:rsidRDefault="005674A8">
      <w:pPr>
        <w:rPr>
          <w:rFonts w:hint="eastAsia"/>
        </w:rPr>
      </w:pPr>
      <w:r>
        <w:rPr>
          <w:noProof/>
        </w:rPr>
        <w:drawing>
          <wp:inline distT="0" distB="0" distL="0" distR="0" wp14:anchorId="7D935E71" wp14:editId="6CD6186E">
            <wp:extent cx="5274310" cy="309682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2D" w:rsidRDefault="004F0D2D">
      <w:pPr>
        <w:rPr>
          <w:rFonts w:hint="eastAsia"/>
        </w:rPr>
      </w:pPr>
      <w:r>
        <w:rPr>
          <w:noProof/>
        </w:rPr>
        <w:drawing>
          <wp:inline distT="0" distB="0" distL="0" distR="0" wp14:anchorId="7F58A5D5" wp14:editId="2BF831F3">
            <wp:extent cx="5274310" cy="27336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2D" w:rsidRDefault="004F0D2D">
      <w:pPr>
        <w:rPr>
          <w:rFonts w:hint="eastAsia"/>
        </w:rPr>
      </w:pPr>
    </w:p>
    <w:p w:rsidR="004F0D2D" w:rsidRDefault="004F0D2D">
      <w:pPr>
        <w:rPr>
          <w:rFonts w:hint="eastAsia"/>
        </w:rPr>
      </w:pPr>
    </w:p>
    <w:p w:rsidR="004F0D2D" w:rsidRDefault="004F0D2D">
      <w:pPr>
        <w:rPr>
          <w:rFonts w:hint="eastAsia"/>
        </w:rPr>
      </w:pPr>
    </w:p>
    <w:p w:rsidR="00386896" w:rsidRDefault="00A10984" w:rsidP="00A10984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561975</wp:posOffset>
                </wp:positionV>
                <wp:extent cx="6515100" cy="80295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2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three(){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;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 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Course course =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new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Course();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 xml:space="preserve">//course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就是瞬时态</w:t>
                            </w:r>
                          </w:p>
                          <w:p w:rsidR="003D0B59" w:rsidRPr="00B3078E" w:rsidRDefault="003D0B59" w:rsidP="00597B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course.setCcredit(12);</w:t>
                            </w:r>
                            <w:r w:rsidR="00E830F1"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course.setCname(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"chinese"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);</w:t>
                            </w:r>
                            <w:r w:rsid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session.save(course);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这个时候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 xml:space="preserve">course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既是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 xml:space="preserve"> session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的管理下，同时又被保存到数据库中去了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所以这个时候就是持久太</w:t>
                            </w: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course.setCname(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"chimecial"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); 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这个时候就会更新数据库的内容了，</w:t>
                            </w: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 xml:space="preserve">course.setCcredit(754); </w:t>
                            </w:r>
                            <w:bookmarkStart w:id="0" w:name="_GoBack"/>
                            <w:bookmarkEnd w:id="0"/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会同上面的同时更新</w:t>
                            </w: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 xml:space="preserve">session.delete(course);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如果有了这个语句，我们就不会更新了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ts.commit();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(session!=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&amp;&amp;session.isOpen()){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session.close();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这个时候没有人管理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course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，所以这个就是托管状态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也就是游离状态，这个时候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course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不会被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检测到，也不会返回到数据库中</w:t>
                            </w:r>
                          </w:p>
                          <w:p w:rsidR="004F504F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这里即使发生了变化也不会被检测到，但是会</w:t>
                            </w:r>
                          </w:p>
                          <w:p w:rsidR="004F504F" w:rsidRPr="004F504F" w:rsidRDefault="004F504F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如果前面有一个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 xml:space="preserve">delet 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这个转态就是损失状态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course.setCname(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"fa"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); </w:t>
                            </w:r>
                            <w:r w:rsidR="004F504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.println(course.getCname());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catch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(Exception e) 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(ts!=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ts.rollback();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finally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10984" w:rsidRDefault="003D0B59" w:rsidP="003D0B5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36.75pt;margin-top:44.25pt;width:513pt;height:6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" fillcolor="white [3201]" strokeweight=".5pt">
                <v:textbox>
                  <w:txbxContent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three(){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 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ts = session.beginTransaction();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Course course = </w:t>
                      </w:r>
                      <w:r w:rsidRPr="00B3078E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new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Course();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 xml:space="preserve">//course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就是瞬时态</w:t>
                      </w:r>
                    </w:p>
                    <w:p w:rsidR="003D0B59" w:rsidRPr="00B3078E" w:rsidRDefault="003D0B59" w:rsidP="00597B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  <w:t>course.setCcredit(12);</w:t>
                      </w:r>
                      <w:r w:rsidR="00E830F1"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course.setCname(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yellow"/>
                        </w:rPr>
                        <w:t>"chinese"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);</w:t>
                      </w:r>
                      <w:r w:rsid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session.save(course);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这个时候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 xml:space="preserve">course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既是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 xml:space="preserve"> session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的管理下，同时又被保存到数据库中去了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所以这个时候就是持久太</w:t>
                      </w: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course.setCname(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yellow"/>
                        </w:rPr>
                        <w:t>"chimecial"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); 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这个时候就会更新数据库的内容了，</w:t>
                      </w: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  <w:t xml:space="preserve">course.setCcredit(754); </w:t>
                      </w:r>
                      <w:bookmarkStart w:id="1" w:name="_GoBack"/>
                      <w:bookmarkEnd w:id="1"/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会同上面的同时更新</w:t>
                      </w: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  <w:t xml:space="preserve">session.delete(course);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如果有了这个语句，我们就不会更新了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ts.commit();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(session!=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&amp;&amp;session.isOpen()){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session.close();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这个时候没有人管理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了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course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，所以这个就是托管状态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也就是游离状态，这个时候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course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不会被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检测到，也不会返回到数据库中</w:t>
                      </w:r>
                    </w:p>
                    <w:p w:rsidR="004F504F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这里即使发生了变化也不会被检测到，但是会</w:t>
                      </w:r>
                    </w:p>
                    <w:p w:rsidR="004F504F" w:rsidRPr="004F504F" w:rsidRDefault="004F504F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ab/>
                        <w:t>//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如果前面有一个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 xml:space="preserve">delet 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这个转态就是损失状态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course.setCname(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"fa"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); </w:t>
                      </w:r>
                      <w:r w:rsidR="004F504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.println(course.getCname());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catch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(Exception e) 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(ts!=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ts.rollback();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这个错误了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finally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10984" w:rsidRDefault="003D0B59" w:rsidP="003D0B5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F0D2D">
        <w:rPr>
          <w:rFonts w:hint="eastAsia"/>
        </w:rPr>
        <w:t>1.</w:t>
      </w:r>
      <w:r>
        <w:rPr>
          <w:rFonts w:hint="eastAsia"/>
        </w:rPr>
        <w:t>测试</w:t>
      </w:r>
    </w:p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Default="00386896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4F0D2D" w:rsidRPr="00386896" w:rsidRDefault="00386896" w:rsidP="003D0B59">
      <w:pPr>
        <w:pStyle w:val="1"/>
      </w:pPr>
      <w:r>
        <w:rPr>
          <w:rFonts w:hint="eastAsia"/>
        </w:rPr>
        <w:lastRenderedPageBreak/>
        <w:t>2.</w:t>
      </w:r>
    </w:p>
    <w:sectPr w:rsidR="004F0D2D" w:rsidRPr="0038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66B"/>
    <w:multiLevelType w:val="hybridMultilevel"/>
    <w:tmpl w:val="A6F4905E"/>
    <w:lvl w:ilvl="0" w:tplc="D3504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7E"/>
    <w:rsid w:val="001342CA"/>
    <w:rsid w:val="0021362E"/>
    <w:rsid w:val="002862F8"/>
    <w:rsid w:val="00340D82"/>
    <w:rsid w:val="00386896"/>
    <w:rsid w:val="003D0B59"/>
    <w:rsid w:val="00486C3F"/>
    <w:rsid w:val="0049407E"/>
    <w:rsid w:val="00497375"/>
    <w:rsid w:val="004D553D"/>
    <w:rsid w:val="004F0D2D"/>
    <w:rsid w:val="004F504F"/>
    <w:rsid w:val="005674A8"/>
    <w:rsid w:val="00597B94"/>
    <w:rsid w:val="00710FFC"/>
    <w:rsid w:val="007A35DC"/>
    <w:rsid w:val="00A10984"/>
    <w:rsid w:val="00AD4BDE"/>
    <w:rsid w:val="00B3078E"/>
    <w:rsid w:val="00DD36FA"/>
    <w:rsid w:val="00E53F48"/>
    <w:rsid w:val="00E830F1"/>
    <w:rsid w:val="00F05867"/>
    <w:rsid w:val="00F11FA9"/>
    <w:rsid w:val="00F1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7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F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674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4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7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F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674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4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25</cp:revision>
  <dcterms:created xsi:type="dcterms:W3CDTF">2015-04-28T11:31:00Z</dcterms:created>
  <dcterms:modified xsi:type="dcterms:W3CDTF">2015-04-28T13:16:00Z</dcterms:modified>
</cp:coreProperties>
</file>