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12BF" w:rsidRDefault="007313DF">
      <w:r>
        <w:rPr>
          <w:noProof/>
        </w:rPr>
        <w:drawing>
          <wp:inline distT="0" distB="0" distL="0" distR="0" wp14:anchorId="018F532C" wp14:editId="727672CB">
            <wp:extent cx="5274310" cy="3203575"/>
            <wp:effectExtent l="19050" t="19050" r="21590" b="158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35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512BF" w:rsidRPr="00B512BF" w:rsidRDefault="00B512BF" w:rsidP="00B512BF"/>
    <w:p w:rsidR="00B512BF" w:rsidRDefault="00B512BF" w:rsidP="00B512BF"/>
    <w:p w:rsidR="006E4BCA" w:rsidRDefault="00B512BF" w:rsidP="00B512BF">
      <w:pPr>
        <w:tabs>
          <w:tab w:val="left" w:pos="1050"/>
        </w:tabs>
        <w:rPr>
          <w:rFonts w:hint="eastAsia"/>
        </w:rPr>
      </w:pPr>
      <w:r>
        <w:tab/>
      </w:r>
      <w:r>
        <w:rPr>
          <w:rFonts w:hint="eastAsia"/>
        </w:rPr>
        <w:t xml:space="preserve">ORM </w:t>
      </w:r>
      <w:r>
        <w:rPr>
          <w:rFonts w:hint="eastAsia"/>
        </w:rPr>
        <w:t>对象关系映射</w:t>
      </w:r>
    </w:p>
    <w:p w:rsidR="008E6BCA" w:rsidRPr="00B512BF" w:rsidRDefault="008E6BCA" w:rsidP="00B512BF">
      <w:pPr>
        <w:tabs>
          <w:tab w:val="left" w:pos="1050"/>
        </w:tabs>
      </w:pPr>
      <w:bookmarkStart w:id="0" w:name="_GoBack"/>
      <w:bookmarkEnd w:id="0"/>
    </w:p>
    <w:sectPr w:rsidR="008E6BCA" w:rsidRPr="00B512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474A" w:rsidRDefault="000B474A" w:rsidP="007313DF">
      <w:r>
        <w:separator/>
      </w:r>
    </w:p>
  </w:endnote>
  <w:endnote w:type="continuationSeparator" w:id="0">
    <w:p w:rsidR="000B474A" w:rsidRDefault="000B474A" w:rsidP="007313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474A" w:rsidRDefault="000B474A" w:rsidP="007313DF">
      <w:r>
        <w:separator/>
      </w:r>
    </w:p>
  </w:footnote>
  <w:footnote w:type="continuationSeparator" w:id="0">
    <w:p w:rsidR="000B474A" w:rsidRDefault="000B474A" w:rsidP="007313D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304E"/>
    <w:rsid w:val="000B474A"/>
    <w:rsid w:val="001342CA"/>
    <w:rsid w:val="001E304E"/>
    <w:rsid w:val="007313DF"/>
    <w:rsid w:val="007A35DC"/>
    <w:rsid w:val="008E6BCA"/>
    <w:rsid w:val="00B512BF"/>
    <w:rsid w:val="00DD3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313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313D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313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313D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313D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313D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313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313D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313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313D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313D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313D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荒凉</dc:creator>
  <cp:keywords/>
  <dc:description/>
  <cp:lastModifiedBy>荒凉</cp:lastModifiedBy>
  <cp:revision>4</cp:revision>
  <dcterms:created xsi:type="dcterms:W3CDTF">2015-04-18T13:49:00Z</dcterms:created>
  <dcterms:modified xsi:type="dcterms:W3CDTF">2015-04-18T13:50:00Z</dcterms:modified>
</cp:coreProperties>
</file>