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2BF" w:rsidRDefault="007313DF">
      <w:r>
        <w:rPr>
          <w:noProof/>
        </w:rPr>
        <w:drawing>
          <wp:inline distT="0" distB="0" distL="0" distR="0" wp14:anchorId="018F532C" wp14:editId="727672CB">
            <wp:extent cx="5274310" cy="3203575"/>
            <wp:effectExtent l="19050" t="19050" r="215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12BF" w:rsidRPr="00B512BF" w:rsidRDefault="00B512BF" w:rsidP="00B512BF"/>
    <w:p w:rsidR="00B512BF" w:rsidRDefault="00B512BF" w:rsidP="00B512BF"/>
    <w:p w:rsidR="006E4BCA" w:rsidRDefault="00B512BF" w:rsidP="00B512BF">
      <w:pPr>
        <w:tabs>
          <w:tab w:val="left" w:pos="1050"/>
        </w:tabs>
        <w:rPr>
          <w:rFonts w:hint="eastAsia"/>
        </w:rPr>
      </w:pPr>
      <w:r>
        <w:tab/>
      </w:r>
      <w:r>
        <w:rPr>
          <w:rFonts w:hint="eastAsia"/>
        </w:rPr>
        <w:t xml:space="preserve">ORM </w:t>
      </w:r>
      <w:r>
        <w:rPr>
          <w:rFonts w:hint="eastAsia"/>
        </w:rPr>
        <w:t>对象关系映射</w:t>
      </w:r>
    </w:p>
    <w:p w:rsidR="008E6BCA" w:rsidRPr="00B512BF" w:rsidRDefault="008E6BCA" w:rsidP="00B512BF">
      <w:pPr>
        <w:tabs>
          <w:tab w:val="left" w:pos="1050"/>
        </w:tabs>
      </w:pPr>
      <w:bookmarkStart w:id="0" w:name="_GoBack"/>
      <w:bookmarkEnd w:id="0"/>
    </w:p>
    <w:sectPr w:rsidR="008E6BCA" w:rsidRPr="00B51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74A" w:rsidRDefault="000B474A" w:rsidP="007313DF">
      <w:r>
        <w:separator/>
      </w:r>
    </w:p>
  </w:endnote>
  <w:endnote w:type="continuationSeparator" w:id="0">
    <w:p w:rsidR="000B474A" w:rsidRDefault="000B474A" w:rsidP="0073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74A" w:rsidRDefault="000B474A" w:rsidP="007313DF">
      <w:r>
        <w:separator/>
      </w:r>
    </w:p>
  </w:footnote>
  <w:footnote w:type="continuationSeparator" w:id="0">
    <w:p w:rsidR="000B474A" w:rsidRDefault="000B474A" w:rsidP="00731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4E"/>
    <w:rsid w:val="000B474A"/>
    <w:rsid w:val="001342CA"/>
    <w:rsid w:val="001E304E"/>
    <w:rsid w:val="007313DF"/>
    <w:rsid w:val="007A35DC"/>
    <w:rsid w:val="008E6BCA"/>
    <w:rsid w:val="00B512BF"/>
    <w:rsid w:val="00D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3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3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13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13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3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3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13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13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4</cp:revision>
  <dcterms:created xsi:type="dcterms:W3CDTF">2015-04-18T13:49:00Z</dcterms:created>
  <dcterms:modified xsi:type="dcterms:W3CDTF">2015-04-18T13:50:00Z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628956fb55504a8fbc01e735090a74f2">
    <vt:lpwstr>CWM8YEilns551s96I5FI9yuSaqnfEvvlxbx0A9OrW3j5ON5h2eLhdRNmavhY+E5Y/2DQPKq4RB6BhMN+u7N/+MWsQ==</vt:lpwstr>
  </property>
</Properties>
</file>