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F7116">
      <w:r>
        <w:rPr>
          <w:noProof/>
        </w:rPr>
        <w:drawing>
          <wp:inline distT="0" distB="0" distL="0" distR="0" wp14:anchorId="6FFD6C62" wp14:editId="1FFBDABB">
            <wp:extent cx="5274310" cy="30901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B3" w:rsidRDefault="000501B3"/>
    <w:p w:rsidR="000501B3" w:rsidRDefault="00991129" w:rsidP="00190B02">
      <w:pPr>
        <w:pStyle w:val="1"/>
      </w:pPr>
      <w:r>
        <w:rPr>
          <w:rFonts w:hint="eastAsia"/>
        </w:rPr>
        <w:t>1.</w:t>
      </w:r>
      <w:r w:rsidR="00BA7DFE">
        <w:rPr>
          <w:rFonts w:hint="eastAsia"/>
        </w:rPr>
        <w:t>需要的</w:t>
      </w:r>
      <w:r w:rsidR="00BA7DFE">
        <w:rPr>
          <w:rFonts w:hint="eastAsia"/>
        </w:rPr>
        <w:t>jar</w:t>
      </w:r>
      <w:r w:rsidR="00BA7DFE">
        <w:rPr>
          <w:rFonts w:hint="eastAsia"/>
        </w:rPr>
        <w:t>包</w:t>
      </w:r>
    </w:p>
    <w:p w:rsidR="000501B3" w:rsidRDefault="00E81069">
      <w:r>
        <w:rPr>
          <w:rFonts w:hint="eastAsia"/>
        </w:rPr>
        <w:t xml:space="preserve"> </w:t>
      </w:r>
    </w:p>
    <w:p w:rsidR="00472C14" w:rsidRDefault="00EE5CA3">
      <w:r>
        <w:rPr>
          <w:noProof/>
        </w:rPr>
        <w:drawing>
          <wp:inline distT="0" distB="0" distL="0" distR="0" wp14:anchorId="02DAC34C" wp14:editId="63AE5707">
            <wp:extent cx="5274310" cy="20425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A3" w:rsidRDefault="00EE5CA3" w:rsidP="00472C14"/>
    <w:p w:rsidR="00DC688D" w:rsidRDefault="00DC688D" w:rsidP="00E25238">
      <w:pPr>
        <w:pStyle w:val="1"/>
      </w:pPr>
      <w:r w:rsidRPr="00E25238">
        <w:rPr>
          <w:rFonts w:hint="eastAsia"/>
        </w:rPr>
        <w:t>2.</w:t>
      </w:r>
      <w:r w:rsidRPr="00E25238">
        <w:rPr>
          <w:rFonts w:hint="eastAsia"/>
        </w:rPr>
        <w:t>配置文件</w:t>
      </w:r>
      <w:r w:rsidR="00E25238" w:rsidRPr="00E25238">
        <w:t>struts.xml</w:t>
      </w:r>
    </w:p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-357996</wp:posOffset>
                </wp:positionH>
                <wp:positionV relativeFrom="paragraph">
                  <wp:posOffset>0</wp:posOffset>
                </wp:positionV>
                <wp:extent cx="6116128" cy="2803585"/>
                <wp:effectExtent l="0" t="0" r="1841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128" cy="280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4"/>
                              </w:rPr>
                              <w:t>PUBLIC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"-//Apache Software Foundation//DTD Struts Configuration 2.0//EN"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"http://struts.apache.org/dtds/struts-2.0.dtd"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8A1A36" w:rsidRDefault="008A1A36" w:rsidP="008A1A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1A36" w:rsidRDefault="008A1A36" w:rsidP="008A1A36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28.2pt;margin-top:0;width:481.6pt;height:2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" fillcolor="white [3201]" strokeweight=".5pt">
                <v:textbox>
                  <w:txbxContent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4"/>
                        </w:rPr>
                        <w:t>PUBLIC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"-//Apache Software Foundation//DTD Struts Configuration 2.0//EN"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"http://struts.apache.org/dtds/struts-2.0.dtd"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8A1A36" w:rsidRDefault="008A1A36" w:rsidP="008A1A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1A36" w:rsidRDefault="008A1A36" w:rsidP="008A1A36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Default="008A1A36" w:rsidP="008A1A36"/>
    <w:p w:rsidR="008A1A36" w:rsidRPr="008A1A36" w:rsidRDefault="008A1A36" w:rsidP="008A1A36"/>
    <w:p w:rsidR="002E47C1" w:rsidRDefault="00DC688D" w:rsidP="00472C14">
      <w:r>
        <w:rPr>
          <w:noProof/>
        </w:rPr>
        <w:drawing>
          <wp:inline distT="0" distB="0" distL="0" distR="0" wp14:anchorId="26D04F8C" wp14:editId="2DD99196">
            <wp:extent cx="5274310" cy="178252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C1" w:rsidRDefault="002E47C1" w:rsidP="002E47C1"/>
    <w:p w:rsidR="002A1320" w:rsidRDefault="002A1320" w:rsidP="008F745C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723756</wp:posOffset>
                </wp:positionV>
                <wp:extent cx="6383547" cy="2406770"/>
                <wp:effectExtent l="0" t="0" r="1778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7" cy="240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struts2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org.apache.struts2.dispatcher.ng.filter.StrutsPrepareAndExecuteFilter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struts2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85141" w:rsidRDefault="00885141" w:rsidP="008851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A1320" w:rsidRDefault="00885141" w:rsidP="008851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42.45pt;margin-top:57pt;width:502.65pt;height:18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" fillcolor="white [3201]" strokeweight=".5pt">
                <v:textbox>
                  <w:txbxContent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struts2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org.apache.struts2.dispatcher.ng.filter.StrutsPrepareAndExecuteFilter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struts2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85141" w:rsidRDefault="00885141" w:rsidP="008851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A1320" w:rsidRDefault="00885141" w:rsidP="008851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2E47C1">
        <w:rPr>
          <w:rFonts w:hint="eastAsia"/>
        </w:rPr>
        <w:t>3.web</w:t>
      </w:r>
      <w:r w:rsidR="002E47C1">
        <w:rPr>
          <w:rFonts w:hint="eastAsia"/>
        </w:rPr>
        <w:t>中的配置</w:t>
      </w:r>
      <w:r w:rsidR="00B85CB2">
        <w:rPr>
          <w:rFonts w:hint="eastAsia"/>
        </w:rPr>
        <w:t>1</w:t>
      </w:r>
      <w:r w:rsidR="00B85CB2">
        <w:rPr>
          <w:rFonts w:hint="eastAsia"/>
        </w:rPr>
        <w:t>是</w:t>
      </w:r>
      <w:r w:rsidR="00B85CB2">
        <w:rPr>
          <w:rFonts w:hint="eastAsia"/>
        </w:rPr>
        <w:t>servlet</w:t>
      </w:r>
      <w:r w:rsidR="00B85CB2">
        <w:rPr>
          <w:rFonts w:hint="eastAsia"/>
        </w:rPr>
        <w:t>启动的</w:t>
      </w:r>
    </w:p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Pr="002A1320" w:rsidRDefault="002A1320" w:rsidP="002A1320"/>
    <w:p w:rsidR="002A1320" w:rsidRDefault="002A1320" w:rsidP="002A1320"/>
    <w:p w:rsidR="00DC688D" w:rsidRDefault="00DC688D" w:rsidP="002A1320"/>
    <w:p w:rsidR="002A1320" w:rsidRDefault="000139EA" w:rsidP="000139EA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664234</wp:posOffset>
                </wp:positionV>
                <wp:extent cx="5909094" cy="2355011"/>
                <wp:effectExtent l="0" t="0" r="15875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235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EA" w:rsidRDefault="000139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23EF9" wp14:editId="31DD1729">
                                  <wp:extent cx="5486400" cy="1327150"/>
                                  <wp:effectExtent l="0" t="0" r="0" b="635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1327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29.55pt;margin-top:52.3pt;width:465.3pt;height:18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" fillcolor="white [3201]" strokeweight=".5pt">
                <v:textbox>
                  <w:txbxContent>
                    <w:p w:rsidR="000139EA" w:rsidRDefault="000139EA">
                      <w:r>
                        <w:rPr>
                          <w:noProof/>
                        </w:rPr>
                        <w:drawing>
                          <wp:inline distT="0" distB="0" distL="0" distR="0" wp14:anchorId="7E323EF9" wp14:editId="31DD1729">
                            <wp:extent cx="5486400" cy="1327150"/>
                            <wp:effectExtent l="0" t="0" r="0" b="635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1327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1320"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07552A" w:rsidRPr="0007552A" w:rsidRDefault="0007552A" w:rsidP="0007552A"/>
    <w:p w:rsidR="008D1A82" w:rsidRDefault="008D1A82" w:rsidP="002A1320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Pr="008D1A82" w:rsidRDefault="008D1A82" w:rsidP="008D1A82"/>
    <w:p w:rsidR="008D1A82" w:rsidRDefault="0007552A" w:rsidP="008D1A82">
      <w:r>
        <w:rPr>
          <w:noProof/>
        </w:rPr>
        <w:drawing>
          <wp:inline distT="0" distB="0" distL="0" distR="0" wp14:anchorId="0E08FB57" wp14:editId="099EDF1F">
            <wp:extent cx="5274310" cy="2701253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2A" w:rsidRDefault="0007552A" w:rsidP="008D1A82"/>
    <w:p w:rsidR="0007552A" w:rsidRDefault="0007552A" w:rsidP="008D1A82"/>
    <w:p w:rsidR="0007552A" w:rsidRDefault="0007552A" w:rsidP="008D1A82"/>
    <w:p w:rsidR="000139EA" w:rsidRDefault="008D1A82" w:rsidP="000149B5">
      <w:pPr>
        <w:pStyle w:val="1"/>
      </w:pPr>
      <w:r>
        <w:rPr>
          <w:rFonts w:hint="eastAsia"/>
        </w:rPr>
        <w:t>5.</w:t>
      </w:r>
      <w:r w:rsidR="00435ABC">
        <w:rPr>
          <w:rFonts w:hint="eastAsia"/>
        </w:rPr>
        <w:t>第一个</w:t>
      </w:r>
      <w:r w:rsidR="00435ABC">
        <w:rPr>
          <w:rFonts w:hint="eastAsia"/>
        </w:rPr>
        <w:t>Struts 2</w:t>
      </w:r>
      <w:r w:rsidR="00435ABC">
        <w:rPr>
          <w:rFonts w:hint="eastAsia"/>
        </w:rPr>
        <w:t>应用</w:t>
      </w:r>
    </w:p>
    <w:p w:rsidR="00435ABC" w:rsidRDefault="00435ABC" w:rsidP="008D1A82"/>
    <w:p w:rsidR="000149B5" w:rsidRDefault="000149B5" w:rsidP="008D1A82"/>
    <w:p w:rsidR="000149B5" w:rsidRDefault="000149B5" w:rsidP="008D1A82"/>
    <w:p w:rsidR="000149B5" w:rsidRDefault="000149B5" w:rsidP="008D1A82"/>
    <w:p w:rsidR="000149B5" w:rsidRDefault="00313012" w:rsidP="00B67978">
      <w:pPr>
        <w:pStyle w:val="2"/>
      </w:pPr>
      <w:r>
        <w:rPr>
          <w:rFonts w:hint="eastAsia"/>
        </w:rPr>
        <w:lastRenderedPageBreak/>
        <w:t>5.1</w:t>
      </w:r>
      <w:r>
        <w:rPr>
          <w:rFonts w:hint="eastAsia"/>
        </w:rPr>
        <w:t>配置文件</w:t>
      </w:r>
    </w:p>
    <w:p w:rsidR="000149B5" w:rsidRDefault="000149B5" w:rsidP="008D1A82"/>
    <w:p w:rsidR="000149B5" w:rsidRDefault="000149B5" w:rsidP="008D1A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-340743</wp:posOffset>
                </wp:positionH>
                <wp:positionV relativeFrom="paragraph">
                  <wp:posOffset>181155</wp:posOffset>
                </wp:positionV>
                <wp:extent cx="6012611" cy="3062377"/>
                <wp:effectExtent l="0" t="0" r="26670" b="241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611" cy="306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"-//Apache Software Foundation//DTD Struts Configuration 2.1//EN"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"http://struts.apache.org/dtds/struts-2.1.dtd"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92759" w:rsidRPr="00400273" w:rsidRDefault="00892759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400273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下面这个主要是提供继承使用，下面这个是</w:t>
                            </w:r>
                            <w:r w:rsidR="00763295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包的</w:t>
                            </w:r>
                            <w:r w:rsidRPr="00400273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命名空间，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1F21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/test"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1F21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"helloworld"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1F213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green"/>
                              </w:rPr>
                              <w:t>method</w:t>
                            </w:r>
                            <w:r w:rsidRPr="001F21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1F21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这个相当于是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forward  --&gt;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149B5" w:rsidRDefault="000149B5" w:rsidP="000149B5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26.85pt;margin-top:14.25pt;width:473.45pt;height:24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" fillcolor="white [3201]" strokeweight=".5pt">
                <v:textbox>
                  <w:txbxContent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"-//Apache Software Foundation//DTD Struts Configuration 2.1//EN"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"http://struts.apache.org/dtds/struts-2.1.dtd"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92759" w:rsidRPr="00400273" w:rsidRDefault="00892759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400273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>下面这个主要是提供继承使用，下面这个是</w:t>
                      </w:r>
                      <w:r w:rsidR="00763295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>包的</w:t>
                      </w:r>
                      <w:r w:rsidRPr="00400273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>命名空间，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1F21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green"/>
                        </w:rPr>
                        <w:t>/test"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1F21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green"/>
                        </w:rPr>
                        <w:t>"helloworld"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1F2134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green"/>
                        </w:rPr>
                        <w:t>method</w:t>
                      </w:r>
                      <w:r w:rsidRPr="001F2134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=</w:t>
                      </w:r>
                      <w:r w:rsidRPr="001F21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green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这个相当于是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forward  --&gt;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149B5" w:rsidRDefault="000149B5" w:rsidP="000149B5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B67978" w:rsidRDefault="00B67978" w:rsidP="008D1A82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Pr="00B67978" w:rsidRDefault="00B67978" w:rsidP="00B67978"/>
    <w:p w:rsidR="00B67978" w:rsidRDefault="00B67978" w:rsidP="00B67978"/>
    <w:p w:rsidR="000149B5" w:rsidRDefault="00B67978" w:rsidP="0055358F">
      <w:pPr>
        <w:pStyle w:val="2"/>
      </w:pPr>
      <w:r>
        <w:rPr>
          <w:rFonts w:hint="eastAsia"/>
        </w:rPr>
        <w:t>5.2</w:t>
      </w:r>
      <w:r w:rsidR="0055358F">
        <w:rPr>
          <w:rFonts w:hint="eastAsia"/>
        </w:rPr>
        <w:t xml:space="preserve"> </w:t>
      </w:r>
      <w:r>
        <w:rPr>
          <w:rFonts w:hint="eastAsia"/>
        </w:rPr>
        <w:t>action</w:t>
      </w:r>
      <w:r w:rsidR="0055358F">
        <w:rPr>
          <w:rFonts w:hint="eastAsia"/>
        </w:rPr>
        <w:t>，位置及代码</w:t>
      </w:r>
      <w:r w:rsidR="00C21F6B">
        <w:rPr>
          <w:rFonts w:hint="eastAsia"/>
        </w:rPr>
        <w:t>，这里的</w:t>
      </w:r>
      <w:r w:rsidR="00C21F6B">
        <w:rPr>
          <w:rFonts w:hint="eastAsia"/>
        </w:rPr>
        <w:t xml:space="preserve">getMessage </w:t>
      </w:r>
      <w:r w:rsidR="00C21F6B">
        <w:rPr>
          <w:rFonts w:hint="eastAsia"/>
        </w:rPr>
        <w:t>就会添加到</w:t>
      </w:r>
      <w:r w:rsidR="00302A97" w:rsidRPr="0059738E">
        <w:rPr>
          <w:rFonts w:hint="eastAsia"/>
          <w:highlight w:val="yellow"/>
        </w:rPr>
        <w:t>$</w:t>
      </w:r>
      <w:r w:rsidR="00302A97" w:rsidRPr="0059738E">
        <w:rPr>
          <w:rFonts w:hint="eastAsia"/>
          <w:highlight w:val="yellow"/>
        </w:rPr>
        <w:t>中</w:t>
      </w:r>
    </w:p>
    <w:p w:rsidR="00F87675" w:rsidRDefault="0059738E" w:rsidP="005535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FB1DC" wp14:editId="20172642">
                <wp:simplePos x="0" y="0"/>
                <wp:positionH relativeFrom="column">
                  <wp:posOffset>-254479</wp:posOffset>
                </wp:positionH>
                <wp:positionV relativeFrom="paragraph">
                  <wp:posOffset>1547435</wp:posOffset>
                </wp:positionV>
                <wp:extent cx="5494655" cy="2467155"/>
                <wp:effectExtent l="0" t="0" r="1079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246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cn.itcast.action;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 w:rsidRPr="00767C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getMessage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 {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A6C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String execute(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这是我们的第一个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Struts 2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应用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67C7B" w:rsidRPr="005A6C55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A6C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return</w:t>
                            </w: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A6C5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"success"</w:t>
                            </w:r>
                            <w:r w:rsidRPr="005A6C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67C7B" w:rsidRDefault="00767C7B" w:rsidP="00767C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767C7B" w:rsidRDefault="00767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left:0;text-align:left;margin-left:-20.05pt;margin-top:121.85pt;width:432.65pt;height:19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" fillcolor="white [3201]" strokeweight=".5pt">
                <v:textbox>
                  <w:txbxContent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cn.itcast.action;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 w:rsidRPr="00767C7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getMessage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 {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A6C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String execute(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这是我们的第一个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Struts 2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应用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67C7B" w:rsidRPr="005A6C55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A6C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return</w:t>
                      </w: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5A6C5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"success"</w:t>
                      </w:r>
                      <w:r w:rsidRPr="005A6C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67C7B" w:rsidRDefault="00767C7B" w:rsidP="00767C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767C7B" w:rsidRDefault="00767C7B"/>
                  </w:txbxContent>
                </v:textbox>
              </v:shape>
            </w:pict>
          </mc:Fallback>
        </mc:AlternateContent>
      </w:r>
      <w:r w:rsidR="0055358F">
        <w:rPr>
          <w:noProof/>
        </w:rPr>
        <w:drawing>
          <wp:inline distT="0" distB="0" distL="0" distR="0" wp14:anchorId="0EFEB3E3" wp14:editId="5C47C0E3">
            <wp:extent cx="2543175" cy="151447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Pr="00F87675" w:rsidRDefault="00F87675" w:rsidP="00F87675"/>
    <w:p w:rsidR="00F87675" w:rsidRDefault="00F87675" w:rsidP="00F87675"/>
    <w:p w:rsidR="00F87675" w:rsidRDefault="00F87675" w:rsidP="00EA3997">
      <w:pPr>
        <w:pStyle w:val="2"/>
      </w:pPr>
      <w:r>
        <w:rPr>
          <w:rFonts w:hint="eastAsia"/>
        </w:rPr>
        <w:lastRenderedPageBreak/>
        <w:t>5.3</w:t>
      </w:r>
      <w:r w:rsidR="00353A7B">
        <w:rPr>
          <w:rFonts w:hint="eastAsia"/>
        </w:rPr>
        <w:t>进行测试</w:t>
      </w:r>
      <w:r w:rsidR="00C21F6B">
        <w:rPr>
          <w:rFonts w:hint="eastAsia"/>
        </w:rPr>
        <w:t>，</w:t>
      </w:r>
    </w:p>
    <w:p w:rsidR="00EA3997" w:rsidRDefault="00EA3997" w:rsidP="00F876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1818640</wp:posOffset>
                </wp:positionV>
                <wp:extent cx="5702060" cy="750498"/>
                <wp:effectExtent l="0" t="0" r="13335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060" cy="7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997" w:rsidRDefault="00EA3997" w:rsidP="00EA39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3997" w:rsidRDefault="00EA3997" w:rsidP="00EA39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A415B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  </w:t>
                            </w:r>
                            <w:r w:rsidRPr="00A415B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${message }</w:t>
                            </w:r>
                          </w:p>
                          <w:p w:rsidR="00EA3997" w:rsidRDefault="00EA3997" w:rsidP="00EA399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-18pt;margin-top:143.2pt;width:449pt;height:5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" fillcolor="white [3201]" strokeweight=".5pt">
                <v:textbox>
                  <w:txbxContent>
                    <w:p w:rsidR="00EA3997" w:rsidRDefault="00EA3997" w:rsidP="00EA39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3997" w:rsidRDefault="00EA3997" w:rsidP="00EA39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A415B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  </w:t>
                      </w:r>
                      <w:r w:rsidRPr="00A415B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${message }</w:t>
                      </w:r>
                    </w:p>
                    <w:p w:rsidR="00EA3997" w:rsidRDefault="00EA3997" w:rsidP="00EA399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CECB16" wp14:editId="1A51FB50">
            <wp:extent cx="2381250" cy="154305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3997" w:rsidRPr="00EA3997" w:rsidRDefault="00EA3997" w:rsidP="00EA3997"/>
    <w:p w:rsidR="00EA3997" w:rsidRPr="00EA3997" w:rsidRDefault="00EA3997" w:rsidP="00EA3997"/>
    <w:p w:rsidR="00EA3997" w:rsidRPr="00EA3997" w:rsidRDefault="00EA3997" w:rsidP="00EA3997"/>
    <w:p w:rsidR="00EA3997" w:rsidRPr="00EA3997" w:rsidRDefault="00EA3997" w:rsidP="00EA3997"/>
    <w:p w:rsidR="00EA3997" w:rsidRPr="00EA3997" w:rsidRDefault="00EA3997" w:rsidP="00EA3997"/>
    <w:p w:rsidR="00EA3997" w:rsidRDefault="00EA3997" w:rsidP="00EA3997"/>
    <w:p w:rsidR="00353A7B" w:rsidRDefault="00EA3997" w:rsidP="0002251B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测试链接</w:t>
      </w:r>
      <w:r w:rsidR="009F7829">
        <w:rPr>
          <w:rFonts w:hint="eastAsia"/>
        </w:rPr>
        <w:t xml:space="preserve">  </w:t>
      </w:r>
      <w:r w:rsidR="00557A5F">
        <w:rPr>
          <w:rFonts w:hint="eastAsia"/>
        </w:rPr>
        <w:t>包的命名空间和</w:t>
      </w:r>
      <w:r w:rsidR="00557A5F">
        <w:rPr>
          <w:rFonts w:hint="eastAsia"/>
        </w:rPr>
        <w:t>action</w:t>
      </w:r>
    </w:p>
    <w:p w:rsidR="0002251B" w:rsidRDefault="00721746" w:rsidP="0002251B">
      <w:hyperlink r:id="rId15" w:history="1">
        <w:r w:rsidR="0002251B" w:rsidRPr="006F2734">
          <w:rPr>
            <w:rStyle w:val="a4"/>
          </w:rPr>
          <w:t>http://healerjean:8080/struts2/test/helloworld</w:t>
        </w:r>
      </w:hyperlink>
    </w:p>
    <w:p w:rsidR="0002251B" w:rsidRDefault="000B7D47" w:rsidP="0002251B">
      <w:r>
        <w:rPr>
          <w:noProof/>
        </w:rPr>
        <w:drawing>
          <wp:inline distT="0" distB="0" distL="0" distR="0" wp14:anchorId="586A80AD" wp14:editId="4612FBDC">
            <wp:extent cx="3390900" cy="16287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0D7" w:rsidRDefault="000F40D7" w:rsidP="0002251B"/>
    <w:p w:rsidR="000F40D7" w:rsidRDefault="00B700E3" w:rsidP="00B700E3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默认命名空间</w:t>
      </w:r>
    </w:p>
    <w:p w:rsidR="00B700E3" w:rsidRDefault="00B700E3" w:rsidP="00880153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对于上面的，我们输入</w:t>
      </w:r>
      <w:r w:rsidR="0019573D">
        <w:rPr>
          <w:rFonts w:hint="eastAsia"/>
        </w:rPr>
        <w:t>也会进入，然后我们也会到了</w:t>
      </w:r>
      <w:r w:rsidR="00F962D3">
        <w:rPr>
          <w:rFonts w:hint="eastAsia"/>
        </w:rPr>
        <w:t>上面的界面。</w:t>
      </w:r>
      <w:r w:rsidR="0049425B">
        <w:rPr>
          <w:rFonts w:hint="eastAsia"/>
        </w:rPr>
        <w:t>它会自动寻找</w:t>
      </w:r>
      <w:r w:rsidR="0049425B">
        <w:rPr>
          <w:rFonts w:hint="eastAsia"/>
        </w:rPr>
        <w:t>test</w:t>
      </w:r>
      <w:r w:rsidR="0049425B">
        <w:rPr>
          <w:rFonts w:hint="eastAsia"/>
        </w:rPr>
        <w:t>以下的包，依次找，直到找到位置。</w:t>
      </w:r>
    </w:p>
    <w:p w:rsidR="00B700E3" w:rsidRDefault="00721746" w:rsidP="0002251B">
      <w:hyperlink r:id="rId17" w:history="1">
        <w:r w:rsidR="00BD0FE9" w:rsidRPr="006F2734">
          <w:rPr>
            <w:rStyle w:val="a4"/>
          </w:rPr>
          <w:t>http://healerjean:8080/struts2/te</w:t>
        </w:r>
        <w:r w:rsidR="00BD0FE9" w:rsidRPr="006F2734">
          <w:rPr>
            <w:rStyle w:val="a4"/>
            <w:sz w:val="40"/>
            <w:highlight w:val="green"/>
          </w:rPr>
          <w:t>st/pat</w:t>
        </w:r>
        <w:r w:rsidR="00BD0FE9" w:rsidRPr="006F2734">
          <w:rPr>
            <w:rStyle w:val="a4"/>
            <w:rFonts w:hint="eastAsia"/>
            <w:sz w:val="40"/>
            <w:highlight w:val="green"/>
          </w:rPr>
          <w:t>h1path2</w:t>
        </w:r>
        <w:r w:rsidR="00BD0FE9" w:rsidRPr="006F2734">
          <w:rPr>
            <w:rStyle w:val="a4"/>
            <w:sz w:val="40"/>
            <w:highlight w:val="green"/>
          </w:rPr>
          <w:t>/h</w:t>
        </w:r>
        <w:r w:rsidR="00BD0FE9" w:rsidRPr="006F2734">
          <w:rPr>
            <w:rStyle w:val="a4"/>
          </w:rPr>
          <w:t>elloworld</w:t>
        </w:r>
      </w:hyperlink>
    </w:p>
    <w:p w:rsidR="00B700E3" w:rsidRDefault="00B700E3" w:rsidP="0002251B"/>
    <w:p w:rsidR="00395D39" w:rsidRDefault="008C4F14" w:rsidP="008C4F1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-849702</wp:posOffset>
                </wp:positionH>
                <wp:positionV relativeFrom="paragraph">
                  <wp:posOffset>1009578</wp:posOffset>
                </wp:positionV>
                <wp:extent cx="6590126" cy="2260121"/>
                <wp:effectExtent l="0" t="0" r="20320" b="260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126" cy="2260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"/test"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"helloworld"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 w:rsidRPr="00A837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8376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A8376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"success"</w:t>
                            </w:r>
                            <w:r w:rsidRPr="00A8376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4F14" w:rsidRDefault="008C4F14" w:rsidP="008C4F1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2" type="#_x0000_t202" style="position:absolute;left:0;text-align:left;margin-left:-66.9pt;margin-top:79.5pt;width:518.9pt;height:17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" fillcolor="white [3201]" strokeweight=".5pt">
                <v:textbox>
                  <w:txbxContent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"/test"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"helloworld"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 w:rsidRPr="00A8376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A8376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A8376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"success"</w:t>
                      </w:r>
                      <w:r w:rsidRPr="00A83765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4F14" w:rsidRDefault="008C4F14" w:rsidP="008C4F1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A4147">
        <w:rPr>
          <w:rFonts w:hint="eastAsia"/>
        </w:rPr>
        <w:t>6.2</w:t>
      </w:r>
      <w:r w:rsidR="00576E68">
        <w:rPr>
          <w:rFonts w:hint="eastAsia"/>
        </w:rPr>
        <w:t xml:space="preserve"> </w:t>
      </w:r>
      <w:r w:rsidR="00576E68">
        <w:rPr>
          <w:rFonts w:hint="eastAsia"/>
        </w:rPr>
        <w:t>如果</w:t>
      </w:r>
      <w:r w:rsidR="00576E68">
        <w:rPr>
          <w:rFonts w:hint="eastAsia"/>
        </w:rPr>
        <w:t xml:space="preserve">test </w:t>
      </w:r>
      <w:r w:rsidR="00576E68">
        <w:rPr>
          <w:rFonts w:hint="eastAsia"/>
        </w:rPr>
        <w:t>包下面没有的时候，会进入默认命名空间</w:t>
      </w:r>
      <w:r w:rsidR="008C6116" w:rsidRPr="00395D39">
        <w:rPr>
          <w:rFonts w:ascii="Consolas" w:hAnsi="Consolas" w:cs="Consolas"/>
          <w:color w:val="7F007F"/>
          <w:kern w:val="0"/>
          <w:szCs w:val="24"/>
          <w:highlight w:val="yellow"/>
        </w:rPr>
        <w:t>namespace</w:t>
      </w:r>
      <w:r w:rsidR="008C6116" w:rsidRPr="00395D39">
        <w:rPr>
          <w:rFonts w:ascii="Consolas" w:hAnsi="Consolas" w:cs="Consolas"/>
          <w:color w:val="7F007F"/>
          <w:kern w:val="0"/>
          <w:szCs w:val="24"/>
          <w:highlight w:val="yellow"/>
        </w:rPr>
        <w:t>为空</w:t>
      </w:r>
      <w:r w:rsidR="008C6116" w:rsidRPr="00395D39">
        <w:rPr>
          <w:rFonts w:ascii="Consolas" w:hAnsi="Consolas" w:cs="Consolas" w:hint="eastAsia"/>
          <w:color w:val="7F007F"/>
          <w:kern w:val="0"/>
          <w:szCs w:val="24"/>
          <w:highlight w:val="yellow"/>
        </w:rPr>
        <w:t>，</w:t>
      </w:r>
      <w:r w:rsidR="008C6116" w:rsidRPr="00395D39">
        <w:rPr>
          <w:rFonts w:ascii="Consolas" w:hAnsi="Consolas" w:cs="Consolas"/>
          <w:color w:val="7F007F"/>
          <w:kern w:val="0"/>
          <w:szCs w:val="24"/>
          <w:highlight w:val="yellow"/>
        </w:rPr>
        <w:t>或者不设置</w:t>
      </w:r>
    </w:p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Pr="00395D39" w:rsidRDefault="00395D39" w:rsidP="00395D39"/>
    <w:p w:rsidR="00395D39" w:rsidRDefault="00395D39" w:rsidP="00395D39"/>
    <w:p w:rsidR="00DA4147" w:rsidRDefault="00A85ED6" w:rsidP="00385694">
      <w:pPr>
        <w:pStyle w:val="1"/>
      </w:pPr>
      <w:r>
        <w:rPr>
          <w:rFonts w:hint="eastAsia"/>
        </w:rPr>
        <w:t>7.</w:t>
      </w:r>
      <w:r w:rsidR="00024D14">
        <w:rPr>
          <w:rFonts w:hint="eastAsia"/>
        </w:rPr>
        <w:t>地址后缀</w:t>
      </w:r>
      <w:r w:rsidR="00BC2061">
        <w:rPr>
          <w:rFonts w:hint="eastAsia"/>
        </w:rPr>
        <w:t>.action</w:t>
      </w:r>
    </w:p>
    <w:p w:rsidR="00385694" w:rsidRPr="0080522E" w:rsidRDefault="00721746" w:rsidP="00385694">
      <w:pPr>
        <w:rPr>
          <w:sz w:val="40"/>
        </w:rPr>
      </w:pPr>
      <w:hyperlink r:id="rId18" w:history="1">
        <w:r w:rsidR="00385694" w:rsidRPr="006F2734">
          <w:rPr>
            <w:rStyle w:val="a4"/>
          </w:rPr>
          <w:t>http://healerjean:8080/struts2/te</w:t>
        </w:r>
        <w:r w:rsidR="00385694" w:rsidRPr="006F2734">
          <w:rPr>
            <w:rStyle w:val="a4"/>
            <w:sz w:val="40"/>
            <w:highlight w:val="green"/>
          </w:rPr>
          <w:t>st/pat</w:t>
        </w:r>
        <w:r w:rsidR="00385694" w:rsidRPr="006F2734">
          <w:rPr>
            <w:rStyle w:val="a4"/>
            <w:rFonts w:hint="eastAsia"/>
            <w:sz w:val="40"/>
            <w:highlight w:val="green"/>
          </w:rPr>
          <w:t>h1path2</w:t>
        </w:r>
        <w:r w:rsidR="00385694" w:rsidRPr="006F2734">
          <w:rPr>
            <w:rStyle w:val="a4"/>
            <w:sz w:val="40"/>
            <w:highlight w:val="green"/>
          </w:rPr>
          <w:t>/h</w:t>
        </w:r>
        <w:r w:rsidR="00385694" w:rsidRPr="006F2734">
          <w:rPr>
            <w:rStyle w:val="a4"/>
          </w:rPr>
          <w:t>elloworld</w:t>
        </w:r>
      </w:hyperlink>
      <w:r w:rsidR="00385694" w:rsidRPr="0080522E">
        <w:rPr>
          <w:rFonts w:hint="eastAsia"/>
          <w:sz w:val="40"/>
          <w:highlight w:val="yellow"/>
        </w:rPr>
        <w:t>.action</w:t>
      </w:r>
    </w:p>
    <w:p w:rsidR="00385694" w:rsidRDefault="00385694" w:rsidP="00385694"/>
    <w:p w:rsidR="00395375" w:rsidRDefault="00395375" w:rsidP="00385694"/>
    <w:p w:rsidR="00395375" w:rsidRDefault="00395375" w:rsidP="00875A14">
      <w:pPr>
        <w:pStyle w:val="1"/>
      </w:pPr>
      <w:r>
        <w:rPr>
          <w:rFonts w:hint="eastAsia"/>
        </w:rPr>
        <w:t>8.</w:t>
      </w:r>
      <w:r w:rsidR="00AE264D">
        <w:rPr>
          <w:rFonts w:hint="eastAsia"/>
        </w:rPr>
        <w:t>转发</w:t>
      </w:r>
      <w:r w:rsidR="00AE264D">
        <w:rPr>
          <w:rFonts w:hint="eastAsia"/>
        </w:rPr>
        <w:t>action</w:t>
      </w:r>
      <w:r w:rsidR="00440D02">
        <w:rPr>
          <w:rFonts w:hint="eastAsia"/>
        </w:rPr>
        <w:t xml:space="preserve"> class</w:t>
      </w:r>
      <w:r w:rsidR="00BA5D27">
        <w:rPr>
          <w:rFonts w:hint="eastAsia"/>
        </w:rPr>
        <w:t>不需要配置</w:t>
      </w:r>
      <w:r w:rsidR="000B0D47">
        <w:rPr>
          <w:rFonts w:hint="eastAsia"/>
        </w:rPr>
        <w:t>class</w:t>
      </w:r>
      <w:r w:rsidR="00BA5D27">
        <w:rPr>
          <w:rFonts w:hint="eastAsia"/>
        </w:rPr>
        <w:t>直接就可以</w:t>
      </w:r>
    </w:p>
    <w:p w:rsidR="00616AF4" w:rsidRPr="00616AF4" w:rsidRDefault="00463BF0" w:rsidP="00463BF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CF554" wp14:editId="772C88A8">
                <wp:simplePos x="0" y="0"/>
                <wp:positionH relativeFrom="column">
                  <wp:posOffset>-56072</wp:posOffset>
                </wp:positionH>
                <wp:positionV relativeFrom="paragraph">
                  <wp:posOffset>501015</wp:posOffset>
                </wp:positionV>
                <wp:extent cx="5744845" cy="2777706"/>
                <wp:effectExtent l="0" t="0" r="27305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277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A44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82A44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82A44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82A44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82A44" w:rsidRPr="005B357D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5B357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5B357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"addUI"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282A44" w:rsidRPr="005B357D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/WEB-INF/page/employeeAdd.jsp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282A44" w:rsidRPr="005B357D" w:rsidRDefault="00282A44" w:rsidP="00282A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5B357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282A44" w:rsidRDefault="00282A44" w:rsidP="00282A4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-4.4pt;margin-top:39.45pt;width:452.35pt;height:218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" fillcolor="white [3201]" strokeweight=".5pt">
                <v:textbox>
                  <w:txbxContent>
                    <w:p w:rsidR="00282A44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82A44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82A44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82A44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82A44" w:rsidRPr="005B357D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5B357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action</w:t>
                      </w:r>
                      <w:r w:rsidRPr="005B357D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5B357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5B357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"addUI"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282A44" w:rsidRPr="005B357D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5B357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result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/WEB-INF/page/employeeAdd.jsp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&lt;/</w:t>
                      </w:r>
                      <w:r w:rsidRPr="005B357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result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282A44" w:rsidRPr="005B357D" w:rsidRDefault="00282A44" w:rsidP="00282A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&lt;/</w:t>
                      </w:r>
                      <w:r w:rsidRPr="005B357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action</w:t>
                      </w:r>
                      <w:r w:rsidRPr="005B357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282A44" w:rsidRDefault="00282A44" w:rsidP="00282A4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616AF4">
        <w:rPr>
          <w:rFonts w:hint="eastAsia"/>
        </w:rPr>
        <w:t>8.1</w:t>
      </w:r>
      <w:r w:rsidR="00616AF4">
        <w:rPr>
          <w:rFonts w:hint="eastAsia"/>
        </w:rPr>
        <w:t>配置文件</w:t>
      </w:r>
    </w:p>
    <w:p w:rsidR="0021064D" w:rsidRDefault="0021064D" w:rsidP="00875A14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21064D" w:rsidRPr="0021064D" w:rsidRDefault="0021064D" w:rsidP="0021064D"/>
    <w:p w:rsidR="00875A14" w:rsidRDefault="00875A14" w:rsidP="0021064D"/>
    <w:p w:rsidR="0021064D" w:rsidRPr="009C418C" w:rsidRDefault="0021064D" w:rsidP="009C418C">
      <w:pPr>
        <w:pStyle w:val="2"/>
      </w:pPr>
      <w:r w:rsidRPr="009C418C">
        <w:rPr>
          <w:rFonts w:hint="eastAsia"/>
        </w:rPr>
        <w:t>8.2</w:t>
      </w:r>
      <w:r w:rsidRPr="009C418C">
        <w:rPr>
          <w:rFonts w:hint="eastAsia"/>
        </w:rPr>
        <w:t>测试</w:t>
      </w:r>
    </w:p>
    <w:p w:rsidR="0021064D" w:rsidRDefault="00721746" w:rsidP="0021064D">
      <w:hyperlink r:id="rId19" w:history="1">
        <w:r w:rsidR="0021064D" w:rsidRPr="006F2734">
          <w:rPr>
            <w:rStyle w:val="a4"/>
          </w:rPr>
          <w:t>http://healerjean:8080/struts2/control/employee/addUI.action</w:t>
        </w:r>
      </w:hyperlink>
    </w:p>
    <w:p w:rsidR="0021064D" w:rsidRDefault="0021064D" w:rsidP="0021064D"/>
    <w:p w:rsidR="009B55AE" w:rsidRPr="009B55AE" w:rsidRDefault="009B55AE" w:rsidP="009B55AE">
      <w:pPr>
        <w:pStyle w:val="2"/>
      </w:pPr>
      <w:r w:rsidRPr="009B55AE">
        <w:rPr>
          <w:rFonts w:hint="eastAsia"/>
        </w:rPr>
        <w:t>8.3</w:t>
      </w:r>
      <w:r w:rsidRPr="009B55AE">
        <w:rPr>
          <w:rFonts w:hint="eastAsia"/>
        </w:rPr>
        <w:t>解释：如果没有为</w:t>
      </w:r>
      <w:r w:rsidRPr="009B55AE">
        <w:rPr>
          <w:rFonts w:hint="eastAsia"/>
        </w:rPr>
        <w:t xml:space="preserve">action </w:t>
      </w:r>
      <w:r w:rsidRPr="009B55AE">
        <w:rPr>
          <w:rFonts w:hint="eastAsia"/>
        </w:rPr>
        <w:t>配置</w:t>
      </w:r>
      <w:r w:rsidRPr="009B55AE">
        <w:rPr>
          <w:rFonts w:hint="eastAsia"/>
        </w:rPr>
        <w:t xml:space="preserve">class </w:t>
      </w:r>
      <w:r w:rsidRPr="009B55AE">
        <w:rPr>
          <w:rFonts w:hint="eastAsia"/>
        </w:rPr>
        <w:t>属性，默认就会</w:t>
      </w:r>
    </w:p>
    <w:p w:rsidR="009B55AE" w:rsidRDefault="009B55AE" w:rsidP="0021064D"/>
    <w:p w:rsidR="00B378B0" w:rsidRDefault="00B378B0" w:rsidP="00CF1071">
      <w:pPr>
        <w:pStyle w:val="1"/>
      </w:pPr>
      <w:r>
        <w:rPr>
          <w:rFonts w:hint="eastAsia"/>
        </w:rPr>
        <w:t>9.action</w:t>
      </w:r>
      <w:r>
        <w:rPr>
          <w:rFonts w:hint="eastAsia"/>
        </w:rPr>
        <w:t>配置中的各项默认值</w:t>
      </w:r>
    </w:p>
    <w:p w:rsidR="00D111E4" w:rsidRPr="00D111E4" w:rsidRDefault="00D111E4" w:rsidP="00D111E4">
      <w:r>
        <w:rPr>
          <w:noProof/>
        </w:rPr>
        <w:drawing>
          <wp:inline distT="0" distB="0" distL="0" distR="0" wp14:anchorId="5A1EC242" wp14:editId="09DF1F02">
            <wp:extent cx="5274310" cy="175505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87" w:rsidRDefault="00873E5B" w:rsidP="00797C1F">
      <w:pPr>
        <w:pStyle w:val="2"/>
      </w:pPr>
      <w:r>
        <w:rPr>
          <w:rFonts w:hint="eastAsia"/>
        </w:rPr>
        <w:tab/>
        <w:t>9.1</w:t>
      </w:r>
      <w:r>
        <w:rPr>
          <w:rFonts w:hint="eastAsia"/>
        </w:rPr>
        <w:t>如果没有为</w:t>
      </w:r>
      <w:r>
        <w:rPr>
          <w:rFonts w:hint="eastAsia"/>
        </w:rPr>
        <w:t xml:space="preserve">action </w:t>
      </w:r>
      <w:r>
        <w:rPr>
          <w:rFonts w:hint="eastAsia"/>
        </w:rPr>
        <w:t>配置</w:t>
      </w:r>
      <w:r>
        <w:rPr>
          <w:rFonts w:hint="eastAsia"/>
        </w:rPr>
        <w:t xml:space="preserve">class </w:t>
      </w:r>
      <w:r w:rsidR="00FD1655">
        <w:rPr>
          <w:rFonts w:hint="eastAsia"/>
        </w:rPr>
        <w:t>属性</w:t>
      </w:r>
      <w:r w:rsidR="00037C5F">
        <w:rPr>
          <w:rFonts w:hint="eastAsia"/>
        </w:rPr>
        <w:t>，默认</w:t>
      </w:r>
      <w:r w:rsidR="00F426F0">
        <w:rPr>
          <w:rFonts w:hint="eastAsia"/>
        </w:rPr>
        <w:t>是</w:t>
      </w:r>
      <w:r w:rsidR="00F426F0">
        <w:rPr>
          <w:rFonts w:hint="eastAsia"/>
        </w:rPr>
        <w:t xml:space="preserve">ActionSupprot </w:t>
      </w:r>
      <w:r w:rsidR="00F426F0">
        <w:rPr>
          <w:rFonts w:hint="eastAsia"/>
        </w:rPr>
        <w:t>，没有</w:t>
      </w:r>
      <w:r w:rsidR="00F426F0">
        <w:rPr>
          <w:rFonts w:hint="eastAsia"/>
        </w:rPr>
        <w:t xml:space="preserve">method </w:t>
      </w:r>
      <w:r w:rsidR="00F426F0">
        <w:rPr>
          <w:rFonts w:hint="eastAsia"/>
        </w:rPr>
        <w:t>默认执行</w:t>
      </w:r>
      <w:r w:rsidR="00F426F0">
        <w:rPr>
          <w:rFonts w:hint="eastAsia"/>
        </w:rPr>
        <w:t>execute</w:t>
      </w:r>
      <w:r w:rsidR="00F426F0">
        <w:rPr>
          <w:rFonts w:hint="eastAsia"/>
        </w:rPr>
        <w:t>（）方法，没有</w:t>
      </w:r>
      <w:r w:rsidR="00F426F0">
        <w:rPr>
          <w:rFonts w:hint="eastAsia"/>
        </w:rPr>
        <w:t>name</w:t>
      </w:r>
      <w:r w:rsidR="00F426F0">
        <w:rPr>
          <w:rFonts w:hint="eastAsia"/>
        </w:rPr>
        <w:t>值，默认为</w:t>
      </w:r>
      <w:r w:rsidR="00F426F0">
        <w:rPr>
          <w:rFonts w:hint="eastAsia"/>
        </w:rPr>
        <w:t xml:space="preserve"> success</w:t>
      </w:r>
    </w:p>
    <w:p w:rsidR="00324F87" w:rsidRPr="00324F87" w:rsidRDefault="00324F87" w:rsidP="00324F87"/>
    <w:p w:rsidR="00324F87" w:rsidRDefault="00324F87" w:rsidP="00324F87"/>
    <w:p w:rsidR="0002531C" w:rsidRDefault="00324F87" w:rsidP="00EE4266">
      <w:pPr>
        <w:pStyle w:val="1"/>
      </w:pPr>
      <w:r>
        <w:rPr>
          <w:rFonts w:hint="eastAsia"/>
        </w:rPr>
        <w:lastRenderedPageBreak/>
        <w:t>10</w:t>
      </w:r>
      <w:r w:rsidR="007A08CB">
        <w:rPr>
          <w:rFonts w:hint="eastAsia"/>
        </w:rPr>
        <w:t>定向</w:t>
      </w:r>
      <w:r>
        <w:rPr>
          <w:rFonts w:hint="eastAsia"/>
        </w:rPr>
        <w:t>转发</w:t>
      </w:r>
      <w:r w:rsidR="00A007DB">
        <w:rPr>
          <w:rFonts w:hint="eastAsia"/>
        </w:rPr>
        <w:t>webroot</w:t>
      </w:r>
    </w:p>
    <w:p w:rsidR="009C414E" w:rsidRDefault="009C414E" w:rsidP="000A045F">
      <w:pPr>
        <w:pStyle w:val="2"/>
      </w:pPr>
      <w:r>
        <w:rPr>
          <w:rFonts w:hint="eastAsia"/>
        </w:rPr>
        <w:t>10.</w:t>
      </w:r>
      <w:r w:rsidR="000A045F">
        <w:rPr>
          <w:rFonts w:hint="eastAsia"/>
        </w:rPr>
        <w:t>1</w:t>
      </w:r>
      <w:r>
        <w:rPr>
          <w:rFonts w:hint="eastAsia"/>
        </w:rPr>
        <w:t>将</w:t>
      </w:r>
      <w:r>
        <w:t>employeeAdd.jsp</w:t>
      </w:r>
      <w:r>
        <w:t>放到</w:t>
      </w:r>
      <w:r>
        <w:rPr>
          <w:rFonts w:hint="eastAsia"/>
        </w:rPr>
        <w:t xml:space="preserve"> webroot</w:t>
      </w:r>
      <w:r>
        <w:rPr>
          <w:rFonts w:hint="eastAsia"/>
        </w:rPr>
        <w:t>下面</w:t>
      </w:r>
      <w:r w:rsidR="008260A2">
        <w:rPr>
          <w:rFonts w:hint="eastAsia"/>
        </w:rPr>
        <w:t>（其实就是）</w:t>
      </w:r>
    </w:p>
    <w:p w:rsidR="003611ED" w:rsidRDefault="00721746" w:rsidP="003611ED">
      <w:hyperlink r:id="rId21" w:history="1">
        <w:r w:rsidR="003611ED" w:rsidRPr="006F2734">
          <w:rPr>
            <w:rStyle w:val="a4"/>
          </w:rPr>
          <w:t>http://healerjean:8080/struts2/employeeAdd.jsp</w:t>
        </w:r>
      </w:hyperlink>
    </w:p>
    <w:p w:rsidR="009C414E" w:rsidRPr="009C414E" w:rsidRDefault="009C414E" w:rsidP="009C414E"/>
    <w:p w:rsidR="00873E5B" w:rsidRDefault="000745A2" w:rsidP="0002531C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C03D0" wp14:editId="250B0C5E">
                <wp:simplePos x="0" y="0"/>
                <wp:positionH relativeFrom="column">
                  <wp:posOffset>-513128</wp:posOffset>
                </wp:positionH>
                <wp:positionV relativeFrom="paragraph">
                  <wp:posOffset>952560</wp:posOffset>
                </wp:positionV>
                <wp:extent cx="5951855" cy="3165894"/>
                <wp:effectExtent l="0" t="0" r="10795" b="158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3165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"addUI"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736A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"redirect"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6736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736A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736A6" w:rsidRDefault="006736A6" w:rsidP="006736A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-40.4pt;margin-top:75pt;width:468.65pt;height:249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" fillcolor="white [3201]" strokeweight=".5pt">
                <v:textbox>
                  <w:txbxContent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"addUI"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736A6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name</w:t>
                      </w:r>
                      <w:r w:rsidRPr="006736A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6736A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"redirect"</w:t>
                      </w:r>
                      <w:r w:rsidRPr="006736A6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&gt;</w:t>
                      </w:r>
                    </w:p>
                    <w:p w:rsidR="006736A6" w:rsidRDefault="006736A6" w:rsidP="006736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6736A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type</w:t>
                      </w:r>
                      <w:r w:rsidRPr="006736A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6736A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736A6" w:rsidRDefault="006736A6" w:rsidP="006736A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2531C">
        <w:rPr>
          <w:rFonts w:hint="eastAsia"/>
        </w:rPr>
        <w:t>10.</w:t>
      </w:r>
      <w:r w:rsidR="00202A1F">
        <w:rPr>
          <w:rFonts w:hint="eastAsia"/>
        </w:rPr>
        <w:t>2</w:t>
      </w:r>
      <w:r w:rsidR="0002531C">
        <w:rPr>
          <w:rFonts w:hint="eastAsia"/>
        </w:rPr>
        <w:t xml:space="preserve"> </w:t>
      </w:r>
      <w:r w:rsidR="00340FEF">
        <w:rPr>
          <w:rFonts w:hint="eastAsia"/>
        </w:rPr>
        <w:t xml:space="preserve">action </w:t>
      </w:r>
      <w:r w:rsidR="00B06FC4">
        <w:rPr>
          <w:rFonts w:hint="eastAsia"/>
        </w:rPr>
        <w:t>中</w:t>
      </w:r>
      <w:r w:rsidR="00340FEF">
        <w:rPr>
          <w:rFonts w:hint="eastAsia"/>
        </w:rPr>
        <w:t>name</w:t>
      </w:r>
      <w:r w:rsidR="00340FEF">
        <w:rPr>
          <w:rFonts w:hint="eastAsia"/>
        </w:rPr>
        <w:t>相同，然后</w:t>
      </w:r>
      <w:r w:rsidR="00340FEF">
        <w:rPr>
          <w:rFonts w:hint="eastAsia"/>
        </w:rPr>
        <w:t xml:space="preserve">result </w:t>
      </w:r>
      <w:r w:rsidR="00340FEF">
        <w:rPr>
          <w:rFonts w:hint="eastAsia"/>
        </w:rPr>
        <w:t>中</w:t>
      </w:r>
      <w:r w:rsidR="00340FEF">
        <w:rPr>
          <w:rFonts w:hint="eastAsia"/>
        </w:rPr>
        <w:t xml:space="preserve">type </w:t>
      </w:r>
      <w:r w:rsidR="00340FEF">
        <w:rPr>
          <w:rFonts w:hint="eastAsia"/>
        </w:rPr>
        <w:t>和它是一样的</w:t>
      </w:r>
    </w:p>
    <w:p w:rsidR="007D6A75" w:rsidRDefault="007D6A75" w:rsidP="007D6A75"/>
    <w:p w:rsidR="006736A6" w:rsidRDefault="006736A6" w:rsidP="007D6A75"/>
    <w:p w:rsidR="006736A6" w:rsidRDefault="006736A6" w:rsidP="007D6A75"/>
    <w:p w:rsidR="006736A6" w:rsidRDefault="006736A6" w:rsidP="007D6A75"/>
    <w:p w:rsidR="000745A2" w:rsidRDefault="000745A2" w:rsidP="007D6A75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Pr="000745A2" w:rsidRDefault="000745A2" w:rsidP="000745A2"/>
    <w:p w:rsidR="000745A2" w:rsidRDefault="000745A2" w:rsidP="000745A2"/>
    <w:p w:rsidR="006736A6" w:rsidRDefault="000745A2" w:rsidP="008E3A69">
      <w:pPr>
        <w:pStyle w:val="2"/>
      </w:pPr>
      <w:r>
        <w:rPr>
          <w:rFonts w:hint="eastAsia"/>
        </w:rPr>
        <w:t>10.</w:t>
      </w:r>
      <w:r w:rsidR="00046937">
        <w:rPr>
          <w:rFonts w:hint="eastAsia"/>
        </w:rPr>
        <w:t>3</w:t>
      </w:r>
      <w:r>
        <w:rPr>
          <w:rFonts w:hint="eastAsia"/>
        </w:rPr>
        <w:t>测试</w:t>
      </w:r>
      <w:r w:rsidR="00382F89">
        <w:rPr>
          <w:rFonts w:hint="eastAsia"/>
        </w:rPr>
        <w:t>然后就到了一般情况下的直</w:t>
      </w:r>
    </w:p>
    <w:p w:rsidR="00F539F9" w:rsidRDefault="00721746" w:rsidP="00F539F9">
      <w:hyperlink r:id="rId22" w:history="1">
        <w:r w:rsidR="00A71829" w:rsidRPr="006F2734">
          <w:rPr>
            <w:rStyle w:val="a4"/>
          </w:rPr>
          <w:t>http://healerjean:8080/struts2/control/employee</w:t>
        </w:r>
        <w:r w:rsidR="00A71829" w:rsidRPr="006F2734">
          <w:rPr>
            <w:rStyle w:val="a4"/>
            <w:sz w:val="40"/>
            <w:highlight w:val="yellow"/>
          </w:rPr>
          <w:t>/redirect</w:t>
        </w:r>
      </w:hyperlink>
    </w:p>
    <w:p w:rsidR="00F539F9" w:rsidRPr="00F539F9" w:rsidRDefault="00F539F9" w:rsidP="00F539F9"/>
    <w:p w:rsidR="000745A2" w:rsidRDefault="00721746" w:rsidP="000745A2">
      <w:hyperlink r:id="rId23" w:history="1">
        <w:r w:rsidR="008E3A69" w:rsidRPr="006F2734">
          <w:rPr>
            <w:rStyle w:val="a4"/>
          </w:rPr>
          <w:t>http://healerjean:8080/struts2/employeeAdd.jsp</w:t>
        </w:r>
      </w:hyperlink>
    </w:p>
    <w:p w:rsidR="008E3A69" w:rsidRDefault="008E3A69" w:rsidP="000745A2"/>
    <w:p w:rsidR="008004CE" w:rsidRDefault="008004CE" w:rsidP="000745A2"/>
    <w:p w:rsidR="008004CE" w:rsidRDefault="006342C0" w:rsidP="006342C0">
      <w:pPr>
        <w:pStyle w:val="1"/>
      </w:pPr>
      <w:r>
        <w:rPr>
          <w:rFonts w:hint="eastAsia"/>
        </w:rPr>
        <w:lastRenderedPageBreak/>
        <w:t>11</w:t>
      </w:r>
      <w:r w:rsidR="008004CE">
        <w:rPr>
          <w:rFonts w:hint="eastAsia"/>
        </w:rPr>
        <w:t>定向传参数</w:t>
      </w:r>
      <w:r w:rsidR="001A1E08" w:rsidRPr="00434EB0">
        <w:rPr>
          <w:rFonts w:ascii="Consolas" w:hAnsi="Consolas" w:cs="Consolas"/>
          <w:i/>
          <w:iCs/>
          <w:color w:val="2A00FF"/>
          <w:kern w:val="0"/>
          <w:sz w:val="32"/>
          <w:szCs w:val="24"/>
          <w:highlight w:val="yellow"/>
        </w:rPr>
        <w:t>redirect</w:t>
      </w:r>
    </w:p>
    <w:p w:rsidR="008004CE" w:rsidRDefault="00BB78DC" w:rsidP="00BA6F9B">
      <w:pPr>
        <w:pStyle w:val="2"/>
      </w:pPr>
      <w:r>
        <w:rPr>
          <w:rFonts w:hint="eastAsia"/>
        </w:rPr>
        <w:t>1</w:t>
      </w:r>
      <w:r w:rsidR="00B45AD5">
        <w:rPr>
          <w:rFonts w:hint="eastAsia"/>
        </w:rPr>
        <w:t>.</w:t>
      </w:r>
      <w:r w:rsidR="000001CF">
        <w:t>改变</w:t>
      </w:r>
      <w:r w:rsidR="000001CF">
        <w:t>action</w:t>
      </w:r>
      <w:r w:rsidR="000001CF">
        <w:rPr>
          <w:rFonts w:hint="eastAsia"/>
        </w:rPr>
        <w:t xml:space="preserve"> java</w:t>
      </w:r>
      <w:r w:rsidR="000001CF">
        <w:rPr>
          <w:rFonts w:hint="eastAsia"/>
        </w:rPr>
        <w:t>文件中的内容，设置接收表单</w:t>
      </w:r>
    </w:p>
    <w:p w:rsidR="00B37A32" w:rsidRDefault="00B37A32" w:rsidP="00B37A32"/>
    <w:p w:rsidR="00B82650" w:rsidRDefault="00B82650" w:rsidP="00B37A32"/>
    <w:p w:rsidR="00B82650" w:rsidRDefault="00B82650" w:rsidP="00B37A32"/>
    <w:p w:rsidR="00B82650" w:rsidRDefault="00B82650" w:rsidP="00B37A32"/>
    <w:p w:rsidR="0010778A" w:rsidRDefault="00B82650" w:rsidP="00B37A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-720306</wp:posOffset>
                </wp:positionH>
                <wp:positionV relativeFrom="paragraph">
                  <wp:posOffset>-86264</wp:posOffset>
                </wp:positionV>
                <wp:extent cx="6322647" cy="4002656"/>
                <wp:effectExtent l="0" t="0" r="21590" b="1714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647" cy="400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getUsername() 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setUsername(String username) 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username;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getMessage() 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0623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username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= URLEncoder.</w:t>
                            </w:r>
                            <w:r w:rsidRPr="000623B5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encode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传智播客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, 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"UTF-8"</w:t>
                            </w:r>
                            <w:r w:rsidRPr="000623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我的第一个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struts2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应用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82650" w:rsidRDefault="00B82650" w:rsidP="00B826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82650" w:rsidRDefault="00B82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5" type="#_x0000_t202" style="position:absolute;left:0;text-align:left;margin-left:-56.7pt;margin-top:-6.8pt;width:497.85pt;height:31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" fillcolor="white [3201]" strokeweight=".5pt">
                <v:textbox>
                  <w:txbxContent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getUsername() 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setUsername(String username) 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username;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getMessage() 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0623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this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</w:t>
                      </w:r>
                      <w:r w:rsidRPr="000623B5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username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= URLEncoder.</w:t>
                      </w:r>
                      <w:r w:rsidRPr="000623B5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encode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</w:t>
                      </w:r>
                      <w:r w:rsidRPr="000623B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0623B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传智播客</w:t>
                      </w:r>
                      <w:r w:rsidRPr="000623B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, </w:t>
                      </w:r>
                      <w:r w:rsidRPr="000623B5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"UTF-8"</w:t>
                      </w:r>
                      <w:r w:rsidRPr="000623B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我的第一个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struts2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应用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82650" w:rsidRDefault="00B82650" w:rsidP="00B826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B82650" w:rsidRDefault="00B82650"/>
                  </w:txbxContent>
                </v:textbox>
              </v:shape>
            </w:pict>
          </mc:Fallback>
        </mc:AlternateContent>
      </w:r>
    </w:p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Pr="0010778A" w:rsidRDefault="0010778A" w:rsidP="0010778A"/>
    <w:p w:rsidR="0010778A" w:rsidRDefault="0010778A" w:rsidP="0010778A"/>
    <w:p w:rsidR="00B82650" w:rsidRDefault="0010778A" w:rsidP="00836128">
      <w:pPr>
        <w:pStyle w:val="2"/>
      </w:pPr>
      <w:r>
        <w:rPr>
          <w:rFonts w:hint="eastAsia"/>
        </w:rPr>
        <w:t>2.</w:t>
      </w:r>
      <w:r w:rsidR="0074433E">
        <w:rPr>
          <w:rFonts w:hint="eastAsia"/>
        </w:rPr>
        <w:t>模拟</w:t>
      </w:r>
      <w:r w:rsidR="00A22AAF">
        <w:rPr>
          <w:rFonts w:hint="eastAsia"/>
        </w:rPr>
        <w:t>发送</w:t>
      </w:r>
    </w:p>
    <w:p w:rsidR="00A41DD5" w:rsidRDefault="00857DD9" w:rsidP="001077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-935966</wp:posOffset>
                </wp:positionH>
                <wp:positionV relativeFrom="paragraph">
                  <wp:posOffset>64603</wp:posOffset>
                </wp:positionV>
                <wp:extent cx="6607510" cy="2277374"/>
                <wp:effectExtent l="0" t="0" r="22225" b="279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510" cy="2277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EB0" w:rsidRDefault="00434EB0" w:rsidP="00434E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434EB0" w:rsidRDefault="00434EB0" w:rsidP="00434E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434EB0" w:rsidRPr="00434EB0" w:rsidRDefault="00434EB0" w:rsidP="00434E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 w:rsidRPr="00434EB0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34EB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"redirect"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434EB0" w:rsidRPr="00434EB0" w:rsidRDefault="00434EB0" w:rsidP="00434EB0">
                            <w:pPr>
                              <w:autoSpaceDE w:val="0"/>
                              <w:autoSpaceDN w:val="0"/>
                              <w:adjustRightInd w:val="0"/>
                              <w:ind w:left="126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/employeeAdd.jsp?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username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= ${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username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}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434EB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857DD9" w:rsidRDefault="00434EB0" w:rsidP="00434EB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6" type="#_x0000_t202" style="position:absolute;left:0;text-align:left;margin-left:-73.7pt;margin-top:5.1pt;width:520.3pt;height:17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" fillcolor="white [3201]" strokeweight=".5pt">
                <v:textbox>
                  <w:txbxContent>
                    <w:p w:rsidR="00434EB0" w:rsidRDefault="00434EB0" w:rsidP="00434E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434EB0" w:rsidRDefault="00434EB0" w:rsidP="00434E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434EB0" w:rsidRPr="00434EB0" w:rsidRDefault="00434EB0" w:rsidP="00434E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 w:rsidRPr="00434EB0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434EB0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type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434EB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"redirect"</w:t>
                      </w:r>
                      <w:r w:rsidRPr="00434EB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434EB0" w:rsidRPr="00434EB0" w:rsidRDefault="00434EB0" w:rsidP="00434EB0">
                      <w:pPr>
                        <w:autoSpaceDE w:val="0"/>
                        <w:autoSpaceDN w:val="0"/>
                        <w:adjustRightInd w:val="0"/>
                        <w:ind w:left="126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/employeeAdd.jsp?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username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= ${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username</w:t>
                      </w:r>
                      <w:r w:rsidRPr="00434EB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}</w:t>
                      </w:r>
                      <w:r w:rsidRPr="00434EB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&lt;/</w:t>
                      </w:r>
                      <w:r w:rsidRPr="00434EB0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result</w:t>
                      </w:r>
                      <w:r w:rsidRPr="00434EB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857DD9" w:rsidRDefault="00434EB0" w:rsidP="00434EB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Pr="00A41DD5" w:rsidRDefault="00A41DD5" w:rsidP="00A41DD5"/>
    <w:p w:rsidR="00A41DD5" w:rsidRDefault="00A41DD5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FB4C68" w:rsidRDefault="00FB4C68" w:rsidP="00A41DD5"/>
    <w:p w:rsidR="00DA35D9" w:rsidRDefault="00A41DD5" w:rsidP="00A41DD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-935966</wp:posOffset>
                </wp:positionH>
                <wp:positionV relativeFrom="paragraph">
                  <wp:posOffset>646981</wp:posOffset>
                </wp:positionV>
                <wp:extent cx="6866626" cy="1733910"/>
                <wp:effectExtent l="0" t="0" r="1079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626" cy="173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DD5" w:rsidRDefault="00A41DD5" w:rsidP="00A41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URLDecoder.decode(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String(request.getParameter(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).getBytes(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"ISO8859-1"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A41DD5" w:rsidRDefault="00A41DD5" w:rsidP="00A41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"/xxx"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41DD5" w:rsidRDefault="00A41DD5" w:rsidP="00A41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"xxx"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41DD5" w:rsidRDefault="00A41DD5" w:rsidP="00A41DD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7" type="#_x0000_t202" style="position:absolute;left:0;text-align:left;margin-left:-73.7pt;margin-top:50.95pt;width:540.7pt;height:136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" fillcolor="white [3201]" strokeweight=".5pt">
                <v:textbox>
                  <w:txbxContent>
                    <w:p w:rsidR="00A41DD5" w:rsidRDefault="00A41DD5" w:rsidP="00A41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URLDecoder.decode(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String(request.getParameter(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).getBytes(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"ISO8859-1"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A41DD5" w:rsidRDefault="00A41DD5" w:rsidP="00A41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"/xxx"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41DD5" w:rsidRDefault="00A41DD5" w:rsidP="00A41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"xxx"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41DD5" w:rsidRDefault="00A41DD5" w:rsidP="00A41DD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接收</w:t>
      </w:r>
    </w:p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Pr="00DA35D9" w:rsidRDefault="00DA35D9" w:rsidP="00DA35D9"/>
    <w:p w:rsidR="00DA35D9" w:rsidRDefault="00DA35D9" w:rsidP="00DA35D9"/>
    <w:p w:rsidR="001D58EE" w:rsidRDefault="008C786D" w:rsidP="008C786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-858327</wp:posOffset>
                </wp:positionH>
                <wp:positionV relativeFrom="paragraph">
                  <wp:posOffset>864894</wp:posOffset>
                </wp:positionV>
                <wp:extent cx="6788114" cy="3683216"/>
                <wp:effectExtent l="0" t="0" r="13335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14" cy="3683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${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71ADE" w:rsidRDefault="00371ADE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C786D" w:rsidRDefault="008C786D" w:rsidP="008C786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8" type="#_x0000_t202" style="position:absolute;left:0;text-align:left;margin-left:-67.6pt;margin-top:68.1pt;width:534.5pt;height:2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" fillcolor="white [3201]" strokeweight=".5pt">
                <v:textbox>
                  <w:txbxContent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/employeeAdd.jsp?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${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71ADE" w:rsidRDefault="00371ADE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C786D" w:rsidRDefault="008C786D" w:rsidP="008C786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A35D9">
        <w:rPr>
          <w:rFonts w:hint="eastAsia"/>
        </w:rPr>
        <w:t>12.</w:t>
      </w:r>
      <w:r w:rsidR="00DA35D9">
        <w:rPr>
          <w:rFonts w:hint="eastAsia"/>
        </w:rPr>
        <w:t>定向到</w:t>
      </w:r>
      <w:r w:rsidR="00DA35D9">
        <w:rPr>
          <w:rFonts w:hint="eastAsia"/>
        </w:rPr>
        <w:t>action</w:t>
      </w:r>
    </w:p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Pr="001D58EE" w:rsidRDefault="001D58EE" w:rsidP="001D58EE"/>
    <w:p w:rsidR="001D58EE" w:rsidRDefault="001D58EE" w:rsidP="001D58EE"/>
    <w:p w:rsidR="00A22AAF" w:rsidRDefault="001D58EE" w:rsidP="007D3D00">
      <w:pPr>
        <w:pStyle w:val="1"/>
      </w:pPr>
      <w:r>
        <w:rPr>
          <w:rFonts w:hint="eastAsia"/>
        </w:rPr>
        <w:t>13.</w:t>
      </w:r>
      <w:r w:rsidR="00D13E82">
        <w:rPr>
          <w:rFonts w:hint="eastAsia"/>
        </w:rPr>
        <w:t>定向到其他的包的</w:t>
      </w:r>
      <w:r w:rsidR="00D13E82">
        <w:rPr>
          <w:rFonts w:hint="eastAsia"/>
        </w:rPr>
        <w:t>action</w:t>
      </w:r>
      <w:r w:rsidR="007D3D00">
        <w:rPr>
          <w:rFonts w:hint="eastAsia"/>
        </w:rPr>
        <w:t>，实际上是注入</w:t>
      </w:r>
    </w:p>
    <w:p w:rsidR="007D3D00" w:rsidRDefault="007D3D00" w:rsidP="007D3D00"/>
    <w:p w:rsidR="007D3D00" w:rsidRDefault="007D3D00" w:rsidP="007D3D00"/>
    <w:p w:rsidR="007D3D00" w:rsidRDefault="007D3D00" w:rsidP="007D3D00"/>
    <w:p w:rsidR="007D3D00" w:rsidRDefault="007D3D00" w:rsidP="007D3D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-728933</wp:posOffset>
                </wp:positionH>
                <wp:positionV relativeFrom="paragraph">
                  <wp:posOffset>86264</wp:posOffset>
                </wp:positionV>
                <wp:extent cx="7039155" cy="6271404"/>
                <wp:effectExtent l="0" t="0" r="28575" b="152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155" cy="6271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${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"redirect"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4B57A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"redirectAction"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4B57A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"redirectAction"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4B57A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actionName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yellow"/>
                                <w:u w:val="single"/>
                              </w:rPr>
                              <w:t>xxx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4B57A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namespace</w:t>
                            </w:r>
                            <w:r w:rsidRPr="004B57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/control/department/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xdsfdsfds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/435435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Pr="004B57AB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4B57A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</w:t>
                            </w:r>
                            <w:r w:rsidRPr="00413DA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</w:t>
                            </w:r>
                            <w:r w:rsidRPr="00413DA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13DA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"/control/department"</w:t>
                            </w:r>
                            <w:r w:rsidRPr="00413DA0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13DA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"base"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C007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"xxx"</w:t>
                            </w:r>
                            <w:r w:rsidRPr="006C007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D3D00" w:rsidRDefault="007D3D00" w:rsidP="007D3D0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9" type="#_x0000_t202" style="position:absolute;left:0;text-align:left;margin-left:-57.4pt;margin-top:6.8pt;width:554.25pt;height:49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" fillcolor="white [3201]" strokeweight=".5pt">
                <v:textbox>
                  <w:txbxContent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/employeeAdd.jsp?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${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"redirect"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action</w:t>
                      </w:r>
                      <w:r w:rsidRPr="004B57A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4B57A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"redirectAction"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4B57A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4B57A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type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"redirectAction"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param</w:t>
                      </w:r>
                      <w:r w:rsidRPr="004B57A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4B57A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actionName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yellow"/>
                          <w:u w:val="single"/>
                        </w:rPr>
                        <w:t>xxx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param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param</w:t>
                      </w:r>
                      <w:r w:rsidRPr="004B57A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4B57A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namespace</w:t>
                      </w:r>
                      <w:r w:rsidRPr="004B57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/control/department/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xdsfdsfds</w:t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/435435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param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Pr="004B57AB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4B57A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4B57A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</w:t>
                      </w:r>
                      <w:r w:rsidRPr="00413DA0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e</w:t>
                      </w:r>
                      <w:r w:rsidRPr="00413DA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413DA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"/control/department"</w:t>
                      </w:r>
                      <w:r w:rsidRPr="00413DA0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413DA0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"base"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C007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"xxx"</w:t>
                      </w:r>
                      <w:r w:rsidRPr="006C007A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yellow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D3D00" w:rsidRDefault="007D3D00" w:rsidP="007D3D0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35B46" w:rsidRDefault="00A35B46" w:rsidP="007D3D00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Pr="00A35B46" w:rsidRDefault="00A35B46" w:rsidP="00A35B46"/>
    <w:p w:rsidR="00A35B46" w:rsidRDefault="00A35B46" w:rsidP="00A35B46"/>
    <w:p w:rsidR="007D3D00" w:rsidRDefault="00A35B46" w:rsidP="00AF5416">
      <w:pPr>
        <w:pStyle w:val="1"/>
      </w:pPr>
      <w:r>
        <w:rPr>
          <w:rFonts w:hint="eastAsia"/>
        </w:rPr>
        <w:lastRenderedPageBreak/>
        <w:t>14.</w:t>
      </w:r>
      <w:r w:rsidR="006B6738">
        <w:rPr>
          <w:rFonts w:hint="eastAsia"/>
        </w:rPr>
        <w:t>输出源代码</w:t>
      </w:r>
      <w:r w:rsidR="00EA12C3">
        <w:rPr>
          <w:rFonts w:ascii="Consolas" w:hAnsi="Consolas" w:cs="Consolas"/>
          <w:i/>
          <w:iCs/>
          <w:color w:val="2A00FF"/>
          <w:kern w:val="0"/>
          <w:szCs w:val="24"/>
        </w:rPr>
        <w:t>plainText</w:t>
      </w:r>
    </w:p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/>
    <w:p w:rsidR="00AF5416" w:rsidRDefault="00AF5416" w:rsidP="00AF54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-185468</wp:posOffset>
                </wp:positionH>
                <wp:positionV relativeFrom="paragraph">
                  <wp:posOffset>51758</wp:posOffset>
                </wp:positionV>
                <wp:extent cx="5771072" cy="1915065"/>
                <wp:effectExtent l="0" t="0" r="2032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072" cy="191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从定向到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"plainText"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"plainText"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4106B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location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4106B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UTF-8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指定读取文件的编码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AF5416" w:rsidRDefault="00AF5416" w:rsidP="00AF54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5416" w:rsidRDefault="00AF5416" w:rsidP="00AF541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0" type="#_x0000_t202" style="position:absolute;left:0;text-align:left;margin-left:-14.6pt;margin-top:4.1pt;width:454.4pt;height:15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" fillcolor="white [3201]" strokeweight=".5pt">
                <v:textbox>
                  <w:txbxContent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从定向到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"plainText"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"plainText"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4106B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location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4106B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UTF-8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指定读取文件的编码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AF5416" w:rsidRDefault="00AF5416" w:rsidP="00AF54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5416" w:rsidRDefault="00AF5416" w:rsidP="00AF541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A12C3" w:rsidRDefault="00EA12C3" w:rsidP="00AF5416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Pr="00EA12C3" w:rsidRDefault="00EA12C3" w:rsidP="00EA12C3"/>
    <w:p w:rsidR="00EA12C3" w:rsidRDefault="00EA12C3" w:rsidP="00EA12C3"/>
    <w:p w:rsidR="00AF5416" w:rsidRDefault="00EA12C3" w:rsidP="00EA12C3">
      <w:r>
        <w:rPr>
          <w:noProof/>
        </w:rPr>
        <w:drawing>
          <wp:inline distT="0" distB="0" distL="0" distR="0" wp14:anchorId="0A700DDA" wp14:editId="57A71672">
            <wp:extent cx="5274310" cy="394413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7D" w:rsidRDefault="0072387D" w:rsidP="00EA12C3"/>
    <w:p w:rsidR="0072387D" w:rsidRDefault="0072387D" w:rsidP="00EA12C3"/>
    <w:p w:rsidR="0072387D" w:rsidRDefault="008A5488" w:rsidP="0076680D">
      <w:pPr>
        <w:pStyle w:val="1"/>
      </w:pPr>
      <w:r>
        <w:rPr>
          <w:rFonts w:hint="eastAsia"/>
        </w:rPr>
        <w:lastRenderedPageBreak/>
        <w:t>15</w:t>
      </w:r>
      <w:r w:rsidR="004D7E0B">
        <w:rPr>
          <w:rFonts w:hint="eastAsia"/>
        </w:rPr>
        <w:t>全局跳转</w:t>
      </w:r>
    </w:p>
    <w:p w:rsidR="004D7E0B" w:rsidRDefault="004D7E0B" w:rsidP="00EA12C3"/>
    <w:p w:rsidR="0076680D" w:rsidRDefault="0076680D" w:rsidP="00EA12C3"/>
    <w:p w:rsidR="0076680D" w:rsidRDefault="0076680D" w:rsidP="00EA12C3"/>
    <w:p w:rsidR="0076680D" w:rsidRDefault="0076680D" w:rsidP="00EA12C3"/>
    <w:p w:rsidR="0076680D" w:rsidRDefault="0076680D" w:rsidP="00EA12C3"/>
    <w:p w:rsidR="0076680D" w:rsidRDefault="0076680D" w:rsidP="00EA12C3"/>
    <w:p w:rsidR="0076680D" w:rsidRDefault="0076680D" w:rsidP="00EA12C3"/>
    <w:p w:rsidR="0076680D" w:rsidRDefault="0076680D" w:rsidP="00EA12C3"/>
    <w:p w:rsidR="00D26965" w:rsidRDefault="0076680D" w:rsidP="00EA12C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-383876</wp:posOffset>
                </wp:positionH>
                <wp:positionV relativeFrom="paragraph">
                  <wp:posOffset>60672</wp:posOffset>
                </wp:positionV>
                <wp:extent cx="6599207" cy="1880559"/>
                <wp:effectExtent l="0" t="0" r="11430" b="247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18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全局跳转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6680D" w:rsidRDefault="0076680D" w:rsidP="007668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2367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"manage"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 w:rsidRPr="007D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7D3F9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680D" w:rsidRDefault="0076680D" w:rsidP="0076680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1" type="#_x0000_t202" style="position:absolute;left:0;text-align:left;margin-left:-30.25pt;margin-top:4.8pt;width:519.6pt;height:14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" fillcolor="white [3201]" strokeweight=".5pt">
                <v:textbox>
                  <w:txbxContent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全局跳转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6680D" w:rsidRDefault="0076680D" w:rsidP="007668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23674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"manage"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 w:rsidRPr="007D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7D3F9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680D" w:rsidRDefault="0076680D" w:rsidP="0076680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Pr="00D26965" w:rsidRDefault="00D26965" w:rsidP="00D26965"/>
    <w:p w:rsidR="00D26965" w:rsidRDefault="007D3F90" w:rsidP="00D269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-116457</wp:posOffset>
                </wp:positionH>
                <wp:positionV relativeFrom="paragraph">
                  <wp:posOffset>86492</wp:posOffset>
                </wp:positionV>
                <wp:extent cx="2812212" cy="888521"/>
                <wp:effectExtent l="0" t="0" r="26670" b="260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212" cy="888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F90" w:rsidRDefault="007D3F90" w:rsidP="007D3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3F90" w:rsidRDefault="007D3F90" w:rsidP="007D3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add(){</w:t>
                            </w:r>
                          </w:p>
                          <w:p w:rsidR="007D3F90" w:rsidRDefault="007D3F90" w:rsidP="007D3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D3F90" w:rsidRDefault="007D3F90" w:rsidP="007D3F9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2" type="#_x0000_t202" style="position:absolute;left:0;text-align:left;margin-left:-9.15pt;margin-top:6.8pt;width:221.45pt;height:6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" fillcolor="white [3201]" strokeweight=".5pt">
                <v:textbox>
                  <w:txbxContent>
                    <w:p w:rsidR="007D3F90" w:rsidRDefault="007D3F90" w:rsidP="007D3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3F90" w:rsidRDefault="007D3F90" w:rsidP="007D3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add(){</w:t>
                      </w:r>
                    </w:p>
                    <w:p w:rsidR="007D3F90" w:rsidRDefault="007D3F90" w:rsidP="007D3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D3F90" w:rsidRDefault="007D3F90" w:rsidP="007D3F9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3F90" w:rsidRDefault="007D3F90" w:rsidP="00D26965"/>
    <w:p w:rsidR="007D3F90" w:rsidRDefault="007D3F90" w:rsidP="00D26965"/>
    <w:p w:rsidR="007D3F90" w:rsidRDefault="007D3F90" w:rsidP="00D26965"/>
    <w:p w:rsidR="007D3F90" w:rsidRDefault="007D3F90" w:rsidP="00D26965"/>
    <w:p w:rsidR="0076680D" w:rsidRDefault="00274D8D" w:rsidP="005653F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-383875</wp:posOffset>
                </wp:positionH>
                <wp:positionV relativeFrom="paragraph">
                  <wp:posOffset>710817</wp:posOffset>
                </wp:positionV>
                <wp:extent cx="6116128" cy="1190445"/>
                <wp:effectExtent l="0" t="0" r="18415" b="101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128" cy="119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D8D" w:rsidRDefault="00274D8D" w:rsidP="00274D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"base"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4D8D" w:rsidRDefault="00274D8D" w:rsidP="00274D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4D8D" w:rsidRDefault="00274D8D" w:rsidP="00274D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4D8D" w:rsidRDefault="00274D8D" w:rsidP="00274D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4D8D" w:rsidRDefault="00274D8D" w:rsidP="00274D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3" type="#_x0000_t202" style="position:absolute;left:0;text-align:left;margin-left:-30.25pt;margin-top:55.95pt;width:481.6pt;height:9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" fillcolor="white [3201]" strokeweight=".5pt">
                <v:textbox>
                  <w:txbxContent>
                    <w:p w:rsidR="00274D8D" w:rsidRDefault="00274D8D" w:rsidP="00274D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"base"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4D8D" w:rsidRDefault="00274D8D" w:rsidP="00274D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4D8D" w:rsidRDefault="00274D8D" w:rsidP="00274D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4D8D" w:rsidRDefault="00274D8D" w:rsidP="00274D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4D8D" w:rsidRDefault="00274D8D" w:rsidP="00274D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26965">
        <w:rPr>
          <w:rFonts w:hint="eastAsia"/>
        </w:rPr>
        <w:t>2.</w:t>
      </w:r>
      <w:r w:rsidR="00D26965">
        <w:rPr>
          <w:rFonts w:hint="eastAsia"/>
        </w:rPr>
        <w:t>如果希望所有的包里面都可以全局跳转</w:t>
      </w:r>
      <w:r w:rsidR="005653FA">
        <w:rPr>
          <w:rFonts w:hint="eastAsia"/>
        </w:rPr>
        <w:t>，用到继承</w:t>
      </w:r>
    </w:p>
    <w:p w:rsidR="00601323" w:rsidRDefault="00601323" w:rsidP="00D26965">
      <w:pPr>
        <w:ind w:firstLineChars="200" w:firstLine="480"/>
      </w:pPr>
    </w:p>
    <w:p w:rsidR="00601323" w:rsidRPr="00601323" w:rsidRDefault="00601323" w:rsidP="00601323"/>
    <w:p w:rsidR="00601323" w:rsidRPr="00601323" w:rsidRDefault="00601323" w:rsidP="00601323"/>
    <w:p w:rsidR="00601323" w:rsidRPr="00601323" w:rsidRDefault="00601323" w:rsidP="00601323"/>
    <w:p w:rsidR="00601323" w:rsidRPr="00601323" w:rsidRDefault="00601323" w:rsidP="00601323"/>
    <w:p w:rsidR="00601323" w:rsidRPr="00601323" w:rsidRDefault="00601323" w:rsidP="00601323"/>
    <w:p w:rsidR="00601323" w:rsidRDefault="00AC3929" w:rsidP="0060132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A1393" wp14:editId="0B3D9E83">
                <wp:simplePos x="0" y="0"/>
                <wp:positionH relativeFrom="column">
                  <wp:posOffset>-660400</wp:posOffset>
                </wp:positionH>
                <wp:positionV relativeFrom="paragraph">
                  <wp:posOffset>183515</wp:posOffset>
                </wp:positionV>
                <wp:extent cx="6461125" cy="1992630"/>
                <wp:effectExtent l="0" t="0" r="15875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25" cy="199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"base"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"xxx"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/WEB-INF/page/hello.jsp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01323" w:rsidRDefault="00601323" w:rsidP="006013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01323" w:rsidRDefault="00601323" w:rsidP="0060132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4" type="#_x0000_t202" style="position:absolute;left:0;text-align:left;margin-left:-52pt;margin-top:14.45pt;width:508.75pt;height:15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" fillcolor="white [3201]" strokeweight=".5pt">
                <v:textbox>
                  <w:txbxContent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"base"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"xxx"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/WEB-INF/page/hello.jsp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01323" w:rsidRDefault="00601323" w:rsidP="006013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01323" w:rsidRDefault="00601323" w:rsidP="0060132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50737" w:rsidRDefault="00350737" w:rsidP="00601323"/>
    <w:p w:rsidR="00350737" w:rsidRPr="00350737" w:rsidRDefault="00350737" w:rsidP="00350737"/>
    <w:p w:rsidR="00350737" w:rsidRPr="00350737" w:rsidRDefault="00350737" w:rsidP="00350737"/>
    <w:p w:rsidR="00350737" w:rsidRPr="00350737" w:rsidRDefault="00350737" w:rsidP="00350737"/>
    <w:p w:rsidR="00350737" w:rsidRPr="00350737" w:rsidRDefault="00350737" w:rsidP="00350737"/>
    <w:p w:rsidR="00350737" w:rsidRDefault="00350737" w:rsidP="00350737"/>
    <w:p w:rsidR="00D26965" w:rsidRDefault="00D26965" w:rsidP="00350737"/>
    <w:p w:rsidR="00350737" w:rsidRDefault="00350737" w:rsidP="00350737"/>
    <w:p w:rsidR="00350737" w:rsidRDefault="00350737" w:rsidP="00350737"/>
    <w:p w:rsidR="00350737" w:rsidRDefault="00350737" w:rsidP="00350737"/>
    <w:p w:rsidR="00350737" w:rsidRDefault="00350737" w:rsidP="009D26D8">
      <w:pPr>
        <w:pStyle w:val="1"/>
      </w:pPr>
      <w:r>
        <w:rPr>
          <w:rFonts w:hint="eastAsia"/>
        </w:rPr>
        <w:t>16.</w:t>
      </w:r>
      <w:r w:rsidR="00AC3929">
        <w:rPr>
          <w:rFonts w:hint="eastAsia"/>
        </w:rPr>
        <w:t>为</w:t>
      </w:r>
      <w:r w:rsidR="00AC3929">
        <w:rPr>
          <w:rFonts w:hint="eastAsia"/>
        </w:rPr>
        <w:t xml:space="preserve">action </w:t>
      </w:r>
      <w:r w:rsidR="00AC3929">
        <w:rPr>
          <w:rFonts w:hint="eastAsia"/>
        </w:rPr>
        <w:t>注入值</w:t>
      </w:r>
    </w:p>
    <w:p w:rsidR="00C76EC0" w:rsidRDefault="00E05A89" w:rsidP="00E05A8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461501</wp:posOffset>
                </wp:positionV>
                <wp:extent cx="6659592" cy="2458529"/>
                <wp:effectExtent l="0" t="0" r="27305" b="184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592" cy="2458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依赖注入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&lt;!-- 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下面这个就是注入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的值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有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set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方法才可以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953C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0953C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953C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"pathString"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/image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param</w:t>
                            </w:r>
                            <w:r w:rsidRPr="000953C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05A89" w:rsidRDefault="00E05A89" w:rsidP="00E05A8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5" type="#_x0000_t202" style="position:absolute;left:0;text-align:left;margin-left:-54.7pt;margin-top:36.35pt;width:524.4pt;height:193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" fillcolor="white [3201]" strokeweight=".5pt">
                <v:textbox>
                  <w:txbxContent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依赖注入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&lt;!-- 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下面这个就是注入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的值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有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set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方法才可以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--&gt;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953C2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0953C2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param</w:t>
                      </w:r>
                      <w:r w:rsidRPr="000953C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0953C2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0953C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0953C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"pathString"</w:t>
                      </w:r>
                      <w:r w:rsidRPr="000953C2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  <w:r w:rsidRPr="000953C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/image</w:t>
                      </w:r>
                      <w:r w:rsidRPr="000953C2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&lt;/</w:t>
                      </w:r>
                      <w:r w:rsidRPr="000953C2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param</w:t>
                      </w:r>
                      <w:r w:rsidRPr="000953C2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05A89" w:rsidRDefault="00E05A89" w:rsidP="00E05A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05A89" w:rsidRDefault="00E05A89" w:rsidP="00E05A8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A2C02">
        <w:rPr>
          <w:rFonts w:hint="eastAsia"/>
        </w:rPr>
        <w:t>1.</w:t>
      </w:r>
      <w:r w:rsidR="00BA2C02">
        <w:rPr>
          <w:rFonts w:hint="eastAsia"/>
        </w:rPr>
        <w:t>依赖注入</w:t>
      </w:r>
    </w:p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Pr="00C76EC0" w:rsidRDefault="00C76EC0" w:rsidP="00C76EC0"/>
    <w:p w:rsidR="00C76EC0" w:rsidRDefault="00C76EC0" w:rsidP="00C76EC0"/>
    <w:p w:rsidR="002D2653" w:rsidRDefault="002D2653" w:rsidP="00C76EC0"/>
    <w:p w:rsidR="00C76EC0" w:rsidRDefault="00C76EC0" w:rsidP="00D46B31">
      <w:pPr>
        <w:pStyle w:val="2"/>
      </w:pPr>
      <w:r>
        <w:rPr>
          <w:rFonts w:hint="eastAsia"/>
        </w:rPr>
        <w:t xml:space="preserve">2. 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中东西</w:t>
      </w:r>
    </w:p>
    <w:p w:rsidR="00D46B31" w:rsidRDefault="00D46B31" w:rsidP="00C76EC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-237226</wp:posOffset>
                </wp:positionH>
                <wp:positionV relativeFrom="paragraph">
                  <wp:posOffset>91572</wp:posOffset>
                </wp:positionV>
                <wp:extent cx="6055743" cy="2786332"/>
                <wp:effectExtent l="0" t="0" r="21590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743" cy="278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pathString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getPathString() {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pathString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setPathString(String pathString) {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pathString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pathString;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6B31" w:rsidRDefault="00D46B31" w:rsidP="00D46B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6B31" w:rsidRDefault="00D46B31" w:rsidP="00D46B3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6" type="#_x0000_t202" style="position:absolute;left:0;text-align:left;margin-left:-18.7pt;margin-top:7.2pt;width:476.85pt;height:2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" fillcolor="white [3201]" strokeweight=".5pt">
                <v:textbox>
                  <w:txbxContent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pathString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getPathString() {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lightGray"/>
                        </w:rPr>
                        <w:t>pathString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setPathString(String pathString) {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pathString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pathString;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6B31" w:rsidRDefault="00D46B31" w:rsidP="00D46B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6B31" w:rsidRDefault="00D46B31" w:rsidP="00D46B3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Pr="00D46B31" w:rsidRDefault="00D46B31" w:rsidP="00D46B31"/>
    <w:p w:rsidR="00D46B31" w:rsidRDefault="00D46B31" w:rsidP="00B922E9"/>
    <w:p w:rsidR="00C76EC0" w:rsidRDefault="00D46B31" w:rsidP="00B922E9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测试</w:t>
      </w:r>
    </w:p>
    <w:p w:rsidR="00D46B31" w:rsidRDefault="00721746" w:rsidP="00D46B31">
      <w:hyperlink r:id="rId25" w:history="1">
        <w:r w:rsidR="00B922E9" w:rsidRPr="008E367B">
          <w:rPr>
            <w:rStyle w:val="a4"/>
          </w:rPr>
          <w:t>http://healerjean:8080/struts2/control/department/list</w:t>
        </w:r>
      </w:hyperlink>
    </w:p>
    <w:p w:rsidR="0034555D" w:rsidRDefault="008313BE" w:rsidP="00D46B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-38819</wp:posOffset>
                </wp:positionH>
                <wp:positionV relativeFrom="paragraph">
                  <wp:posOffset>223952</wp:posOffset>
                </wp:positionV>
                <wp:extent cx="3907766" cy="1276710"/>
                <wp:effectExtent l="0" t="0" r="1714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66" cy="127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3BE" w:rsidRDefault="008313BE" w:rsidP="008313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313BE" w:rsidRDefault="008313BE" w:rsidP="008313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结果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313BE" w:rsidRDefault="008313BE" w:rsidP="008313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${pathString }</w:t>
                            </w:r>
                          </w:p>
                          <w:p w:rsidR="008313BE" w:rsidRDefault="008313BE" w:rsidP="008313B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7" type="#_x0000_t202" style="position:absolute;left:0;text-align:left;margin-left:-3.05pt;margin-top:17.65pt;width:307.7pt;height:100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" fillcolor="white [3201]" strokeweight=".5pt">
                <v:textbox>
                  <w:txbxContent>
                    <w:p w:rsidR="008313BE" w:rsidRDefault="008313BE" w:rsidP="008313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313BE" w:rsidRDefault="008313BE" w:rsidP="008313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结果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313BE" w:rsidRDefault="008313BE" w:rsidP="008313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${pathString }</w:t>
                      </w:r>
                    </w:p>
                    <w:p w:rsidR="008313BE" w:rsidRDefault="008313BE" w:rsidP="008313B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4555D" w:rsidRPr="0034555D" w:rsidRDefault="0034555D" w:rsidP="0034555D"/>
    <w:p w:rsidR="0034555D" w:rsidRPr="0034555D" w:rsidRDefault="0034555D" w:rsidP="0034555D"/>
    <w:p w:rsidR="0034555D" w:rsidRPr="0034555D" w:rsidRDefault="0034555D" w:rsidP="0034555D"/>
    <w:p w:rsidR="0034555D" w:rsidRPr="0034555D" w:rsidRDefault="0034555D" w:rsidP="0034555D"/>
    <w:p w:rsidR="0034555D" w:rsidRPr="0034555D" w:rsidRDefault="0034555D" w:rsidP="0034555D"/>
    <w:p w:rsidR="0034555D" w:rsidRPr="0034555D" w:rsidRDefault="0034555D" w:rsidP="0034555D"/>
    <w:p w:rsidR="0034555D" w:rsidRDefault="0034555D" w:rsidP="0034555D"/>
    <w:p w:rsidR="0034555D" w:rsidRDefault="0034555D" w:rsidP="0034555D"/>
    <w:p w:rsidR="00B922E9" w:rsidRDefault="00EA0D1C" w:rsidP="0011737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856268</wp:posOffset>
                </wp:positionV>
                <wp:extent cx="6038491" cy="3105509"/>
                <wp:effectExtent l="0" t="0" r="1968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1" cy="310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制定请求后缀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constant</w:t>
                            </w:r>
                            <w:r w:rsidRPr="000041E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041E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"struts.action.extension"</w:t>
                            </w:r>
                            <w:r w:rsidRPr="000041E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v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alue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041E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"do,action"</w:t>
                            </w:r>
                            <w:r w:rsidRPr="000041E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依赖注入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下面这个就是注入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的值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有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方法才可以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"pathString"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/image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A0D1C" w:rsidRDefault="00EA0D1C" w:rsidP="00EA0D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A0D1C" w:rsidRDefault="00EA0D1C" w:rsidP="00EA0D1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48" type="#_x0000_t202" style="position:absolute;left:0;text-align:left;margin-left:-18pt;margin-top:67.4pt;width:475.45pt;height:24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" fillcolor="white [3201]" strokeweight=".5pt">
                <v:textbox>
                  <w:txbxContent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制定请求后缀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0041E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0041E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constant</w:t>
                      </w:r>
                      <w:r w:rsidRPr="000041E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0041E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0041E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0041E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"struts.action.extension"</w:t>
                      </w:r>
                      <w:r w:rsidRPr="000041E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0041E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v</w:t>
                      </w:r>
                      <w:r w:rsidRPr="000041EB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alue</w:t>
                      </w:r>
                      <w:r w:rsidRPr="000041E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0041E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"do,action"</w:t>
                      </w:r>
                      <w:r w:rsidRPr="000041E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依赖注入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下面这个就是注入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的值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有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方法才可以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"pathString"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/image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A0D1C" w:rsidRDefault="00EA0D1C" w:rsidP="00EA0D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A0D1C" w:rsidRDefault="00EA0D1C" w:rsidP="00EA0D1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4555D">
        <w:rPr>
          <w:rFonts w:hint="eastAsia"/>
        </w:rPr>
        <w:t>17.</w:t>
      </w:r>
      <w:r w:rsidR="00BB1E4E">
        <w:rPr>
          <w:rFonts w:hint="eastAsia"/>
        </w:rPr>
        <w:t>制定请求后缀</w:t>
      </w:r>
      <w:r w:rsidR="005062EC">
        <w:rPr>
          <w:rFonts w:hint="eastAsia"/>
        </w:rPr>
        <w:t>，使用</w:t>
      </w:r>
      <w:r w:rsidR="005062EC">
        <w:rPr>
          <w:rFonts w:hint="eastAsia"/>
        </w:rPr>
        <w:t>do</w:t>
      </w:r>
      <w:r w:rsidR="005062EC">
        <w:rPr>
          <w:rFonts w:hint="eastAsia"/>
        </w:rPr>
        <w:t>或者</w:t>
      </w:r>
      <w:r w:rsidR="005062EC">
        <w:rPr>
          <w:rFonts w:hint="eastAsia"/>
        </w:rPr>
        <w:t>action</w:t>
      </w:r>
    </w:p>
    <w:p w:rsidR="00D40007" w:rsidRDefault="00D40007" w:rsidP="0034555D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Pr="00D40007" w:rsidRDefault="00D40007" w:rsidP="00D40007"/>
    <w:p w:rsidR="00D40007" w:rsidRDefault="00D40007" w:rsidP="00D40007"/>
    <w:p w:rsidR="00BB1E4E" w:rsidRDefault="00D40007" w:rsidP="006D540F">
      <w:pPr>
        <w:pStyle w:val="1"/>
      </w:pPr>
      <w:r>
        <w:rPr>
          <w:rFonts w:hint="eastAsia"/>
        </w:rPr>
        <w:lastRenderedPageBreak/>
        <w:t>18</w:t>
      </w:r>
      <w:r w:rsidR="006D540F">
        <w:rPr>
          <w:rFonts w:hint="eastAsia"/>
        </w:rPr>
        <w:t>常用的常亮介绍</w:t>
      </w:r>
    </w:p>
    <w:p w:rsidR="006D540F" w:rsidRDefault="006D540F" w:rsidP="00D40007">
      <w:r>
        <w:rPr>
          <w:noProof/>
        </w:rPr>
        <w:drawing>
          <wp:inline distT="0" distB="0" distL="0" distR="0" wp14:anchorId="2F74B62B" wp14:editId="02D6C17A">
            <wp:extent cx="5274310" cy="3078512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0F" w:rsidRDefault="006D540F" w:rsidP="00D40007"/>
    <w:p w:rsidR="007D6F02" w:rsidRDefault="007D6F02" w:rsidP="00D40007"/>
    <w:p w:rsidR="000D3C2A" w:rsidRDefault="000D3C2A" w:rsidP="0074654A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为应用指定多个配置文件</w:t>
      </w:r>
    </w:p>
    <w:p w:rsidR="00BD69D8" w:rsidRDefault="007217A7" w:rsidP="00BD69D8">
      <w:pPr>
        <w:pStyle w:val="2"/>
      </w:pPr>
      <w:r>
        <w:rPr>
          <w:rFonts w:hint="eastAsia"/>
        </w:rPr>
        <w:t>1.Struts</w:t>
      </w:r>
      <w:r>
        <w:rPr>
          <w:rFonts w:hint="eastAsia"/>
        </w:rPr>
        <w:t>。</w:t>
      </w:r>
      <w:r>
        <w:rPr>
          <w:rFonts w:hint="eastAsia"/>
        </w:rPr>
        <w:t>xml</w:t>
      </w:r>
      <w:r>
        <w:rPr>
          <w:rFonts w:hint="eastAsia"/>
        </w:rPr>
        <w:t>中</w:t>
      </w:r>
    </w:p>
    <w:p w:rsidR="00BD69D8" w:rsidRDefault="00BD69D8" w:rsidP="00BD69D8"/>
    <w:p w:rsidR="007217A7" w:rsidRDefault="007217A7" w:rsidP="00BD69D8">
      <w:pPr>
        <w:jc w:val="right"/>
      </w:pPr>
    </w:p>
    <w:p w:rsidR="00BD69D8" w:rsidRDefault="00BD69D8" w:rsidP="00BD69D8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67D266" wp14:editId="77FF67F2">
                <wp:simplePos x="0" y="0"/>
                <wp:positionH relativeFrom="column">
                  <wp:posOffset>-245745</wp:posOffset>
                </wp:positionH>
                <wp:positionV relativeFrom="paragraph">
                  <wp:posOffset>53975</wp:posOffset>
                </wp:positionV>
                <wp:extent cx="5374005" cy="922655"/>
                <wp:effectExtent l="0" t="0" r="17145" b="107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92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B5" w:rsidRDefault="00BF27B5" w:rsidP="00BF27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F27B5" w:rsidRDefault="00BF27B5" w:rsidP="00BF27B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9" type="#_x0000_t202" style="position:absolute;left:0;text-align:left;margin-left:-19.35pt;margin-top:4.25pt;width:423.15pt;height:72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" fillcolor="white [3201]" strokeweight=".5pt">
                <v:textbox>
                  <w:txbxContent>
                    <w:p w:rsidR="00BF27B5" w:rsidRDefault="00BF27B5" w:rsidP="00BF27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"department.xml"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F27B5" w:rsidRDefault="00BF27B5" w:rsidP="00BF27B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"employee.xml"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BD69D8" w:rsidRDefault="00BD69D8" w:rsidP="00BD69D8">
      <w:pPr>
        <w:jc w:val="right"/>
      </w:pPr>
    </w:p>
    <w:p w:rsidR="005E14CF" w:rsidRDefault="005E14CF" w:rsidP="005E14C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A0350" wp14:editId="6D8DE1E9">
                <wp:simplePos x="0" y="0"/>
                <wp:positionH relativeFrom="column">
                  <wp:posOffset>-591185</wp:posOffset>
                </wp:positionH>
                <wp:positionV relativeFrom="paragraph">
                  <wp:posOffset>615315</wp:posOffset>
                </wp:positionV>
                <wp:extent cx="6624955" cy="2311400"/>
                <wp:effectExtent l="0" t="0" r="23495" b="1270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"pathString"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7F01" w:rsidRDefault="00FE7F01" w:rsidP="00FE7F01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50" type="#_x0000_t202" style="position:absolute;left:0;text-align:left;margin-left:-46.55pt;margin-top:48.45pt;width:521.65pt;height:18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" fillcolor="white [3201]" strokeweight=".5pt">
                <v:textbox>
                  <w:txbxContent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"pathString"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7F01" w:rsidRDefault="00FE7F01" w:rsidP="00FE7F01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D69D8">
        <w:rPr>
          <w:rFonts w:hint="eastAsia"/>
        </w:rPr>
        <w:t>2.</w:t>
      </w:r>
      <w:r w:rsidR="00BD69D8" w:rsidRPr="00BD69D8">
        <w:t xml:space="preserve"> </w:t>
      </w:r>
      <w:r w:rsidR="00BD69D8">
        <w:t>employee</w:t>
      </w:r>
      <w:r w:rsidR="00BD69D8">
        <w:rPr>
          <w:rFonts w:hint="eastAsia"/>
        </w:rPr>
        <w:t>.xml</w:t>
      </w:r>
    </w:p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Pr="005E14CF" w:rsidRDefault="005E14CF" w:rsidP="005E14CF"/>
    <w:p w:rsidR="005E14CF" w:rsidRDefault="005E14CF" w:rsidP="005E14CF"/>
    <w:p w:rsidR="00BD69D8" w:rsidRDefault="005E14CF" w:rsidP="00A12E75">
      <w:pPr>
        <w:pStyle w:val="2"/>
      </w:pPr>
      <w:r>
        <w:rPr>
          <w:rFonts w:hint="eastAsia"/>
        </w:rPr>
        <w:t>3.</w:t>
      </w:r>
      <w:r w:rsidR="005B406E">
        <w:rPr>
          <w:rFonts w:hint="eastAsia"/>
        </w:rPr>
        <w:t>测试</w:t>
      </w:r>
    </w:p>
    <w:p w:rsidR="00703D34" w:rsidRDefault="00721746" w:rsidP="005E14CF">
      <w:hyperlink r:id="rId27" w:history="1">
        <w:r w:rsidR="00703D34" w:rsidRPr="008E367B">
          <w:rPr>
            <w:rStyle w:val="a4"/>
          </w:rPr>
          <w:t>http://healerjean:8080/struts2/control/department/list.do</w:t>
        </w:r>
      </w:hyperlink>
    </w:p>
    <w:p w:rsidR="00703D34" w:rsidRDefault="00703D34" w:rsidP="005E14CF"/>
    <w:p w:rsidR="00A12E75" w:rsidRDefault="00A12E75" w:rsidP="00A405BB">
      <w:pPr>
        <w:pStyle w:val="1"/>
      </w:pPr>
      <w:r>
        <w:rPr>
          <w:rFonts w:hint="eastAsia"/>
        </w:rPr>
        <w:t>20</w:t>
      </w:r>
      <w:r w:rsidR="00432CCE">
        <w:rPr>
          <w:rFonts w:hint="eastAsia"/>
        </w:rPr>
        <w:t>.</w:t>
      </w:r>
      <w:r w:rsidR="006D132A">
        <w:rPr>
          <w:rFonts w:hint="eastAsia"/>
        </w:rPr>
        <w:t>动态方法调用</w:t>
      </w:r>
      <w:r w:rsidR="006A220F">
        <w:rPr>
          <w:rFonts w:hint="eastAsia"/>
        </w:rPr>
        <w:t>类似于</w:t>
      </w:r>
      <w:r w:rsidR="006A220F">
        <w:rPr>
          <w:rFonts w:hint="eastAsia"/>
        </w:rPr>
        <w:t>1</w:t>
      </w:r>
      <w:r w:rsidR="006A220F">
        <w:rPr>
          <w:rFonts w:hint="eastAsia"/>
        </w:rPr>
        <w:t>中的分派</w:t>
      </w:r>
      <w:r w:rsidR="006A220F">
        <w:rPr>
          <w:rFonts w:hint="eastAsia"/>
        </w:rPr>
        <w:t>action</w:t>
      </w:r>
    </w:p>
    <w:p w:rsidR="008341A9" w:rsidRPr="008341A9" w:rsidRDefault="00DE5A2D" w:rsidP="008341A9">
      <w:pPr>
        <w:pStyle w:val="2"/>
      </w:pPr>
      <w:r>
        <w:rPr>
          <w:rFonts w:hint="eastAsia"/>
        </w:rPr>
        <w:t>1.action</w:t>
      </w:r>
      <w:r>
        <w:rPr>
          <w:rFonts w:hint="eastAsia"/>
        </w:rPr>
        <w:t>中的</w:t>
      </w:r>
      <w:r w:rsidR="008341A9">
        <w:rPr>
          <w:rFonts w:hint="eastAsia"/>
        </w:rPr>
        <w:t>两个方法</w:t>
      </w:r>
    </w:p>
    <w:p w:rsidR="00A60CC5" w:rsidRPr="00A60CC5" w:rsidRDefault="00AB58B8" w:rsidP="00A60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159589</wp:posOffset>
                </wp:positionH>
                <wp:positionV relativeFrom="paragraph">
                  <wp:posOffset>73408</wp:posOffset>
                </wp:positionV>
                <wp:extent cx="5564037" cy="3105510"/>
                <wp:effectExtent l="0" t="0" r="1778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037" cy="31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getMsg() {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 w:rsidRPr="00C24D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addUI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(){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"addUI"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 w:rsidRPr="00C24D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execute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B58B8" w:rsidRDefault="00AB58B8" w:rsidP="00AB58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B58B8" w:rsidRDefault="00AB58B8" w:rsidP="00AB58B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1" type="#_x0000_t202" style="position:absolute;left:0;text-align:left;margin-left:12.55pt;margin-top:5.8pt;width:438.1pt;height:244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" fillcolor="white [3201]" strokeweight=".5pt">
                <v:textbox>
                  <w:txbxContent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getMsg() {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 w:rsidRPr="00C24D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addUI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(){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"addUI"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 w:rsidRPr="00C24D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execute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B58B8" w:rsidRDefault="00AB58B8" w:rsidP="00AB58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B58B8" w:rsidRDefault="00AB58B8" w:rsidP="00AB58B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E5A2D" w:rsidRDefault="00DE5A2D" w:rsidP="005E14CF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Pr="00DE5A2D" w:rsidRDefault="00DE5A2D" w:rsidP="00DE5A2D"/>
    <w:p w:rsidR="00DE5A2D" w:rsidRDefault="001B0A97" w:rsidP="001B0A9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-176843</wp:posOffset>
                </wp:positionH>
                <wp:positionV relativeFrom="paragraph">
                  <wp:posOffset>388189</wp:posOffset>
                </wp:positionV>
                <wp:extent cx="6443933" cy="2424022"/>
                <wp:effectExtent l="0" t="0" r="14605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933" cy="2424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"execute"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0A97" w:rsidRDefault="001B0A97" w:rsidP="001B0A97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2" type="#_x0000_t202" style="position:absolute;left:0;text-align:left;margin-left:-13.9pt;margin-top:30.55pt;width:507.4pt;height:19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" fillcolor="white [3201]" strokeweight=".5pt">
                <v:textbox>
                  <w:txbxContent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"execute"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0A97" w:rsidRDefault="001B0A97" w:rsidP="001B0A97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5139">
        <w:rPr>
          <w:rFonts w:hint="eastAsia"/>
        </w:rPr>
        <w:t>2.</w:t>
      </w:r>
      <w:r w:rsidR="00D05139">
        <w:rPr>
          <w:rFonts w:hint="eastAsia"/>
        </w:rPr>
        <w:t>配置文件</w:t>
      </w:r>
    </w:p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D05139" w:rsidRDefault="00D05139" w:rsidP="00DE5A2D"/>
    <w:p w:rsidR="001B0A97" w:rsidRDefault="001B0A97" w:rsidP="00DE5A2D"/>
    <w:p w:rsidR="001B0A97" w:rsidRDefault="001B0A97" w:rsidP="00DE5A2D"/>
    <w:p w:rsidR="001B0A97" w:rsidRPr="00DE5A2D" w:rsidRDefault="001B0A97" w:rsidP="00DE5A2D"/>
    <w:p w:rsidR="006D132A" w:rsidRDefault="00C24D37" w:rsidP="00C24D3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测试</w:t>
      </w:r>
      <w:r w:rsidR="0097289A">
        <w:rPr>
          <w:rFonts w:hint="eastAsia"/>
        </w:rPr>
        <w:t>只</w:t>
      </w:r>
      <w:r w:rsidR="0097289A" w:rsidRPr="00A019F0">
        <w:rPr>
          <w:rFonts w:hint="eastAsia"/>
          <w:highlight w:val="yellow"/>
        </w:rPr>
        <w:t>要加一个！</w:t>
      </w:r>
      <w:r w:rsidR="0097289A" w:rsidRPr="00A019F0">
        <w:rPr>
          <w:rFonts w:hint="eastAsia"/>
          <w:highlight w:val="yellow"/>
        </w:rPr>
        <w:t>action</w:t>
      </w:r>
      <w:r w:rsidR="00A7366C" w:rsidRPr="00A019F0">
        <w:rPr>
          <w:rFonts w:hint="eastAsia"/>
          <w:highlight w:val="yellow"/>
        </w:rPr>
        <w:t>就可</w:t>
      </w:r>
      <w:r w:rsidR="00A7366C">
        <w:rPr>
          <w:rFonts w:hint="eastAsia"/>
        </w:rPr>
        <w:t>以了</w:t>
      </w:r>
      <w:bookmarkStart w:id="0" w:name="_GoBack"/>
      <w:bookmarkEnd w:id="0"/>
    </w:p>
    <w:p w:rsidR="00C24D37" w:rsidRDefault="00721746" w:rsidP="00DE5A2D">
      <w:pPr>
        <w:ind w:firstLineChars="200" w:firstLine="480"/>
      </w:pPr>
      <w:hyperlink r:id="rId28" w:history="1">
        <w:r w:rsidR="00C24D37" w:rsidRPr="008E367B">
          <w:rPr>
            <w:rStyle w:val="a4"/>
          </w:rPr>
          <w:t>http://healerjean:8080/struts2/control/department/</w:t>
        </w:r>
        <w:r w:rsidR="00C24D37" w:rsidRPr="0097289A">
          <w:rPr>
            <w:rStyle w:val="a4"/>
            <w:sz w:val="44"/>
            <w:highlight w:val="yellow"/>
          </w:rPr>
          <w:t>list!addUI.</w:t>
        </w:r>
        <w:r w:rsidR="00C24D37" w:rsidRPr="008E367B">
          <w:rPr>
            <w:rStyle w:val="a4"/>
          </w:rPr>
          <w:t>do</w:t>
        </w:r>
      </w:hyperlink>
    </w:p>
    <w:p w:rsidR="00C24D37" w:rsidRDefault="00FC32D9" w:rsidP="00DE5A2D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-30192</wp:posOffset>
                </wp:positionH>
                <wp:positionV relativeFrom="paragraph">
                  <wp:posOffset>87558</wp:posOffset>
                </wp:positionV>
                <wp:extent cx="3907766" cy="741872"/>
                <wp:effectExtent l="0" t="0" r="17145" b="2032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66" cy="741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2D9" w:rsidRPr="00FC32D9" w:rsidRDefault="00FC32D9">
                            <w:pPr>
                              <w:rPr>
                                <w:sz w:val="40"/>
                              </w:rPr>
                            </w:pPr>
                            <w:r w:rsidRPr="00FC32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ab/>
                              <w:t>${msg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53" type="#_x0000_t202" style="position:absolute;left:0;text-align:left;margin-left:-2.4pt;margin-top:6.9pt;width:307.7pt;height:5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" fillcolor="white [3201]" strokeweight=".5pt">
                <v:textbox>
                  <w:txbxContent>
                    <w:p w:rsidR="00FC32D9" w:rsidRPr="00FC32D9" w:rsidRDefault="00FC32D9">
                      <w:pPr>
                        <w:rPr>
                          <w:sz w:val="40"/>
                        </w:rPr>
                      </w:pPr>
                      <w:r w:rsidRPr="00FC32D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ab/>
                        <w:t>${msg }</w:t>
                      </w:r>
                    </w:p>
                  </w:txbxContent>
                </v:textbox>
              </v:shape>
            </w:pict>
          </mc:Fallback>
        </mc:AlternateContent>
      </w:r>
    </w:p>
    <w:p w:rsidR="00FC32D9" w:rsidRDefault="00FC32D9" w:rsidP="00DE5A2D">
      <w:pPr>
        <w:ind w:firstLineChars="200" w:firstLine="480"/>
      </w:pPr>
    </w:p>
    <w:p w:rsidR="00FC32D9" w:rsidRDefault="00FC32D9" w:rsidP="00DE5A2D">
      <w:pPr>
        <w:ind w:firstLineChars="200" w:firstLine="480"/>
      </w:pPr>
    </w:p>
    <w:p w:rsidR="00DE5A2D" w:rsidRDefault="00DE5A2D" w:rsidP="00DE5A2D">
      <w:pPr>
        <w:ind w:firstLineChars="200" w:firstLine="480"/>
      </w:pPr>
    </w:p>
    <w:p w:rsidR="00DE5A2D" w:rsidRDefault="00320FC3" w:rsidP="00320FC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禁止动态方法调用</w:t>
      </w:r>
    </w:p>
    <w:p w:rsidR="00D10181" w:rsidRDefault="00320FC3" w:rsidP="00320FC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-288985</wp:posOffset>
                </wp:positionH>
                <wp:positionV relativeFrom="paragraph">
                  <wp:posOffset>163951</wp:posOffset>
                </wp:positionV>
                <wp:extent cx="6245525" cy="759124"/>
                <wp:effectExtent l="0" t="0" r="22225" b="2222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25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C3" w:rsidRPr="00867B18" w:rsidRDefault="00320FC3">
                            <w:pPr>
                              <w:rPr>
                                <w:sz w:val="28"/>
                              </w:rPr>
                            </w:pPr>
                            <w:r w:rsidRPr="00867B18">
                              <w:rPr>
                                <w:sz w:val="28"/>
                              </w:rPr>
                              <w:t xml:space="preserve">    </w:t>
                            </w:r>
                            <w:r w:rsidRPr="00867B18">
                              <w:rPr>
                                <w:sz w:val="28"/>
                                <w:highlight w:val="yellow"/>
                              </w:rPr>
                              <w:t>&lt;constant name="struts.enable.DynamicMethodInvocation" value="false"/&gt;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54" type="#_x0000_t202" style="position:absolute;left:0;text-align:left;margin-left:-22.75pt;margin-top:12.9pt;width:491.75pt;height:5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" fillcolor="white [3201]" strokeweight=".5pt">
                <v:textbox>
                  <w:txbxContent>
                    <w:p w:rsidR="00320FC3" w:rsidRPr="00867B18" w:rsidRDefault="00320FC3">
                      <w:pPr>
                        <w:rPr>
                          <w:sz w:val="28"/>
                        </w:rPr>
                      </w:pPr>
                      <w:r w:rsidRPr="00867B18">
                        <w:rPr>
                          <w:sz w:val="28"/>
                        </w:rPr>
                        <w:t xml:space="preserve">    </w:t>
                      </w:r>
                      <w:r w:rsidRPr="00867B18">
                        <w:rPr>
                          <w:sz w:val="28"/>
                          <w:highlight w:val="yellow"/>
                        </w:rPr>
                        <w:t>&lt;constant name="struts.enable.DynamicMethodInvocation" value="false"/&gt;</w:t>
                      </w:r>
                    </w:p>
                  </w:txbxContent>
                </v:textbox>
              </v:shape>
            </w:pict>
          </mc:Fallback>
        </mc:AlternateContent>
      </w:r>
    </w:p>
    <w:p w:rsidR="00D10181" w:rsidRPr="00D10181" w:rsidRDefault="00D10181" w:rsidP="00D10181"/>
    <w:p w:rsidR="00D10181" w:rsidRPr="00D10181" w:rsidRDefault="00D10181" w:rsidP="00D10181"/>
    <w:p w:rsidR="00D10181" w:rsidRPr="00D10181" w:rsidRDefault="00D10181" w:rsidP="00D10181"/>
    <w:p w:rsidR="00D10181" w:rsidRPr="00D10181" w:rsidRDefault="00D10181" w:rsidP="00D10181"/>
    <w:p w:rsidR="00D10181" w:rsidRDefault="00D10181" w:rsidP="00D10181"/>
    <w:p w:rsidR="00320FC3" w:rsidRDefault="00D10181" w:rsidP="008A4C58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通配符定义</w:t>
      </w:r>
      <w:r w:rsidR="005F74BF">
        <w:rPr>
          <w:rFonts w:hint="eastAsia"/>
        </w:rPr>
        <w:t>,</w:t>
      </w:r>
      <w:r w:rsidR="005F74BF">
        <w:rPr>
          <w:rFonts w:hint="eastAsia"/>
        </w:rPr>
        <w:t>下划线可有可无</w:t>
      </w:r>
    </w:p>
    <w:p w:rsidR="009F7E28" w:rsidRDefault="009F7E28" w:rsidP="008A4C58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 action_* method = {1</w:t>
      </w:r>
      <w:r w:rsidR="008A4C58">
        <w:rPr>
          <w:rFonts w:hint="eastAsia"/>
        </w:rPr>
        <w:t>，</w:t>
      </w:r>
      <w:r w:rsidR="008A4C58">
        <w:rPr>
          <w:rFonts w:hint="eastAsia"/>
        </w:rPr>
        <w:t>2</w:t>
      </w:r>
      <w:r>
        <w:rPr>
          <w:rFonts w:hint="eastAsia"/>
        </w:rPr>
        <w:t>}</w:t>
      </w:r>
    </w:p>
    <w:p w:rsidR="008A4C58" w:rsidRDefault="001A2814" w:rsidP="001A281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代表有几个</w:t>
      </w:r>
      <w:r>
        <w:rPr>
          <w:rFonts w:hint="eastAsia"/>
        </w:rPr>
        <w:t xml:space="preserve"> *</w:t>
      </w:r>
    </w:p>
    <w:p w:rsidR="008A4C58" w:rsidRDefault="008A4C58" w:rsidP="00D10181"/>
    <w:p w:rsidR="008A4C58" w:rsidRDefault="008A4C58" w:rsidP="00D10181"/>
    <w:p w:rsidR="008A4C58" w:rsidRDefault="008A4C58" w:rsidP="00D10181"/>
    <w:p w:rsidR="001A2814" w:rsidRDefault="008A4C58" w:rsidP="00D1018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-1065361</wp:posOffset>
                </wp:positionH>
                <wp:positionV relativeFrom="paragraph">
                  <wp:posOffset>-94891</wp:posOffset>
                </wp:positionV>
                <wp:extent cx="6840328" cy="1889185"/>
                <wp:effectExtent l="0" t="0" r="17780" b="158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328" cy="188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通配符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5F74B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"list_*"</w:t>
                            </w:r>
                            <w:r w:rsidRPr="005F74BF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4C58" w:rsidRDefault="008A4C58" w:rsidP="008A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A4C58" w:rsidRDefault="008A4C58" w:rsidP="008A4C5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1" o:spid="_x0000_s1055" type="#_x0000_t202" style="position:absolute;left:0;text-align:left;margin-left:-83.9pt;margin-top:-7.45pt;width:538.6pt;height:148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" fillcolor="white [3201]" strokeweight=".5pt">
                <v:textbox>
                  <w:txbxContent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通配符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定义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5F74B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"list_*"</w:t>
                      </w:r>
                      <w:r w:rsidRPr="005F74BF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4C58" w:rsidRDefault="008A4C58" w:rsidP="008A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A4C58" w:rsidRDefault="008A4C58" w:rsidP="008A4C5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Pr="001A2814" w:rsidRDefault="001A2814" w:rsidP="001A2814"/>
    <w:p w:rsidR="001A2814" w:rsidRDefault="001A2814" w:rsidP="001A2814"/>
    <w:p w:rsidR="008A4C58" w:rsidRDefault="001A2814" w:rsidP="000106F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测试</w:t>
      </w:r>
      <w:r w:rsidR="006110DE" w:rsidRPr="006110DE">
        <w:rPr>
          <w:highlight w:val="yellow"/>
        </w:rPr>
        <w:t>/list_addUI.</w:t>
      </w:r>
      <w:r w:rsidR="006110DE" w:rsidRPr="006110DE">
        <w:t>d</w:t>
      </w:r>
    </w:p>
    <w:p w:rsidR="001A2814" w:rsidRDefault="00721746" w:rsidP="001A2814">
      <w:hyperlink r:id="rId29" w:history="1">
        <w:r w:rsidR="000106FA" w:rsidRPr="008E367B">
          <w:rPr>
            <w:rStyle w:val="a4"/>
          </w:rPr>
          <w:t>http://healerjean:8080/struts2/control/departmen</w:t>
        </w:r>
        <w:r w:rsidR="000106FA" w:rsidRPr="006110DE">
          <w:rPr>
            <w:rStyle w:val="a4"/>
            <w:sz w:val="40"/>
            <w:highlight w:val="yellow"/>
          </w:rPr>
          <w:t>t/list_addUI.</w:t>
        </w:r>
        <w:r w:rsidR="000106FA" w:rsidRPr="008E367B">
          <w:rPr>
            <w:rStyle w:val="a4"/>
          </w:rPr>
          <w:t>do</w:t>
        </w:r>
      </w:hyperlink>
    </w:p>
    <w:p w:rsidR="000106FA" w:rsidRDefault="00721746" w:rsidP="001A2814">
      <w:hyperlink r:id="rId30" w:history="1">
        <w:r w:rsidR="003A3DA3" w:rsidRPr="008E367B">
          <w:rPr>
            <w:rStyle w:val="a4"/>
          </w:rPr>
          <w:t>http://healerjean:8080/struts2/control/departmen</w:t>
        </w:r>
        <w:r w:rsidR="003A3DA3" w:rsidRPr="003A3DA3">
          <w:rPr>
            <w:rStyle w:val="a4"/>
            <w:sz w:val="36"/>
            <w:highlight w:val="yellow"/>
          </w:rPr>
          <w:t>t/list_execute</w:t>
        </w:r>
        <w:r w:rsidR="003A3DA3" w:rsidRPr="008E367B">
          <w:rPr>
            <w:rStyle w:val="a4"/>
          </w:rPr>
          <w:t>.do</w:t>
        </w:r>
      </w:hyperlink>
    </w:p>
    <w:p w:rsidR="003A3DA3" w:rsidRDefault="003A3DA3" w:rsidP="001A2814"/>
    <w:p w:rsidR="00C62D40" w:rsidRDefault="00C62D40" w:rsidP="001A2814"/>
    <w:p w:rsidR="00C62D40" w:rsidRDefault="00C62D40" w:rsidP="00836126">
      <w:pPr>
        <w:pStyle w:val="1"/>
      </w:pPr>
      <w:r>
        <w:rPr>
          <w:rFonts w:hint="eastAsia"/>
        </w:rPr>
        <w:lastRenderedPageBreak/>
        <w:t>22.</w:t>
      </w:r>
      <w:r w:rsidR="00D1390A">
        <w:rPr>
          <w:rFonts w:hint="eastAsia"/>
        </w:rPr>
        <w:t>接收请求参数</w:t>
      </w:r>
      <w:r w:rsidR="005F520E">
        <w:rPr>
          <w:rFonts w:hint="eastAsia"/>
        </w:rPr>
        <w:t xml:space="preserve"> </w:t>
      </w:r>
      <w:r w:rsidR="005F520E">
        <w:rPr>
          <w:rFonts w:hint="eastAsia"/>
        </w:rPr>
        <w:t>重要</w:t>
      </w:r>
    </w:p>
    <w:p w:rsidR="00E20028" w:rsidRPr="00E20028" w:rsidRDefault="00E20028" w:rsidP="00E667D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必须提供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</w:p>
    <w:p w:rsidR="004E11F9" w:rsidRDefault="004E11F9" w:rsidP="001A2814">
      <w:r>
        <w:rPr>
          <w:noProof/>
        </w:rPr>
        <w:drawing>
          <wp:inline distT="0" distB="0" distL="0" distR="0" wp14:anchorId="56097E70" wp14:editId="6941FBEA">
            <wp:extent cx="5274310" cy="3018688"/>
            <wp:effectExtent l="19050" t="19050" r="21590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68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E11F9" w:rsidRDefault="004E11F9" w:rsidP="004E11F9"/>
    <w:p w:rsidR="004E11F9" w:rsidRDefault="004E11F9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4E11F9"/>
    <w:p w:rsidR="00951087" w:rsidRDefault="00951087" w:rsidP="0095108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569343</wp:posOffset>
                </wp:positionV>
                <wp:extent cx="5909095" cy="7539487"/>
                <wp:effectExtent l="0" t="0" r="15875" b="2349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5" cy="7539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//?id=23&amp;name=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xxx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Person getPerson() {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person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setPerson(Person person) {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33D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person</w:t>
                            </w: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= person;</w:t>
                            </w:r>
                          </w:p>
                          <w:p w:rsidR="00951087" w:rsidRPr="00333D55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333D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getId() 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setId(Integer id) 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id;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addUI(){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1087" w:rsidRDefault="00951087" w:rsidP="009510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1087" w:rsidRDefault="00951087" w:rsidP="0095108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56" type="#_x0000_t202" style="position:absolute;left:0;text-align:left;margin-left:-37pt;margin-top:44.85pt;width:465.3pt;height:593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" fillcolor="white [3201]" strokeweight=".5pt">
                <v:textbox>
                  <w:txbxContent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//?id=23&amp;name=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xxx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public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Person getPerson() {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return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33D55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person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;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public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void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setPerson(Person person) {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33D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this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</w:t>
                      </w:r>
                      <w:r w:rsidRPr="00333D55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person</w:t>
                      </w: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= person;</w:t>
                      </w:r>
                    </w:p>
                    <w:p w:rsidR="00951087" w:rsidRPr="00333D55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333D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getId() 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setId(Integer id) 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id;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addUI(){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1087" w:rsidRDefault="00951087" w:rsidP="009510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1087" w:rsidRDefault="00951087" w:rsidP="0095108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11F9">
        <w:rPr>
          <w:rFonts w:hint="eastAsia"/>
        </w:rPr>
        <w:t>2.</w:t>
      </w:r>
      <w:r w:rsidR="00F40BD1">
        <w:rPr>
          <w:rFonts w:hint="eastAsia"/>
        </w:rPr>
        <w:t>action</w:t>
      </w:r>
      <w:r w:rsidR="00F40BD1">
        <w:rPr>
          <w:rFonts w:hint="eastAsia"/>
        </w:rPr>
        <w:t>代码</w:t>
      </w:r>
    </w:p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Pr="00951087" w:rsidRDefault="00951087" w:rsidP="00951087"/>
    <w:p w:rsidR="00951087" w:rsidRDefault="00951087" w:rsidP="00951087"/>
    <w:p w:rsidR="003C217C" w:rsidRDefault="003C217C" w:rsidP="00951087"/>
    <w:p w:rsidR="00D1448C" w:rsidRDefault="00EC3110" w:rsidP="00A10978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534838</wp:posOffset>
                </wp:positionV>
                <wp:extent cx="6211019" cy="1570007"/>
                <wp:effectExtent l="0" t="0" r="18415" b="1143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19" cy="1570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10" w:rsidRDefault="00EC3110" w:rsidP="00EC3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C3110" w:rsidRDefault="00EC3110" w:rsidP="00EC3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C3110" w:rsidRDefault="00EC3110" w:rsidP="00EC3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C3110" w:rsidRDefault="00EC3110" w:rsidP="00EC3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C3110" w:rsidRDefault="00EC3110" w:rsidP="00EC311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57" type="#_x0000_t202" style="position:absolute;left:0;text-align:left;margin-left:-31.6pt;margin-top:42.1pt;width:489.05pt;height:123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" fillcolor="white [3201]" strokeweight=".5pt">
                <v:textbox>
                  <w:txbxContent>
                    <w:p w:rsidR="00EC3110" w:rsidRDefault="00EC3110" w:rsidP="00EC3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C3110" w:rsidRDefault="00EC3110" w:rsidP="00EC3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C3110" w:rsidRDefault="00EC3110" w:rsidP="00EC3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C3110" w:rsidRDefault="00EC3110" w:rsidP="00EC3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C3110" w:rsidRDefault="00EC3110" w:rsidP="00EC311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51087">
        <w:rPr>
          <w:rFonts w:hint="eastAsia"/>
        </w:rPr>
        <w:t>3.</w:t>
      </w:r>
      <w:r w:rsidR="00275974">
        <w:rPr>
          <w:rFonts w:hint="eastAsia"/>
        </w:rPr>
        <w:t xml:space="preserve">Struts </w:t>
      </w:r>
      <w:r w:rsidR="00275974">
        <w:rPr>
          <w:rFonts w:hint="eastAsia"/>
        </w:rPr>
        <w:t>配置文件中</w:t>
      </w:r>
    </w:p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Pr="00D1448C" w:rsidRDefault="00D1448C" w:rsidP="00D1448C"/>
    <w:p w:rsidR="00D1448C" w:rsidRDefault="00D1448C" w:rsidP="00D1448C"/>
    <w:p w:rsidR="00B60542" w:rsidRDefault="005F6FE9" w:rsidP="00B6054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-884208</wp:posOffset>
                </wp:positionH>
                <wp:positionV relativeFrom="paragraph">
                  <wp:posOffset>700705</wp:posOffset>
                </wp:positionV>
                <wp:extent cx="7168551" cy="690113"/>
                <wp:effectExtent l="0" t="0" r="13335" b="1524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551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FE9" w:rsidRDefault="005F6FE9">
                            <w:r w:rsidRPr="005F6FE9">
                              <w:t>http://healerjean:8080/struts2/control/department/list_addUI.act</w:t>
                            </w:r>
                            <w:r w:rsidRPr="005F6FE9">
                              <w:rPr>
                                <w:sz w:val="32"/>
                                <w:highlight w:val="yellow"/>
                              </w:rPr>
                              <w:t>ion?id=123$name=%2212312%22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58" type="#_x0000_t202" style="position:absolute;left:0;text-align:left;margin-left:-69.6pt;margin-top:55.15pt;width:564.45pt;height:5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" fillcolor="white [3201]" strokeweight=".5pt">
                <v:textbox>
                  <w:txbxContent>
                    <w:p w:rsidR="005F6FE9" w:rsidRDefault="005F6FE9">
                      <w:r w:rsidRPr="005F6FE9">
                        <w:t>http://healerjean:8080/struts2/control/department/list_addUI.act</w:t>
                      </w:r>
                      <w:r w:rsidRPr="005F6FE9">
                        <w:rPr>
                          <w:sz w:val="32"/>
                          <w:highlight w:val="yellow"/>
                        </w:rPr>
                        <w:t>ion?id=123$name=%2212312%22</w:t>
                      </w:r>
                    </w:p>
                  </w:txbxContent>
                </v:textbox>
              </v:shape>
            </w:pict>
          </mc:Fallback>
        </mc:AlternateContent>
      </w:r>
      <w:r w:rsidR="00D1448C">
        <w:rPr>
          <w:rFonts w:hint="eastAsia"/>
        </w:rPr>
        <w:t>4.</w:t>
      </w:r>
      <w:r w:rsidR="00593876">
        <w:rPr>
          <w:rFonts w:hint="eastAsia"/>
        </w:rPr>
        <w:t xml:space="preserve"> </w:t>
      </w:r>
      <w:r w:rsidR="00FC2FF3">
        <w:rPr>
          <w:rFonts w:hint="eastAsia"/>
        </w:rPr>
        <w:t>测试</w:t>
      </w:r>
      <w:r w:rsidR="0061449A">
        <w:rPr>
          <w:rFonts w:hint="eastAsia"/>
        </w:rPr>
        <w:t>向</w:t>
      </w:r>
      <w:r w:rsidR="0061449A">
        <w:rPr>
          <w:rFonts w:hint="eastAsia"/>
        </w:rPr>
        <w:t>action</w:t>
      </w:r>
      <w:r w:rsidR="0061449A">
        <w:rPr>
          <w:rFonts w:hint="eastAsia"/>
        </w:rPr>
        <w:t>提供参数，然调用</w:t>
      </w:r>
    </w:p>
    <w:p w:rsidR="005E425B" w:rsidRDefault="005E425B" w:rsidP="005F6FE9"/>
    <w:p w:rsidR="005E425B" w:rsidRPr="005E425B" w:rsidRDefault="005E425B" w:rsidP="005E425B"/>
    <w:p w:rsidR="005E425B" w:rsidRPr="005E425B" w:rsidRDefault="005E425B" w:rsidP="005E425B"/>
    <w:p w:rsidR="005E425B" w:rsidRDefault="005E425B" w:rsidP="005E425B"/>
    <w:p w:rsidR="00B958FB" w:rsidRDefault="00A52665" w:rsidP="00A5266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-884208</wp:posOffset>
                </wp:positionH>
                <wp:positionV relativeFrom="paragraph">
                  <wp:posOffset>846683</wp:posOffset>
                </wp:positionV>
                <wp:extent cx="7168360" cy="1949569"/>
                <wp:effectExtent l="0" t="0" r="1397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360" cy="194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665" w:rsidRDefault="00A52665" w:rsidP="00A526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request.getContextPath()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/contro</w:t>
                            </w:r>
                            <w:r w:rsidRPr="00EB743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l/department/list_execute.action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52665" w:rsidRDefault="00A52665" w:rsidP="00A526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A52665" w:rsidRDefault="00A52665" w:rsidP="00A526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name: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A52665" w:rsidRDefault="00A52665" w:rsidP="00A526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发送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A52665" w:rsidRDefault="00A52665" w:rsidP="00A5266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9" type="#_x0000_t202" style="position:absolute;left:0;text-align:left;margin-left:-69.6pt;margin-top:66.65pt;width:564.45pt;height:15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" fillcolor="white [3201]" strokeweight=".5pt">
                <v:textbox>
                  <w:txbxContent>
                    <w:p w:rsidR="00A52665" w:rsidRDefault="00A52665" w:rsidP="00A526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request.getContextPath()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/contro</w:t>
                      </w:r>
                      <w:r w:rsidRPr="00EB743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l/department/list_execute.action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52665" w:rsidRDefault="00A52665" w:rsidP="00A526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A52665" w:rsidRDefault="00A52665" w:rsidP="00A526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name: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A52665" w:rsidRDefault="00A52665" w:rsidP="00A526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发送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A52665" w:rsidRDefault="00A52665" w:rsidP="00A5266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E425B">
        <w:rPr>
          <w:rFonts w:hint="eastAsia"/>
        </w:rPr>
        <w:t>23</w:t>
      </w:r>
      <w:r>
        <w:rPr>
          <w:rFonts w:hint="eastAsia"/>
        </w:rPr>
        <w:t>.</w:t>
      </w:r>
      <w:r w:rsidR="005E425B">
        <w:rPr>
          <w:rFonts w:hint="eastAsia"/>
        </w:rPr>
        <w:t xml:space="preserve">post </w:t>
      </w:r>
      <w:r w:rsidR="005E425B">
        <w:rPr>
          <w:rFonts w:hint="eastAsia"/>
        </w:rPr>
        <w:t>提供</w:t>
      </w:r>
      <w:r w:rsidR="005E425B">
        <w:rPr>
          <w:rFonts w:hint="eastAsia"/>
        </w:rPr>
        <w:t xml:space="preserve"> </w:t>
      </w:r>
      <w:r w:rsidR="005E425B">
        <w:rPr>
          <w:rFonts w:hint="eastAsia"/>
        </w:rPr>
        <w:t>参数</w:t>
      </w:r>
    </w:p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Pr="00B958FB" w:rsidRDefault="00B958FB" w:rsidP="00B958FB"/>
    <w:p w:rsidR="00B958FB" w:rsidRDefault="00B958FB" w:rsidP="00B958FB"/>
    <w:p w:rsidR="005F6FE9" w:rsidRDefault="00B958FB" w:rsidP="006040C5">
      <w:pPr>
        <w:pStyle w:val="1"/>
      </w:pPr>
      <w:r>
        <w:rPr>
          <w:rFonts w:hint="eastAsia"/>
        </w:rPr>
        <w:t>24</w:t>
      </w:r>
      <w:r>
        <w:rPr>
          <w:rFonts w:hint="eastAsia"/>
        </w:rPr>
        <w:t>通过</w:t>
      </w:r>
      <w:r w:rsidR="00DA3029">
        <w:rPr>
          <w:rFonts w:hint="eastAsia"/>
        </w:rPr>
        <w:t>复合类型</w:t>
      </w:r>
      <w:r w:rsidR="00371B61">
        <w:rPr>
          <w:rFonts w:hint="eastAsia"/>
        </w:rPr>
        <w:t>(</w:t>
      </w:r>
      <w:r w:rsidR="00430841">
        <w:rPr>
          <w:rFonts w:hint="eastAsia"/>
        </w:rPr>
        <w:t>对象</w:t>
      </w:r>
      <w:r w:rsidR="00371B61">
        <w:rPr>
          <w:rFonts w:hint="eastAsia"/>
        </w:rPr>
        <w:t>)</w:t>
      </w:r>
      <w:r w:rsidR="00430841">
        <w:rPr>
          <w:rFonts w:hint="eastAsia"/>
        </w:rPr>
        <w:t>来提供参数</w:t>
      </w:r>
    </w:p>
    <w:p w:rsidR="006040C5" w:rsidRDefault="006040C5" w:rsidP="006040C5"/>
    <w:p w:rsidR="006040C5" w:rsidRDefault="006040C5" w:rsidP="006040C5">
      <w:pPr>
        <w:pStyle w:val="2"/>
      </w:pPr>
      <w:r>
        <w:rPr>
          <w:rFonts w:hint="eastAsia"/>
        </w:rPr>
        <w:lastRenderedPageBreak/>
        <w:t>1..person.java</w:t>
      </w:r>
      <w:r w:rsidR="00F124D4">
        <w:rPr>
          <w:rFonts w:hint="eastAsia"/>
        </w:rPr>
        <w:t>,</w:t>
      </w:r>
      <w:r w:rsidR="00F124D4">
        <w:rPr>
          <w:rFonts w:hint="eastAsia"/>
        </w:rPr>
        <w:t>这个</w:t>
      </w:r>
      <w:r w:rsidR="00F124D4">
        <w:rPr>
          <w:rFonts w:hint="eastAsia"/>
        </w:rPr>
        <w:t xml:space="preserve">person </w:t>
      </w:r>
      <w:r w:rsidR="00F124D4">
        <w:rPr>
          <w:rFonts w:hint="eastAsia"/>
        </w:rPr>
        <w:t>是有一</w:t>
      </w:r>
      <w:r w:rsidR="00F124D4" w:rsidRPr="00F124D4">
        <w:rPr>
          <w:rFonts w:hint="eastAsia"/>
          <w:highlight w:val="yellow"/>
        </w:rPr>
        <w:t>个默认的构造器的，</w:t>
      </w:r>
    </w:p>
    <w:p w:rsidR="00CA5261" w:rsidRDefault="006040C5" w:rsidP="006040C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-90577</wp:posOffset>
                </wp:positionH>
                <wp:positionV relativeFrom="paragraph">
                  <wp:posOffset>8003</wp:posOffset>
                </wp:positionV>
                <wp:extent cx="5538158" cy="3873261"/>
                <wp:effectExtent l="0" t="0" r="24765" b="1333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158" cy="3873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Person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124D4" w:rsidRPr="00F124D4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124D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="00F124D4" w:rsidRPr="00F124D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public Person(){</w:t>
                            </w:r>
                          </w:p>
                          <w:p w:rsidR="006040C5" w:rsidRPr="00F124D4" w:rsidRDefault="00F124D4" w:rsidP="00F124D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124D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getId()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setId(Integer id) {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id;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040C5" w:rsidRDefault="006040C5" w:rsidP="006040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040C5" w:rsidRDefault="006040C5" w:rsidP="006040C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60" type="#_x0000_t202" style="position:absolute;left:0;text-align:left;margin-left:-7.15pt;margin-top:.65pt;width:436.1pt;height:3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" fillcolor="white [3201]" strokeweight=".5pt">
                <v:textbox>
                  <w:txbxContent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Person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124D4" w:rsidRPr="00F124D4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124D4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="00F124D4" w:rsidRPr="00F124D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public Person(){</w:t>
                      </w:r>
                    </w:p>
                    <w:p w:rsidR="006040C5" w:rsidRPr="00F124D4" w:rsidRDefault="00F124D4" w:rsidP="00F124D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124D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getId()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setId(Integer id) {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id;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040C5" w:rsidRDefault="006040C5" w:rsidP="006040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040C5" w:rsidRDefault="006040C5" w:rsidP="006040C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Pr="00CA5261" w:rsidRDefault="00CA5261" w:rsidP="00CA5261"/>
    <w:p w:rsidR="00CA5261" w:rsidRDefault="00CA5261" w:rsidP="00CA5261"/>
    <w:p w:rsidR="006040C5" w:rsidRDefault="006040C5" w:rsidP="00CA5261"/>
    <w:p w:rsidR="00C5101D" w:rsidRDefault="00840861" w:rsidP="008408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-513272</wp:posOffset>
                </wp:positionH>
                <wp:positionV relativeFrom="paragraph">
                  <wp:posOffset>755914</wp:posOffset>
                </wp:positionV>
                <wp:extent cx="6288657" cy="1820173"/>
                <wp:effectExtent l="0" t="0" r="17145" b="2794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657" cy="182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861" w:rsidRDefault="00840861" w:rsidP="00840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request.getContextPath()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/control/department/list_execute.action"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40861" w:rsidRDefault="00840861" w:rsidP="00840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"person.id"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40861" w:rsidRDefault="00840861" w:rsidP="00840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name: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4086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408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4086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"person.name"</w:t>
                            </w:r>
                            <w:r w:rsidRPr="0084086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40861" w:rsidRDefault="00840861" w:rsidP="00840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发送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40861" w:rsidRDefault="00840861" w:rsidP="0084086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61" type="#_x0000_t202" style="position:absolute;left:0;text-align:left;margin-left:-40.4pt;margin-top:59.5pt;width:495.15pt;height:143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" fillcolor="white [3201]" strokeweight=".5pt">
                <v:textbox>
                  <w:txbxContent>
                    <w:p w:rsidR="00840861" w:rsidRDefault="00840861" w:rsidP="00840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request.getContextPath()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/control/department/list_execute.action"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40861" w:rsidRDefault="00840861" w:rsidP="00840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"person.id"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40861" w:rsidRDefault="00840861" w:rsidP="00840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name: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840861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yellow"/>
                        </w:rPr>
                        <w:t>name</w:t>
                      </w:r>
                      <w:r w:rsidRPr="0084086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=</w:t>
                      </w:r>
                      <w:r w:rsidRPr="0084086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"person.name"</w:t>
                      </w:r>
                      <w:r w:rsidRPr="00840861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40861" w:rsidRDefault="00840861" w:rsidP="00840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发送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40861" w:rsidRDefault="00840861" w:rsidP="0084086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A5261">
        <w:rPr>
          <w:rFonts w:hint="eastAsia"/>
        </w:rPr>
        <w:t>2.</w:t>
      </w:r>
      <w:r w:rsidR="006C0CFD">
        <w:rPr>
          <w:rFonts w:hint="eastAsia"/>
        </w:rPr>
        <w:t>form</w:t>
      </w:r>
    </w:p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Pr="00C5101D" w:rsidRDefault="00C5101D" w:rsidP="00C5101D"/>
    <w:p w:rsidR="00C5101D" w:rsidRDefault="00C5101D" w:rsidP="00C5101D"/>
    <w:p w:rsidR="00CA5261" w:rsidRDefault="00C5101D" w:rsidP="00185B9C">
      <w:pPr>
        <w:pStyle w:val="1"/>
      </w:pPr>
      <w:r>
        <w:rPr>
          <w:rFonts w:hint="eastAsia"/>
        </w:rPr>
        <w:lastRenderedPageBreak/>
        <w:t>25.</w:t>
      </w:r>
      <w:r w:rsidR="0014667A">
        <w:rPr>
          <w:rFonts w:hint="eastAsia"/>
        </w:rPr>
        <w:t>中文乱码问题</w:t>
      </w:r>
    </w:p>
    <w:p w:rsidR="0014667A" w:rsidRDefault="00361EE5" w:rsidP="00B67066">
      <w:pPr>
        <w:pStyle w:val="2"/>
      </w:pPr>
      <w:r>
        <w:rPr>
          <w:rFonts w:hint="eastAsia"/>
        </w:rPr>
        <w:t>一个构造器，这个和</w:t>
      </w:r>
      <w:r>
        <w:rPr>
          <w:rFonts w:hint="eastAsia"/>
        </w:rPr>
        <w:t xml:space="preserve">Struts 1 </w:t>
      </w:r>
      <w:r>
        <w:rPr>
          <w:rFonts w:hint="eastAsia"/>
        </w:rPr>
        <w:t>是不一样的</w:t>
      </w:r>
    </w:p>
    <w:p w:rsidR="00F776E8" w:rsidRDefault="00F776E8" w:rsidP="0014667A"/>
    <w:p w:rsidR="00B67066" w:rsidRDefault="00B67066" w:rsidP="000317A7">
      <w:pPr>
        <w:pStyle w:val="1"/>
      </w:pPr>
      <w:r>
        <w:rPr>
          <w:rFonts w:hint="eastAsia"/>
        </w:rPr>
        <w:t>26</w:t>
      </w:r>
      <w:r w:rsidR="0046671B">
        <w:rPr>
          <w:rFonts w:hint="eastAsia"/>
        </w:rPr>
        <w:t xml:space="preserve"> </w:t>
      </w:r>
      <w:r w:rsidR="0046671B">
        <w:rPr>
          <w:rFonts w:hint="eastAsia"/>
        </w:rPr>
        <w:t>自定义类型转换器</w:t>
      </w:r>
    </w:p>
    <w:p w:rsidR="002F63DA" w:rsidRDefault="000317A7" w:rsidP="002F63D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18D07" wp14:editId="49EC21EE">
                <wp:simplePos x="0" y="0"/>
                <wp:positionH relativeFrom="column">
                  <wp:posOffset>-202721</wp:posOffset>
                </wp:positionH>
                <wp:positionV relativeFrom="paragraph">
                  <wp:posOffset>437467</wp:posOffset>
                </wp:positionV>
                <wp:extent cx="5641340" cy="4045789"/>
                <wp:effectExtent l="0" t="0" r="16510" b="1206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340" cy="404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//?birthday=2008-10-10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birthday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 getBirthday() {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birthday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setBirthday(Date birthday) {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.println(birthday);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birthday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birthday;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addUI(){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17A7" w:rsidRDefault="000317A7" w:rsidP="000317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17A7" w:rsidRDefault="000317A7" w:rsidP="000317A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62" type="#_x0000_t202" style="position:absolute;left:0;text-align:left;margin-left:-15.95pt;margin-top:34.45pt;width:444.2pt;height:318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" fillcolor="white [3201]" strokeweight=".5pt">
                <v:textbox>
                  <w:txbxContent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//?birthday=2008-10-10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birthday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 getBirthday() {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birthday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setBirthday(Date birthday) {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.println(birthday);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birthday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birthday;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addUI(){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17A7" w:rsidRDefault="000317A7" w:rsidP="000317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17A7" w:rsidRDefault="000317A7" w:rsidP="000317A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1.action </w:t>
      </w:r>
      <w:r>
        <w:rPr>
          <w:rFonts w:hint="eastAsia"/>
        </w:rPr>
        <w:t>代码</w:t>
      </w:r>
    </w:p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Pr="002F63DA" w:rsidRDefault="002F63DA" w:rsidP="002F63DA"/>
    <w:p w:rsidR="002F63DA" w:rsidRDefault="002F63DA" w:rsidP="002F63DA"/>
    <w:p w:rsidR="000317A7" w:rsidRDefault="000317A7" w:rsidP="002F63DA"/>
    <w:p w:rsidR="002F63DA" w:rsidRDefault="002F63DA" w:rsidP="00455CAE">
      <w:pPr>
        <w:pStyle w:val="2"/>
      </w:pPr>
      <w:r>
        <w:rPr>
          <w:rFonts w:hint="eastAsia"/>
        </w:rPr>
        <w:t>2.</w:t>
      </w:r>
      <w:r w:rsidR="00304264">
        <w:rPr>
          <w:rFonts w:hint="eastAsia"/>
        </w:rPr>
        <w:t>然后进行测试</w:t>
      </w:r>
    </w:p>
    <w:p w:rsidR="00227F9F" w:rsidRDefault="00721746" w:rsidP="002F63DA">
      <w:hyperlink r:id="rId32" w:history="1">
        <w:r w:rsidR="00227F9F" w:rsidRPr="001F21C2">
          <w:rPr>
            <w:rStyle w:val="a4"/>
          </w:rPr>
          <w:t>http://healerjean:8080/struts2/control/department/list_execute.action</w:t>
        </w:r>
      </w:hyperlink>
    </w:p>
    <w:p w:rsidR="00227F9F" w:rsidRDefault="00227F9F" w:rsidP="002F63DA"/>
    <w:p w:rsidR="00455CAE" w:rsidRDefault="00227F9F" w:rsidP="002F63DA">
      <w:pPr>
        <w:rPr>
          <w:sz w:val="40"/>
        </w:rPr>
      </w:pPr>
      <w:r w:rsidRPr="00227F9F">
        <w:rPr>
          <w:sz w:val="40"/>
          <w:highlight w:val="yellow"/>
        </w:rPr>
        <w:t>?birthday=2015-12-15</w:t>
      </w:r>
    </w:p>
    <w:p w:rsidR="00455CAE" w:rsidRDefault="00455CAE" w:rsidP="002F63DA">
      <w:pPr>
        <w:rPr>
          <w:rFonts w:ascii="Consolas" w:hAnsi="Consolas" w:cs="Consolas"/>
          <w:b/>
          <w:bCs/>
          <w:color w:val="7F0055"/>
          <w:kern w:val="0"/>
          <w:szCs w:val="24"/>
        </w:rPr>
      </w:pPr>
    </w:p>
    <w:p w:rsidR="00AC3E63" w:rsidRDefault="00AC3E63" w:rsidP="002F63DA">
      <w:pPr>
        <w:rPr>
          <w:rFonts w:ascii="Consolas" w:hAnsi="Consolas" w:cs="Consolas"/>
          <w:b/>
          <w:bCs/>
          <w:color w:val="7F0055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861F2EC" wp14:editId="260FD6BA">
            <wp:extent cx="5274310" cy="968178"/>
            <wp:effectExtent l="19050" t="19050" r="21590" b="2286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CAE" w:rsidRDefault="00AC3E63" w:rsidP="00CC655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解释：我们发现这个自动转化了</w:t>
      </w:r>
    </w:p>
    <w:p w:rsidR="00CC6559" w:rsidRDefault="00CC6559" w:rsidP="00CC6559"/>
    <w:p w:rsidR="00CC6559" w:rsidRDefault="00CC6559" w:rsidP="0011634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但是我们希望</w:t>
      </w:r>
      <w:r>
        <w:rPr>
          <w:rFonts w:hint="eastAsia"/>
        </w:rPr>
        <w:t xml:space="preserve"> </w:t>
      </w:r>
      <w:r>
        <w:rPr>
          <w:rFonts w:hint="eastAsia"/>
        </w:rPr>
        <w:t>输入的是</w:t>
      </w:r>
      <w:r>
        <w:rPr>
          <w:rFonts w:hint="eastAsia"/>
        </w:rPr>
        <w:t xml:space="preserve"> 20150617 </w:t>
      </w:r>
      <w:r>
        <w:rPr>
          <w:rFonts w:hint="eastAsia"/>
        </w:rPr>
        <w:t>发现控制台报错了，这个时候就是需要我们的</w:t>
      </w:r>
      <w:r>
        <w:rPr>
          <w:rFonts w:hint="eastAsia"/>
        </w:rPr>
        <w:t xml:space="preserve"> </w:t>
      </w:r>
      <w:r>
        <w:rPr>
          <w:rFonts w:hint="eastAsia"/>
        </w:rPr>
        <w:t>类型转换器</w:t>
      </w:r>
      <w:r w:rsidR="00667CA7">
        <w:rPr>
          <w:rFonts w:hint="eastAsia"/>
        </w:rPr>
        <w:t>（分为局部和全局）</w:t>
      </w:r>
    </w:p>
    <w:p w:rsidR="00C661E2" w:rsidRDefault="00C661E2" w:rsidP="002A66A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731820</wp:posOffset>
                </wp:positionV>
                <wp:extent cx="6219645" cy="5365631"/>
                <wp:effectExtent l="0" t="0" r="10160" b="2603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645" cy="536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DateTypeConverter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303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DefaultTypeConverter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value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这个是请求参数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627F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* </w:t>
                            </w:r>
                            <w:r w:rsidRPr="009627F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toType </w:t>
                            </w:r>
                            <w:r w:rsidRPr="009627FC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是转化成的类型</w:t>
                            </w:r>
                            <w:r w:rsidR="009627FC" w:rsidRPr="009627FC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9627FC" w:rsidRPr="009627FC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就是下面的</w:t>
                            </w:r>
                            <w:r w:rsidR="009627FC" w:rsidRPr="009627F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birthday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convertValue(Map&lt;String, Object&gt; context, Object value,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toType) {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这个是格式，将字符串转化时间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SimpleDateFormat dateFormat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"yyyyMMdd"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(toType == 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字符串转化为时间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6747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String[] params = (String[]) value;</w:t>
                            </w:r>
                            <w:r w:rsidRPr="00C6747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 request.getParameterValues()</w:t>
                            </w:r>
                            <w:r w:rsidR="00C67472" w:rsidRPr="00C6747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所以这个是数组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661E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C661E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dateFormat.parse(params[0]);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(toType == String.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时间转化为字符串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Date date = (Date) value;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661E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C661E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dateFormat.format(date);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(ParseException e) {}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661E2" w:rsidRDefault="00C661E2" w:rsidP="00C661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661E2" w:rsidRDefault="00C661E2" w:rsidP="00C661E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63" type="#_x0000_t202" style="position:absolute;left:0;text-align:left;margin-left:-30.9pt;margin-top:57.6pt;width:489.75pt;height:4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" fillcolor="white [3201]" strokeweight=".5pt">
                <v:textbox>
                  <w:txbxContent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DateTypeConverter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3031D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DefaultTypeConverter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value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这个是请求参数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9627FC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* </w:t>
                      </w:r>
                      <w:r w:rsidRPr="009627FC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toType </w:t>
                      </w:r>
                      <w:r w:rsidRPr="009627FC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是转化成的类型</w:t>
                      </w:r>
                      <w:r w:rsidR="009627FC" w:rsidRPr="009627FC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="009627FC" w:rsidRPr="009627FC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就是下面的</w:t>
                      </w:r>
                      <w:r w:rsidR="009627FC" w:rsidRPr="009627FC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yellow"/>
                        </w:rPr>
                        <w:t>birthday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convertValue(Map&lt;String, Object&gt; context, Object value,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toType) {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这个是格式，将字符串转化时间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SimpleDateFormat dateFormat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"yyyyMMdd"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(toType == 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字符串转化为时间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6747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String[] params = (String[]) value;</w:t>
                      </w:r>
                      <w:r w:rsidRPr="00C67472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// request.getParameterValues()</w:t>
                      </w:r>
                      <w:r w:rsidR="00C67472" w:rsidRPr="00C67472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所以这个是数组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661E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return</w:t>
                      </w:r>
                      <w:r w:rsidRPr="00C661E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dateFormat.parse(params[0]);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(toType == String.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时间转化为字符串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Date date = (Date) value;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661E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return</w:t>
                      </w:r>
                      <w:r w:rsidRPr="00C661E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dateFormat.format(date);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(ParseException e) {}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661E2" w:rsidRDefault="00C661E2" w:rsidP="00C661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61E2" w:rsidRDefault="00C661E2" w:rsidP="00C661E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A66AB">
        <w:rPr>
          <w:rFonts w:hint="eastAsia"/>
        </w:rPr>
        <w:t>4.1</w:t>
      </w:r>
      <w:r w:rsidR="001534DE">
        <w:rPr>
          <w:rFonts w:hint="eastAsia"/>
        </w:rPr>
        <w:t>局部类型转化器</w:t>
      </w:r>
      <w:r w:rsidR="0044445D">
        <w:rPr>
          <w:rFonts w:hint="eastAsia"/>
        </w:rPr>
        <w:t>，</w:t>
      </w:r>
      <w:r w:rsidR="0038664C">
        <w:rPr>
          <w:rFonts w:hint="eastAsia"/>
        </w:rPr>
        <w:t>这个</w:t>
      </w:r>
      <w:r w:rsidR="0038664C">
        <w:rPr>
          <w:rFonts w:hint="eastAsia"/>
        </w:rPr>
        <w:t>action</w:t>
      </w:r>
      <w:r w:rsidR="0038664C">
        <w:rPr>
          <w:rFonts w:hint="eastAsia"/>
        </w:rPr>
        <w:t>中</w:t>
      </w:r>
      <w:r w:rsidR="002A66AB">
        <w:rPr>
          <w:rFonts w:hint="eastAsia"/>
        </w:rPr>
        <w:t>让一个类继承</w:t>
      </w:r>
      <w:r w:rsidR="002A66AB">
        <w:rPr>
          <w:highlight w:val="lightGray"/>
        </w:rPr>
        <w:t>DefaultTypeConverter</w:t>
      </w:r>
    </w:p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Pr="00C661E2" w:rsidRDefault="00C661E2" w:rsidP="00C661E2"/>
    <w:p w:rsidR="00C661E2" w:rsidRDefault="00C661E2" w:rsidP="00C661E2"/>
    <w:p w:rsidR="002A66AB" w:rsidRDefault="002A66AB" w:rsidP="00C661E2">
      <w:pPr>
        <w:ind w:firstLineChars="200" w:firstLine="480"/>
      </w:pPr>
    </w:p>
    <w:p w:rsidR="00C661E2" w:rsidRDefault="00C661E2" w:rsidP="00C661E2">
      <w:pPr>
        <w:ind w:firstLineChars="200" w:firstLine="480"/>
      </w:pPr>
    </w:p>
    <w:p w:rsidR="00C661E2" w:rsidRDefault="00C661E2" w:rsidP="00D563F0">
      <w:pPr>
        <w:pStyle w:val="3"/>
      </w:pPr>
      <w:r>
        <w:rPr>
          <w:rFonts w:hint="eastAsia"/>
        </w:rPr>
        <w:t>4.2</w:t>
      </w:r>
      <w:r w:rsidR="005A2D7F">
        <w:rPr>
          <w:rFonts w:hint="eastAsia"/>
        </w:rPr>
        <w:t>注册局部类型转化器</w:t>
      </w:r>
    </w:p>
    <w:p w:rsidR="002F6C7B" w:rsidRDefault="002F6C7B" w:rsidP="004756EA">
      <w:pPr>
        <w:pStyle w:val="4"/>
      </w:pPr>
      <w:r>
        <w:rPr>
          <w:rFonts w:hint="eastAsia"/>
        </w:rPr>
        <w:t>4.2.1</w:t>
      </w:r>
      <w:r>
        <w:rPr>
          <w:u w:val="single"/>
        </w:rPr>
        <w:t>HelloWorldAction-</w:t>
      </w:r>
      <w:r>
        <w:t>conversion.properties</w:t>
      </w:r>
    </w:p>
    <w:p w:rsidR="002F6C7B" w:rsidRPr="002F6C7B" w:rsidRDefault="002F6C7B" w:rsidP="002F6C7B"/>
    <w:p w:rsidR="00D563F0" w:rsidRDefault="0007732A" w:rsidP="00D563F0">
      <w:r>
        <w:rPr>
          <w:noProof/>
        </w:rPr>
        <w:drawing>
          <wp:inline distT="0" distB="0" distL="0" distR="0" wp14:anchorId="5878B13A" wp14:editId="46112A41">
            <wp:extent cx="3333750" cy="1914525"/>
            <wp:effectExtent l="19050" t="19050" r="19050" b="285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14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563F0" w:rsidRDefault="00D563F0" w:rsidP="00D563F0"/>
    <w:p w:rsidR="008E3C7C" w:rsidRDefault="002F6C7B" w:rsidP="00D563F0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-659921</wp:posOffset>
                </wp:positionH>
                <wp:positionV relativeFrom="paragraph">
                  <wp:posOffset>17684</wp:posOffset>
                </wp:positionV>
                <wp:extent cx="5882712" cy="1224951"/>
                <wp:effectExtent l="0" t="0" r="22860" b="1333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712" cy="122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7B" w:rsidRPr="00E229A4" w:rsidRDefault="00E229A4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E229A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birthday=cn.itcast.type.converter.DateTypeConverter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64" type="#_x0000_t202" style="position:absolute;left:0;text-align:left;margin-left:-51.95pt;margin-top:1.4pt;width:463.2pt;height:9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" fillcolor="white [3201]" strokeweight=".5pt">
                <v:textbox>
                  <w:txbxContent>
                    <w:p w:rsidR="002F6C7B" w:rsidRPr="00E229A4" w:rsidRDefault="00E229A4">
                      <w:pPr>
                        <w:rPr>
                          <w:color w:val="FF0000"/>
                          <w:sz w:val="36"/>
                        </w:rPr>
                      </w:pPr>
                      <w:r w:rsidRPr="00E229A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birthday=cn.itcast.type.converter.DateTypeConverter</w:t>
                      </w:r>
                    </w:p>
                  </w:txbxContent>
                </v:textbox>
              </v:shape>
            </w:pict>
          </mc:Fallback>
        </mc:AlternateContent>
      </w:r>
    </w:p>
    <w:p w:rsidR="008E3C7C" w:rsidRPr="008E3C7C" w:rsidRDefault="008E3C7C" w:rsidP="008E3C7C"/>
    <w:p w:rsidR="008E3C7C" w:rsidRPr="008E3C7C" w:rsidRDefault="008E3C7C" w:rsidP="008E3C7C"/>
    <w:p w:rsidR="008E3C7C" w:rsidRPr="008E3C7C" w:rsidRDefault="008E3C7C" w:rsidP="008E3C7C"/>
    <w:p w:rsidR="008E3C7C" w:rsidRPr="008E3C7C" w:rsidRDefault="008E3C7C" w:rsidP="008E3C7C"/>
    <w:p w:rsidR="008E3C7C" w:rsidRPr="008E3C7C" w:rsidRDefault="008E3C7C" w:rsidP="008E3C7C"/>
    <w:p w:rsidR="008E3C7C" w:rsidRDefault="008E3C7C" w:rsidP="008E3C7C"/>
    <w:p w:rsidR="00D563F0" w:rsidRDefault="00D563F0" w:rsidP="008E3C7C"/>
    <w:p w:rsidR="008E3C7C" w:rsidRDefault="008E3C7C" w:rsidP="003B01FE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测试</w:t>
      </w:r>
      <w:r w:rsidR="003B01FE">
        <w:rPr>
          <w:rFonts w:hint="eastAsia"/>
        </w:rPr>
        <w:t>成功</w:t>
      </w:r>
    </w:p>
    <w:p w:rsidR="008E3C7C" w:rsidRDefault="00721746" w:rsidP="008E3C7C">
      <w:hyperlink r:id="rId35" w:history="1">
        <w:r w:rsidR="008E3C7C" w:rsidRPr="00183CE2">
          <w:rPr>
            <w:rStyle w:val="a4"/>
          </w:rPr>
          <w:t>http://healerjean:8080/struts2/control/department/list_execute.action</w:t>
        </w:r>
      </w:hyperlink>
    </w:p>
    <w:p w:rsidR="008E3C7C" w:rsidRDefault="008E3C7C" w:rsidP="008E3C7C"/>
    <w:p w:rsidR="00F47E8C" w:rsidRDefault="008E3C7C" w:rsidP="008E3C7C">
      <w:pPr>
        <w:rPr>
          <w:sz w:val="40"/>
        </w:rPr>
      </w:pPr>
      <w:r w:rsidRPr="008E3C7C">
        <w:rPr>
          <w:sz w:val="40"/>
          <w:highlight w:val="yellow"/>
        </w:rPr>
        <w:t>?birthday=20140516</w:t>
      </w:r>
    </w:p>
    <w:p w:rsidR="00F47E8C" w:rsidRDefault="00F47E8C" w:rsidP="00F47E8C">
      <w:pPr>
        <w:rPr>
          <w:sz w:val="40"/>
        </w:rPr>
      </w:pPr>
    </w:p>
    <w:p w:rsidR="008E3C7C" w:rsidRDefault="00F47E8C" w:rsidP="00D23535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全局类型转换器</w:t>
      </w:r>
    </w:p>
    <w:p w:rsidR="00F26023" w:rsidRDefault="00F10977" w:rsidP="00F10977">
      <w:r>
        <w:rPr>
          <w:noProof/>
        </w:rPr>
        <w:drawing>
          <wp:inline distT="0" distB="0" distL="0" distR="0" wp14:anchorId="77E593DF" wp14:editId="2914C256">
            <wp:extent cx="5274310" cy="1923536"/>
            <wp:effectExtent l="19050" t="19050" r="21590" b="196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5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26023" w:rsidRDefault="00F26023" w:rsidP="00F26023"/>
    <w:p w:rsidR="007F76F1" w:rsidRDefault="00F26023" w:rsidP="00195711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将</w:t>
      </w:r>
      <w:r w:rsidR="000838EA">
        <w:rPr>
          <w:rFonts w:hint="eastAsia"/>
        </w:rPr>
        <w:t>上面的</w:t>
      </w:r>
      <w:r w:rsidR="00A0208A">
        <w:rPr>
          <w:rFonts w:hint="eastAsia"/>
          <w:u w:val="single"/>
        </w:rPr>
        <w:t>xwork</w:t>
      </w:r>
      <w:r w:rsidR="007F76F1">
        <w:rPr>
          <w:u w:val="single"/>
        </w:rPr>
        <w:t>-</w:t>
      </w:r>
      <w:r w:rsidR="007F76F1">
        <w:t>conversion.properties</w:t>
      </w:r>
      <w:r w:rsidR="007F76F1">
        <w:t>放到</w:t>
      </w:r>
      <w:r w:rsidR="00773148">
        <w:t>src</w:t>
      </w:r>
      <w:r w:rsidR="00773148">
        <w:rPr>
          <w:rFonts w:hint="eastAsia"/>
        </w:rPr>
        <w:t xml:space="preserve"> </w:t>
      </w:r>
      <w:r w:rsidR="00773148">
        <w:rPr>
          <w:rFonts w:hint="eastAsia"/>
        </w:rPr>
        <w:t>目录下面</w:t>
      </w:r>
    </w:p>
    <w:p w:rsidR="001E5E4E" w:rsidRPr="001E5E4E" w:rsidRDefault="00DF284A" w:rsidP="001E5E4E">
      <w:r>
        <w:rPr>
          <w:noProof/>
        </w:rPr>
        <w:drawing>
          <wp:inline distT="0" distB="0" distL="0" distR="0" wp14:anchorId="22A21736" wp14:editId="0FED76A4">
            <wp:extent cx="3562350" cy="3000375"/>
            <wp:effectExtent l="19050" t="19050" r="19050" b="285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0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B7F97" w:rsidRDefault="007B7F97" w:rsidP="00F26023">
      <w:pPr>
        <w:ind w:firstLineChars="200" w:firstLine="480"/>
      </w:pPr>
    </w:p>
    <w:p w:rsidR="00641C89" w:rsidRDefault="00AA0462" w:rsidP="0019571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21547" wp14:editId="2EC74EBD">
                <wp:simplePos x="0" y="0"/>
                <wp:positionH relativeFrom="column">
                  <wp:posOffset>-487392</wp:posOffset>
                </wp:positionH>
                <wp:positionV relativeFrom="paragraph">
                  <wp:posOffset>661215</wp:posOffset>
                </wp:positionV>
                <wp:extent cx="6383547" cy="621102"/>
                <wp:effectExtent l="0" t="0" r="17780" b="2667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7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462" w:rsidRPr="006C0510" w:rsidRDefault="00AA0462" w:rsidP="00AA04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java.util.Date</w:t>
                            </w:r>
                            <w:r w:rsidRPr="006C051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=cn.itcast.type.converter.DateTypeConverter</w:t>
                            </w:r>
                          </w:p>
                          <w:p w:rsidR="00AA0462" w:rsidRPr="00AA0462" w:rsidRDefault="00AA04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65" type="#_x0000_t202" style="position:absolute;left:0;text-align:left;margin-left:-38.4pt;margin-top:52.05pt;width:502.65pt;height:48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" fillcolor="white [3201]" strokeweight=".5pt">
                <v:textbox>
                  <w:txbxContent>
                    <w:p w:rsidR="00AA0462" w:rsidRPr="006C0510" w:rsidRDefault="00AA0462" w:rsidP="00AA046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java.util.Date</w:t>
                      </w:r>
                      <w:r w:rsidRPr="006C051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=cn.itcast.type.converter.DateTypeConverter</w:t>
                      </w:r>
                    </w:p>
                    <w:p w:rsidR="00AA0462" w:rsidRPr="00AA0462" w:rsidRDefault="00AA0462"/>
                  </w:txbxContent>
                </v:textbox>
              </v:shape>
            </w:pict>
          </mc:Fallback>
        </mc:AlternateContent>
      </w:r>
      <w:r w:rsidR="007B7F97">
        <w:rPr>
          <w:rFonts w:hint="eastAsia"/>
        </w:rPr>
        <w:t>5.2</w:t>
      </w:r>
      <w:r w:rsidR="00EB2ECF">
        <w:rPr>
          <w:rFonts w:hint="eastAsia"/>
        </w:rPr>
        <w:t>然后打开修改</w:t>
      </w:r>
    </w:p>
    <w:p w:rsidR="00641C89" w:rsidRPr="00641C89" w:rsidRDefault="00641C89" w:rsidP="00641C89"/>
    <w:p w:rsidR="00641C89" w:rsidRPr="00641C89" w:rsidRDefault="00641C89" w:rsidP="00641C89"/>
    <w:p w:rsidR="00641C89" w:rsidRPr="00641C89" w:rsidRDefault="00641C89" w:rsidP="00641C89"/>
    <w:p w:rsidR="00641C89" w:rsidRDefault="00641C89" w:rsidP="00641C89"/>
    <w:p w:rsidR="00F10977" w:rsidRDefault="00F10977" w:rsidP="00641C89"/>
    <w:p w:rsidR="00641C89" w:rsidRDefault="00641C89" w:rsidP="00641C89"/>
    <w:p w:rsidR="00641C89" w:rsidRDefault="0062264E" w:rsidP="0062264E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595223</wp:posOffset>
                </wp:positionV>
                <wp:extent cx="6159260" cy="6737230"/>
                <wp:effectExtent l="0" t="0" r="13335" b="2603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260" cy="67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//getApplication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  <w:t>//</w:t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一般情况下使用下面这种方法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execute(){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ActionContext ctx = ActionContext.</w:t>
                            </w:r>
                            <w:r w:rsidRPr="00DF18C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getContext</w:t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ctx.getApplication().put(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"app"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应用范围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往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ServletContext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里放入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app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ctx.getSession().put(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"session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范围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往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里放入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ses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ctx.put(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"req"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"request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范围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往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里放入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req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ctx.put(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Arrays.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asList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老张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老黎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老方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rsa()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要得到摸一个路径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ab/>
                              <w:t>//servletContext</w:t>
                            </w:r>
                          </w:p>
                          <w:p w:rsidR="00DF18CC" w:rsidRP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HttpServletRequest request = ServletActionContext.</w:t>
                            </w:r>
                            <w:r w:rsidRPr="00DF18C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getRequest</w:t>
                            </w:r>
                            <w:r w:rsidRPr="00DF18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ServletContext servletContext = ServletActionContext.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"req"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请求范围属性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request.getSession().setAttribute(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会话范围属性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servletContext.setAttribute(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"app"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应用范围属性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//HttpServletResponse response = ServletActionContext.getResponse();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F18CC" w:rsidRDefault="00DF18CC" w:rsidP="00DF18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2264E" w:rsidRDefault="00DF18CC" w:rsidP="00DF18C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66" type="#_x0000_t202" style="position:absolute;left:0;text-align:left;margin-left:-29.55pt;margin-top:46.85pt;width:485pt;height:53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" fillcolor="white [3201]" strokeweight=".5pt">
                <v:textbox>
                  <w:txbxContent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DF18C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//getApplication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DF18C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  <w:t>//</w:t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一般情况下使用下面这种方法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execute(){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ActionContext ctx = ActionContext.</w:t>
                      </w:r>
                      <w:r w:rsidRPr="00DF18C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getContext</w:t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ctx.getApplication().put(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"app"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应用范围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往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ServletContext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里放入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app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ctx.getSession().put(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"session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范围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往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里放入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ses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ctx.put(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"req"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"request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范围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往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request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里放入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req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ctx.put(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Arrays.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asList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老张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老黎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老方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rsa()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要得到摸一个路径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ab/>
                        <w:t>//servletContext</w:t>
                      </w:r>
                    </w:p>
                    <w:p w:rsidR="00DF18CC" w:rsidRP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HttpServletRequest request = ServletActionContext.</w:t>
                      </w:r>
                      <w:r w:rsidRPr="00DF18C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getRequest</w:t>
                      </w:r>
                      <w:r w:rsidRPr="00DF18C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();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ServletContext servletContext = ServletActionContext.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getServletContext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"req"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请求范围属性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request.getSession().setAttribute(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会话范围属性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servletContext.setAttribute(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"app"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应用范围属性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//HttpServletResponse response = ServletActionContext.getResponse();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F18CC" w:rsidRDefault="00DF18CC" w:rsidP="00DF18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2264E" w:rsidRDefault="00DF18CC" w:rsidP="00DF18C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27</w:t>
      </w:r>
      <w:r w:rsidR="00635F5F">
        <w:rPr>
          <w:rFonts w:hint="eastAsia"/>
        </w:rPr>
        <w:t>setvlet</w:t>
      </w:r>
      <w:r>
        <w:rPr>
          <w:rFonts w:hint="eastAsia"/>
        </w:rPr>
        <w:t>访问或者添加几个属性</w:t>
      </w:r>
    </w:p>
    <w:p w:rsidR="000743B2" w:rsidRDefault="000743B2" w:rsidP="00641C89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Pr="000743B2" w:rsidRDefault="000743B2" w:rsidP="000743B2"/>
    <w:p w:rsidR="000743B2" w:rsidRDefault="000743B2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DF18CC" w:rsidRDefault="00DF18CC" w:rsidP="000743B2"/>
    <w:p w:rsidR="00933031" w:rsidRDefault="009645F5" w:rsidP="009645F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1232942</wp:posOffset>
                </wp:positionV>
                <wp:extent cx="6124755" cy="1940944"/>
                <wp:effectExtent l="0" t="0" r="28575" b="2159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5" cy="1940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BF" w:rsidRDefault="000B35AC" w:rsidP="000B35AC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D0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${app</w:t>
                            </w:r>
                            <w:r w:rsidRPr="00CD0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}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${applicationScope.app}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${sessionScope.ses}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${requestScope.req}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==============================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${names}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920DBF" w:rsidRDefault="00920DBF" w:rsidP="00920D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${name 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645F5" w:rsidRDefault="00920DBF" w:rsidP="00920DB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67" type="#_x0000_t202" style="position:absolute;left:0;text-align:left;margin-left:-18pt;margin-top:97.1pt;width:482.25pt;height:152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" fillcolor="white [3201]" strokeweight=".5pt">
                <v:textbox>
                  <w:txbxContent>
                    <w:p w:rsidR="00920DBF" w:rsidRDefault="000B35AC" w:rsidP="000B35AC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D0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${app</w:t>
                      </w:r>
                      <w:r w:rsidRPr="00CD0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}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${applicationScope.app}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${sessionScope.ses}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${requestScope.req}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==============================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${names}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</w:p>
                    <w:p w:rsidR="00920DBF" w:rsidRDefault="00920DBF" w:rsidP="00920D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${name 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645F5" w:rsidRDefault="00920DBF" w:rsidP="00920DB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743B2">
        <w:rPr>
          <w:rFonts w:hint="eastAsia"/>
        </w:rPr>
        <w:t>2.</w:t>
      </w:r>
      <w:r w:rsidR="000743B2">
        <w:rPr>
          <w:rFonts w:hint="eastAsia"/>
        </w:rPr>
        <w:t>接收</w:t>
      </w:r>
    </w:p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Pr="00933031" w:rsidRDefault="00933031" w:rsidP="00933031"/>
    <w:p w:rsidR="00933031" w:rsidRDefault="00933031" w:rsidP="00933031"/>
    <w:p w:rsidR="0062264E" w:rsidRDefault="00933031" w:rsidP="00E9790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结果</w:t>
      </w:r>
    </w:p>
    <w:p w:rsidR="00AB7D00" w:rsidRDefault="00E9790D" w:rsidP="00933031">
      <w:r>
        <w:rPr>
          <w:noProof/>
        </w:rPr>
        <w:drawing>
          <wp:inline distT="0" distB="0" distL="0" distR="0" wp14:anchorId="5FF38C2A" wp14:editId="64B863FB">
            <wp:extent cx="3762375" cy="1933575"/>
            <wp:effectExtent l="19050" t="19050" r="28575" b="285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33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B7D00" w:rsidRDefault="00AB7D00" w:rsidP="00AB7D00"/>
    <w:p w:rsidR="00A75955" w:rsidRDefault="00AB7D00" w:rsidP="00AB7D00">
      <w:r>
        <w:rPr>
          <w:noProof/>
        </w:rPr>
        <w:drawing>
          <wp:inline distT="0" distB="0" distL="0" distR="0" wp14:anchorId="6F0DF3E2" wp14:editId="3D876C00">
            <wp:extent cx="5274310" cy="1277677"/>
            <wp:effectExtent l="19050" t="19050" r="21590" b="177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75955" w:rsidRDefault="00A75955" w:rsidP="00A75955"/>
    <w:p w:rsidR="00011297" w:rsidRDefault="00011297" w:rsidP="00A75955"/>
    <w:p w:rsidR="009C73E8" w:rsidRDefault="009C73E8" w:rsidP="00A75955"/>
    <w:p w:rsidR="009C73E8" w:rsidRDefault="009C73E8" w:rsidP="00A75955"/>
    <w:p w:rsidR="009C73E8" w:rsidRDefault="009C73E8" w:rsidP="00A75955"/>
    <w:p w:rsidR="009C73E8" w:rsidRDefault="009C73E8" w:rsidP="00A75955"/>
    <w:p w:rsidR="00B31357" w:rsidRDefault="009C73E8" w:rsidP="001F071A">
      <w:pPr>
        <w:pStyle w:val="1"/>
      </w:pPr>
      <w:r>
        <w:rPr>
          <w:rFonts w:hint="eastAsia"/>
        </w:rPr>
        <w:lastRenderedPageBreak/>
        <w:t>28</w:t>
      </w:r>
      <w:r w:rsidR="00850B14">
        <w:rPr>
          <w:rFonts w:hint="eastAsia"/>
        </w:rPr>
        <w:t>.</w:t>
      </w:r>
      <w:r w:rsidR="002979E4">
        <w:rPr>
          <w:rFonts w:hint="eastAsia"/>
        </w:rPr>
        <w:t>用户登录后才可以使用</w:t>
      </w:r>
      <w:r w:rsidR="002979E4">
        <w:rPr>
          <w:rFonts w:hint="eastAsia"/>
        </w:rPr>
        <w:t>action</w:t>
      </w:r>
      <w:r w:rsidR="002979E4">
        <w:rPr>
          <w:rFonts w:hint="eastAsia"/>
        </w:rPr>
        <w:t>功能</w:t>
      </w:r>
      <w:r w:rsidR="001F071A">
        <w:rPr>
          <w:rFonts w:hint="eastAsia"/>
        </w:rPr>
        <w:t>，自定义拦截器</w:t>
      </w:r>
    </w:p>
    <w:p w:rsidR="00764B44" w:rsidRDefault="00764B44" w:rsidP="00D813CC">
      <w:r>
        <w:rPr>
          <w:noProof/>
        </w:rPr>
        <w:drawing>
          <wp:inline distT="0" distB="0" distL="0" distR="0" wp14:anchorId="2F1CCFED" wp14:editId="7F617C7A">
            <wp:extent cx="5274310" cy="1212359"/>
            <wp:effectExtent l="19050" t="19050" r="21590" b="260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359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64B44" w:rsidRDefault="00764B44" w:rsidP="00764B44"/>
    <w:p w:rsidR="003E1282" w:rsidRDefault="003E1282" w:rsidP="005C2D75">
      <w:pPr>
        <w:pStyle w:val="2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-125083</wp:posOffset>
                </wp:positionH>
                <wp:positionV relativeFrom="paragraph">
                  <wp:posOffset>770423</wp:posOffset>
                </wp:positionV>
                <wp:extent cx="5684808" cy="4761781"/>
                <wp:effectExtent l="0" t="0" r="11430" b="2032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808" cy="4761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PermissionInterceptor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Interceptor {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destroy() {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init() {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intercept(ActionInvocation invocation)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Object user = 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().getSession().get(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lightGray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lightGray"/>
                              </w:rPr>
                              <w:t>用户名为空的时候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lightGray"/>
                              </w:rPr>
                              <w:t>就是环绕执行</w:t>
                            </w:r>
                          </w:p>
                          <w:p w:rsidR="003E1282" w:rsidRP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</w: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</w: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</w: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  <w:t>invocation.invoke();</w:t>
                            </w:r>
                            <w:r w:rsidRPr="003E12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如果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不为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代表用户已经登录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允许执行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中的方法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你没有权限执行该操作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lightGray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;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E1282" w:rsidRDefault="003E1282" w:rsidP="003E12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3E1282" w:rsidRDefault="003E1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68" type="#_x0000_t202" style="position:absolute;left:0;text-align:left;margin-left:-9.85pt;margin-top:60.65pt;width:447.6pt;height:374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" fillcolor="white [3201]" strokeweight=".5pt">
                <v:textbox>
                  <w:txbxContent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PermissionInterceptor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Interceptor {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destroy() {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init() {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intercept(ActionInvocation invocation)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Object user = 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().getSession().get(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lightGray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lightGray"/>
                        </w:rPr>
                        <w:t>用户名为空的时候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lightGray"/>
                        </w:rPr>
                        <w:t>就是环绕执行</w:t>
                      </w:r>
                    </w:p>
                    <w:p w:rsidR="003E1282" w:rsidRP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</w: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</w: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</w: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  <w:t>invocation.invoke();</w:t>
                      </w:r>
                      <w:r w:rsidRPr="003E128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如果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不为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代表用户已经登录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允许执行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中的方法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你没有权限执行该操作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lightGray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;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E1282" w:rsidRDefault="003E1282" w:rsidP="003E12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3E1282" w:rsidRDefault="003E1282"/>
                  </w:txbxContent>
                </v:textbox>
              </v:shape>
            </w:pict>
          </mc:Fallback>
        </mc:AlternateContent>
      </w:r>
      <w:r w:rsidR="00764B44" w:rsidRPr="005C2D75">
        <w:rPr>
          <w:rFonts w:hint="eastAsia"/>
          <w:color w:val="FF0000"/>
          <w:highlight w:val="yellow"/>
        </w:rPr>
        <w:t>1.</w:t>
      </w:r>
      <w:r w:rsidR="001833DB" w:rsidRPr="005C2D75">
        <w:rPr>
          <w:rFonts w:hint="eastAsia"/>
          <w:color w:val="FF0000"/>
          <w:highlight w:val="yellow"/>
        </w:rPr>
        <w:t>实现</w:t>
      </w:r>
      <w:r w:rsidR="005C2D75" w:rsidRPr="005C2D75">
        <w:rPr>
          <w:color w:val="FF0000"/>
          <w:highlight w:val="yellow"/>
        </w:rPr>
        <w:t>Interceptor</w:t>
      </w:r>
      <w:r w:rsidR="00F9477A">
        <w:rPr>
          <w:rFonts w:hint="eastAsia"/>
          <w:color w:val="FF0000"/>
        </w:rPr>
        <w:t xml:space="preserve"> </w:t>
      </w:r>
      <w:r w:rsidR="00F9477A">
        <w:rPr>
          <w:rFonts w:hint="eastAsia"/>
          <w:color w:val="FF0000"/>
          <w:highlight w:val="yellow"/>
        </w:rPr>
        <w:t>接口</w:t>
      </w:r>
    </w:p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Pr="003E1282" w:rsidRDefault="003E1282" w:rsidP="003E1282"/>
    <w:p w:rsidR="003E1282" w:rsidRDefault="003E1282" w:rsidP="003E1282"/>
    <w:p w:rsidR="00764B44" w:rsidRDefault="00764B44" w:rsidP="003E1282"/>
    <w:p w:rsidR="003E1282" w:rsidRDefault="003E1282" w:rsidP="003E1282"/>
    <w:p w:rsidR="00177F02" w:rsidRDefault="00D15E41" w:rsidP="009B2219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-211347</wp:posOffset>
                </wp:positionH>
                <wp:positionV relativeFrom="paragraph">
                  <wp:posOffset>983412</wp:posOffset>
                </wp:positionV>
                <wp:extent cx="5934973" cy="4684144"/>
                <wp:effectExtent l="0" t="0" r="27940" b="2159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3" cy="4684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自定义拦截器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"cn.itcast.interceptor.PermissionInterceptor"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D15E41" w:rsidRP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使用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Struts 2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中的默认的拦截器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stack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一堆拦截器的组成，然后定义所使用的功能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D15E41" w:rsidRPr="00894ACB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interceptor-stack</w:t>
                            </w:r>
                            <w:r w:rsidRPr="00894AC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94AC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"permissionStack"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15E41" w:rsidRPr="00894ACB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interceptor-ref</w:t>
                            </w:r>
                            <w:r w:rsidRPr="00894AC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94AC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"defaultStack"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D15E41" w:rsidRPr="00894ACB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interceptor-ref</w:t>
                            </w:r>
                            <w:r w:rsidRPr="00894AC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94AC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"permission"</w:t>
                            </w:r>
                            <w:r w:rsidRPr="00894AC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interceptor-stack</w:t>
                            </w:r>
                            <w:r w:rsidRPr="00894AC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15E41" w:rsidRP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使用上面的拦截器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进行注入</w:t>
                            </w:r>
                            <w:r w:rsidRPr="00D15E41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action--&gt;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"permissionStack"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D15E41" w:rsidRDefault="00D15E41" w:rsidP="00D15E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5E41" w:rsidRDefault="00D15E41" w:rsidP="00D15E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69" type="#_x0000_t202" style="position:absolute;left:0;text-align:left;margin-left:-16.65pt;margin-top:77.45pt;width:467.3pt;height:36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" fillcolor="white [3201]" strokeweight=".5pt">
                <v:textbox>
                  <w:txbxContent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自定义拦截器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"cn.itcast.interceptor.PermissionInterceptor"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D15E41" w:rsidRP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&lt;!--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使用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Struts 2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中的默认的拦截器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stack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一堆拦截器的组成，然后定义所使用的功能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D15E41" w:rsidRPr="00894ACB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94AC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interceptor-stack</w:t>
                      </w:r>
                      <w:r w:rsidRPr="00894AC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94AC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94AC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"permissionStack"</w:t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D15E41" w:rsidRPr="00894ACB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94AC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interceptor-ref</w:t>
                      </w:r>
                      <w:r w:rsidRPr="00894AC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94AC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94AC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"defaultStack"</w:t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D15E41" w:rsidRPr="00894ACB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94AC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interceptor-ref</w:t>
                      </w:r>
                      <w:r w:rsidRPr="00894AC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94ACB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94AC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"permission"</w:t>
                      </w:r>
                      <w:r w:rsidRPr="00894AC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894AC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interceptor-stack</w:t>
                      </w:r>
                      <w:r w:rsidRPr="00894AC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15E41" w:rsidRP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&lt;!--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使用上面的拦截器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进行注入</w:t>
                      </w:r>
                      <w:r w:rsidRPr="00D15E41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action--&gt;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"permissionStack"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D15E41" w:rsidRDefault="00D15E41" w:rsidP="00D15E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5E41" w:rsidRDefault="00D15E41" w:rsidP="00D15E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E1282">
        <w:rPr>
          <w:rFonts w:hint="eastAsia"/>
        </w:rPr>
        <w:t>2.</w:t>
      </w:r>
      <w:r w:rsidR="00D813CC">
        <w:rPr>
          <w:rFonts w:hint="eastAsia"/>
        </w:rPr>
        <w:t>配置拦截器</w:t>
      </w:r>
    </w:p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Pr="00177F02" w:rsidRDefault="00177F02" w:rsidP="00177F02"/>
    <w:p w:rsidR="00177F02" w:rsidRDefault="00177F02" w:rsidP="00177F02"/>
    <w:p w:rsidR="003E1282" w:rsidRDefault="00177F02" w:rsidP="00D7523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开始测试</w:t>
      </w:r>
    </w:p>
    <w:p w:rsidR="00177F02" w:rsidRDefault="00177F02" w:rsidP="00D75237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直接登录这个</w:t>
      </w:r>
      <w:r>
        <w:rPr>
          <w:rFonts w:hint="eastAsia"/>
        </w:rPr>
        <w:t>action</w:t>
      </w:r>
    </w:p>
    <w:p w:rsidR="00177F02" w:rsidRDefault="00721746" w:rsidP="00177F02">
      <w:hyperlink r:id="rId41" w:history="1">
        <w:r w:rsidR="00177F02" w:rsidRPr="00593857">
          <w:rPr>
            <w:rStyle w:val="a4"/>
          </w:rPr>
          <w:t>http://healerjean:8080/struts2/control/department/list_execute.action</w:t>
        </w:r>
      </w:hyperlink>
    </w:p>
    <w:p w:rsidR="00177F02" w:rsidRDefault="00177F02" w:rsidP="00177F02"/>
    <w:p w:rsidR="00D75237" w:rsidRDefault="00D75237" w:rsidP="00177F02">
      <w:r>
        <w:rPr>
          <w:noProof/>
        </w:rPr>
        <w:lastRenderedPageBreak/>
        <w:drawing>
          <wp:inline distT="0" distB="0" distL="0" distR="0" wp14:anchorId="3E0335D5" wp14:editId="391425D4">
            <wp:extent cx="5274310" cy="1012741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37" w:rsidRDefault="00D75237" w:rsidP="00177F02"/>
    <w:p w:rsidR="00D75237" w:rsidRDefault="00D75237" w:rsidP="00177F02"/>
    <w:p w:rsidR="00D75237" w:rsidRDefault="00D75237" w:rsidP="00493897">
      <w:pPr>
        <w:pStyle w:val="3"/>
      </w:pPr>
      <w:r>
        <w:rPr>
          <w:rFonts w:hint="eastAsia"/>
        </w:rPr>
        <w:t>2.</w:t>
      </w:r>
      <w:r w:rsidR="00A15734">
        <w:rPr>
          <w:rFonts w:hint="eastAsia"/>
        </w:rPr>
        <w:t>先登录</w:t>
      </w:r>
    </w:p>
    <w:p w:rsidR="00613849" w:rsidRDefault="00721746" w:rsidP="00613849">
      <w:hyperlink r:id="rId43" w:history="1">
        <w:r w:rsidR="00613849" w:rsidRPr="00593857">
          <w:rPr>
            <w:rStyle w:val="a4"/>
          </w:rPr>
          <w:t>http://healerjean:8080/struts2/user.jsp</w:t>
        </w:r>
      </w:hyperlink>
    </w:p>
    <w:p w:rsidR="00613849" w:rsidRDefault="00493897" w:rsidP="00613849">
      <w:r>
        <w:rPr>
          <w:noProof/>
        </w:rPr>
        <w:drawing>
          <wp:inline distT="0" distB="0" distL="0" distR="0" wp14:anchorId="26820C01" wp14:editId="6613524F">
            <wp:extent cx="4400550" cy="1371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97" w:rsidRDefault="00493897" w:rsidP="000C6F5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然后登录</w:t>
      </w:r>
      <w:r>
        <w:rPr>
          <w:rFonts w:hint="eastAsia"/>
        </w:rPr>
        <w:t>action</w:t>
      </w:r>
    </w:p>
    <w:p w:rsidR="000C6F54" w:rsidRDefault="004E20C6" w:rsidP="00613849">
      <w:r>
        <w:rPr>
          <w:noProof/>
        </w:rPr>
        <w:drawing>
          <wp:inline distT="0" distB="0" distL="0" distR="0" wp14:anchorId="6A4A6F13" wp14:editId="01AC6DA9">
            <wp:extent cx="5274310" cy="885767"/>
            <wp:effectExtent l="19050" t="19050" r="21590" b="1016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76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C6F54" w:rsidRPr="000C6F54" w:rsidRDefault="000C6F54" w:rsidP="000C6F54"/>
    <w:p w:rsidR="000C6F54" w:rsidRDefault="000C6F54" w:rsidP="000C6F54"/>
    <w:p w:rsidR="00493897" w:rsidRDefault="000C6F54" w:rsidP="001C32E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包下面的所有的</w:t>
      </w:r>
      <w:r>
        <w:rPr>
          <w:rFonts w:hint="eastAsia"/>
        </w:rPr>
        <w:t>acting</w:t>
      </w:r>
      <w:r>
        <w:rPr>
          <w:rFonts w:hint="eastAsia"/>
        </w:rPr>
        <w:t>都要使用这个</w:t>
      </w:r>
      <w:r>
        <w:rPr>
          <w:rFonts w:hint="eastAsia"/>
        </w:rPr>
        <w:t>action</w:t>
      </w:r>
    </w:p>
    <w:p w:rsidR="001B65D4" w:rsidRDefault="000C6F54" w:rsidP="000C6F54">
      <w:r>
        <w:rPr>
          <w:noProof/>
        </w:rPr>
        <w:drawing>
          <wp:inline distT="0" distB="0" distL="0" distR="0" wp14:anchorId="0469DE38" wp14:editId="56DE4CF2">
            <wp:extent cx="5274310" cy="600075"/>
            <wp:effectExtent l="0" t="0" r="254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54" w:rsidRDefault="000C6F54" w:rsidP="001B65D4"/>
    <w:p w:rsidR="001B65D4" w:rsidRDefault="001B65D4" w:rsidP="001B65D4"/>
    <w:p w:rsidR="001B65D4" w:rsidRDefault="00DC50DE" w:rsidP="00CB52FD">
      <w:pPr>
        <w:pStyle w:val="3"/>
      </w:pPr>
      <w:r>
        <w:rPr>
          <w:rFonts w:hint="eastAsia"/>
        </w:rPr>
        <w:lastRenderedPageBreak/>
        <w:t>4.1</w:t>
      </w:r>
      <w:r>
        <w:rPr>
          <w:rFonts w:hint="eastAsia"/>
        </w:rPr>
        <w:t>但是如果单独为某个</w:t>
      </w:r>
      <w:r>
        <w:rPr>
          <w:rFonts w:hint="eastAsia"/>
        </w:rPr>
        <w:t>action</w:t>
      </w:r>
      <w:r>
        <w:rPr>
          <w:rFonts w:hint="eastAsia"/>
        </w:rPr>
        <w:t>提供了</w:t>
      </w:r>
      <w:r>
        <w:rPr>
          <w:rFonts w:hint="eastAsia"/>
        </w:rPr>
        <w:t>action</w:t>
      </w:r>
      <w:r>
        <w:rPr>
          <w:rFonts w:hint="eastAsia"/>
        </w:rPr>
        <w:t>，默认的就会消失，所以就将两个都放到</w:t>
      </w:r>
      <w:r>
        <w:rPr>
          <w:rFonts w:hint="eastAsia"/>
        </w:rPr>
        <w:t>action</w:t>
      </w:r>
      <w:r>
        <w:rPr>
          <w:rFonts w:hint="eastAsia"/>
        </w:rPr>
        <w:t>下面</w:t>
      </w:r>
    </w:p>
    <w:p w:rsidR="00AF4A19" w:rsidRPr="001B65D4" w:rsidRDefault="00AF4A19" w:rsidP="00AF4A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4"/>
        </w:rPr>
      </w:pPr>
      <w:r w:rsidRPr="00E5632C">
        <w:rPr>
          <w:rFonts w:ascii="Consolas" w:hAnsi="Consolas" w:cs="Consolas"/>
          <w:kern w:val="0"/>
          <w:sz w:val="36"/>
          <w:szCs w:val="24"/>
          <w:highlight w:val="darkYellow"/>
        </w:rPr>
        <w:t>&lt;default-</w:t>
      </w:r>
      <w:r w:rsidRPr="001B65D4">
        <w:rPr>
          <w:rFonts w:ascii="Consolas" w:hAnsi="Consolas" w:cs="Consolas"/>
          <w:color w:val="3F7F7F"/>
          <w:kern w:val="0"/>
          <w:sz w:val="36"/>
          <w:szCs w:val="24"/>
          <w:highlight w:val="yellow"/>
        </w:rPr>
        <w:t>interceptor-ref</w:t>
      </w:r>
      <w:r w:rsidRPr="001B65D4">
        <w:rPr>
          <w:rFonts w:ascii="Consolas" w:hAnsi="Consolas" w:cs="Consolas"/>
          <w:kern w:val="0"/>
          <w:sz w:val="36"/>
          <w:szCs w:val="24"/>
          <w:highlight w:val="yellow"/>
        </w:rPr>
        <w:t xml:space="preserve"> </w:t>
      </w:r>
      <w:r w:rsidRPr="001B65D4">
        <w:rPr>
          <w:rFonts w:ascii="Consolas" w:hAnsi="Consolas" w:cs="Consolas"/>
          <w:color w:val="7F007F"/>
          <w:kern w:val="0"/>
          <w:sz w:val="36"/>
          <w:szCs w:val="24"/>
          <w:highlight w:val="yellow"/>
        </w:rPr>
        <w:t>name</w:t>
      </w:r>
      <w:r w:rsidRPr="001B65D4">
        <w:rPr>
          <w:rFonts w:ascii="Consolas" w:hAnsi="Consolas" w:cs="Consolas"/>
          <w:color w:val="000000"/>
          <w:kern w:val="0"/>
          <w:sz w:val="36"/>
          <w:szCs w:val="24"/>
          <w:highlight w:val="yellow"/>
        </w:rPr>
        <w:t>=</w:t>
      </w:r>
      <w:r w:rsidRPr="001B65D4">
        <w:rPr>
          <w:rFonts w:ascii="Consolas" w:hAnsi="Consolas" w:cs="Consolas"/>
          <w:i/>
          <w:iCs/>
          <w:color w:val="2A00FF"/>
          <w:kern w:val="0"/>
          <w:sz w:val="36"/>
          <w:szCs w:val="24"/>
          <w:highlight w:val="yellow"/>
        </w:rPr>
        <w:t>"permissionStack"</w:t>
      </w:r>
      <w:r w:rsidRPr="001B65D4">
        <w:rPr>
          <w:rFonts w:ascii="Consolas" w:hAnsi="Consolas" w:cs="Consolas"/>
          <w:color w:val="008080"/>
          <w:kern w:val="0"/>
          <w:sz w:val="36"/>
          <w:szCs w:val="24"/>
          <w:highlight w:val="yellow"/>
        </w:rPr>
        <w:t>&gt;&lt;/</w:t>
      </w:r>
      <w:r w:rsidRPr="001B65D4">
        <w:rPr>
          <w:rFonts w:ascii="Consolas" w:hAnsi="Consolas" w:cs="Consolas"/>
          <w:color w:val="3F7F7F"/>
          <w:kern w:val="0"/>
          <w:sz w:val="36"/>
          <w:szCs w:val="24"/>
          <w:highlight w:val="yellow"/>
        </w:rPr>
        <w:t>default-interceptor-ref</w:t>
      </w:r>
      <w:r w:rsidRPr="001B65D4">
        <w:rPr>
          <w:rFonts w:ascii="Consolas" w:hAnsi="Consolas" w:cs="Consolas"/>
          <w:color w:val="008080"/>
          <w:kern w:val="0"/>
          <w:sz w:val="36"/>
          <w:szCs w:val="24"/>
          <w:highlight w:val="yellow"/>
        </w:rPr>
        <w:t>&gt;</w:t>
      </w:r>
    </w:p>
    <w:p w:rsidR="001B65D4" w:rsidRPr="00AF4A19" w:rsidRDefault="001B65D4" w:rsidP="001B65D4"/>
    <w:p w:rsidR="001B65D4" w:rsidRDefault="001B65D4" w:rsidP="001B65D4"/>
    <w:p w:rsidR="001B65D4" w:rsidRDefault="001B65D4" w:rsidP="001B65D4"/>
    <w:p w:rsidR="001B65D4" w:rsidRDefault="001B65D4" w:rsidP="001B65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-521898</wp:posOffset>
                </wp:positionH>
                <wp:positionV relativeFrom="paragraph">
                  <wp:posOffset>103517</wp:posOffset>
                </wp:positionV>
                <wp:extent cx="6383427" cy="5244860"/>
                <wp:effectExtent l="0" t="0" r="17780" b="1333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427" cy="524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"cn.itcast.interceptor.PermissionInterceptor"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Struts 2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中的默认的拦截器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stack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一堆拦截器的组成，然后定义所使用的功能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interceptor-stack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"permissionStack"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"defaultStack"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"permission"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interceptor-stack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P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5632C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darkYellow"/>
                              </w:rPr>
                              <w:t>&lt;default-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interceptor-ref</w:t>
                            </w:r>
                            <w:r w:rsidRPr="001B65D4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1B65D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"permissionStack"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default-interceptor-ref</w:t>
                            </w:r>
                            <w:r w:rsidRPr="001B65D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global-results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B65D4" w:rsidRPr="00A86110" w:rsidRDefault="001B65D4" w:rsidP="00C77B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A35D1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A35D1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35D1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"list_*"</w:t>
                            </w:r>
                            <w:r w:rsidRPr="00A35D1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35D1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"cn.itcast.action.HelloWorldAction"</w:t>
                            </w:r>
                            <w:r w:rsidRPr="00A35D1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method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35D1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"{1}"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1B65D4" w:rsidRDefault="001B65D4" w:rsidP="001B65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A35D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A35D1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A35D1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B65D4" w:rsidRDefault="001B65D4" w:rsidP="001B65D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8" o:spid="_x0000_s1070" type="#_x0000_t202" style="position:absolute;left:0;text-align:left;margin-left:-41.1pt;margin-top:8.15pt;width:502.65pt;height:41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" fillcolor="white [3201]" strokeweight=".5pt">
                <v:textbox>
                  <w:txbxContent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"cn.itcast.interceptor.PermissionInterceptor"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Struts 2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中的默认的拦截器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stack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一堆拦截器的组成，然后定义所使用的功能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interceptor-stack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"permissionStack"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"defaultStack"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"permission"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interceptor-stack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P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5632C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darkYellow"/>
                        </w:rPr>
                        <w:t>&lt;default-</w:t>
                      </w:r>
                      <w:r w:rsidRPr="001B65D4">
                        <w:rPr>
                          <w:rFonts w:ascii="Consolas" w:hAnsi="Consolas" w:cs="Consolas"/>
                          <w:color w:val="3F7F7F"/>
                          <w:kern w:val="0"/>
                          <w:sz w:val="36"/>
                          <w:szCs w:val="24"/>
                          <w:highlight w:val="yellow"/>
                        </w:rPr>
                        <w:t>interceptor-ref</w:t>
                      </w:r>
                      <w:r w:rsidRPr="001B65D4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1B65D4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name</w:t>
                      </w:r>
                      <w:r w:rsidRPr="001B65D4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1B65D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"permissionStack"</w:t>
                      </w:r>
                      <w:r w:rsidRPr="001B65D4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&gt;&lt;/</w:t>
                      </w:r>
                      <w:r w:rsidRPr="001B65D4">
                        <w:rPr>
                          <w:rFonts w:ascii="Consolas" w:hAnsi="Consolas" w:cs="Consolas"/>
                          <w:color w:val="3F7F7F"/>
                          <w:kern w:val="0"/>
                          <w:sz w:val="36"/>
                          <w:szCs w:val="24"/>
                          <w:highlight w:val="yellow"/>
                        </w:rPr>
                        <w:t>default-interceptor-ref</w:t>
                      </w:r>
                      <w:r w:rsidRPr="001B65D4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global-results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B65D4" w:rsidRPr="00A86110" w:rsidRDefault="001B65D4" w:rsidP="00C77B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A35D1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A35D1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action</w:t>
                      </w:r>
                      <w:r w:rsidRPr="00A35D1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A35D1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A35D1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"list_*"</w:t>
                      </w:r>
                      <w:r w:rsidRPr="00A35D1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A35D1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A35D1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"cn.itcast.action.HelloWorldAction"</w:t>
                      </w:r>
                      <w:r w:rsidRPr="00A35D1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A35D1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method</w:t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A35D1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"{1}"</w:t>
                      </w:r>
                      <w:r w:rsidRPr="00A35D1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:rsidR="001B65D4" w:rsidRDefault="001B65D4" w:rsidP="001B65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A35D1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A35D1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A35D1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action</w:t>
                      </w:r>
                      <w:r w:rsidRPr="00A35D1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1B65D4" w:rsidRDefault="001B65D4" w:rsidP="001B65D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113952" w:rsidRDefault="00113952" w:rsidP="001B65D4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Pr="00113952" w:rsidRDefault="00113952" w:rsidP="00113952"/>
    <w:p w:rsidR="00113952" w:rsidRDefault="00113952" w:rsidP="00113952"/>
    <w:p w:rsidR="001B65D4" w:rsidRDefault="001B65D4" w:rsidP="00113952"/>
    <w:p w:rsidR="00113952" w:rsidRDefault="00113952" w:rsidP="00113952"/>
    <w:p w:rsidR="005D5E1A" w:rsidRPr="00291047" w:rsidRDefault="00291047" w:rsidP="00155339">
      <w:pPr>
        <w:pStyle w:val="1"/>
      </w:pPr>
      <w:r>
        <w:lastRenderedPageBreak/>
        <w:t>29.</w:t>
      </w:r>
      <w:r>
        <w:rPr>
          <w:rFonts w:hint="eastAsia"/>
        </w:rPr>
        <w:t>简单问题</w:t>
      </w:r>
    </w:p>
    <w:p w:rsidR="00155339" w:rsidRPr="00155339" w:rsidRDefault="00155339" w:rsidP="0015533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55339">
        <w:rPr>
          <w:rStyle w:val="2Char"/>
        </w:rPr>
        <w:t>struts2</w:t>
      </w:r>
      <w:r w:rsidRPr="00155339">
        <w:rPr>
          <w:rStyle w:val="2Char"/>
        </w:rPr>
        <w:t>中</w:t>
      </w:r>
      <w:r w:rsidRPr="00155339">
        <w:rPr>
          <w:rStyle w:val="2Char"/>
        </w:rPr>
        <w:t>form</w:t>
      </w:r>
      <w:r w:rsidRPr="00155339">
        <w:rPr>
          <w:rStyle w:val="2Char"/>
        </w:rPr>
        <w:t>的</w:t>
      </w:r>
      <w:r w:rsidRPr="00155339">
        <w:rPr>
          <w:rStyle w:val="2Char"/>
        </w:rPr>
        <w:t>theme</w:t>
      </w:r>
      <w:r w:rsidRPr="00155339">
        <w:rPr>
          <w:rStyle w:val="2Char"/>
        </w:rPr>
        <w:t>解释</w:t>
      </w:r>
      <w:r w:rsidRPr="00155339">
        <w:rPr>
          <w:rStyle w:val="2Char"/>
        </w:rPr>
        <w:t>:</w:t>
      </w:r>
      <w:r w:rsidRPr="00155339">
        <w:rPr>
          <w:rFonts w:ascii="宋体" w:eastAsia="宋体" w:hAnsi="宋体" w:cs="宋体"/>
          <w:kern w:val="0"/>
          <w:szCs w:val="24"/>
        </w:rPr>
        <w:br/>
        <w:t>struts2中theme属性包括xhtml,html,simple,ajax,默认是xhtml.</w:t>
      </w:r>
      <w:r w:rsidRPr="00155339">
        <w:rPr>
          <w:rFonts w:ascii="宋体" w:eastAsia="宋体" w:hAnsi="宋体" w:cs="宋体"/>
          <w:kern w:val="0"/>
          <w:szCs w:val="24"/>
        </w:rPr>
        <w:br/>
        <w:t>theme:设置struts2标签的主题.</w:t>
      </w:r>
      <w:r w:rsidRPr="00155339">
        <w:rPr>
          <w:rFonts w:ascii="宋体" w:eastAsia="宋体" w:hAnsi="宋体" w:cs="宋体"/>
          <w:kern w:val="0"/>
          <w:szCs w:val="24"/>
        </w:rPr>
        <w:br/>
        <w:t>theme=xhtml:会额外生成tr,td.</w:t>
      </w:r>
      <w:r w:rsidRPr="00155339">
        <w:rPr>
          <w:rFonts w:ascii="宋体" w:eastAsia="宋体" w:hAnsi="宋体" w:cs="宋体"/>
          <w:kern w:val="0"/>
          <w:szCs w:val="24"/>
        </w:rPr>
        <w:br/>
        <w:t xml:space="preserve">theme=simple:生成所对应的html标签形式. </w:t>
      </w:r>
    </w:p>
    <w:p w:rsidR="00155339" w:rsidRPr="00155339" w:rsidRDefault="00155339" w:rsidP="00155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155339">
        <w:rPr>
          <w:rFonts w:ascii="宋体" w:eastAsia="宋体" w:hAnsi="宋体" w:cs="宋体"/>
          <w:kern w:val="0"/>
          <w:szCs w:val="24"/>
        </w:rPr>
        <w:t>二、struts2中form的theme修改:</w:t>
      </w:r>
      <w:r w:rsidRPr="00155339">
        <w:rPr>
          <w:rFonts w:ascii="宋体" w:eastAsia="宋体" w:hAnsi="宋体" w:cs="宋体"/>
          <w:kern w:val="0"/>
          <w:szCs w:val="24"/>
        </w:rPr>
        <w:br/>
      </w:r>
      <w:r w:rsidRPr="001D3C75">
        <w:rPr>
          <w:rStyle w:val="2Char"/>
        </w:rPr>
        <w:t>html</w:t>
      </w:r>
      <w:r w:rsidRPr="001D3C75">
        <w:rPr>
          <w:rStyle w:val="2Char"/>
        </w:rPr>
        <w:t>页面中使用</w:t>
      </w:r>
      <w:r w:rsidRPr="001D3C75">
        <w:rPr>
          <w:rStyle w:val="2Char"/>
        </w:rPr>
        <w:t>struts2</w:t>
      </w:r>
      <w:r w:rsidRPr="001D3C75">
        <w:rPr>
          <w:rStyle w:val="2Char"/>
        </w:rPr>
        <w:t>的</w:t>
      </w:r>
      <w:r w:rsidRPr="001D3C75">
        <w:rPr>
          <w:rStyle w:val="2Char"/>
        </w:rPr>
        <w:t>ui tag</w:t>
      </w:r>
      <w:r w:rsidRPr="001D3C75">
        <w:rPr>
          <w:rStyle w:val="2Char"/>
        </w:rPr>
        <w:t>的时候一般都要把</w:t>
      </w:r>
      <w:r w:rsidRPr="001D3C75">
        <w:rPr>
          <w:rStyle w:val="2Char"/>
        </w:rPr>
        <w:t>theme</w:t>
      </w:r>
      <w:r w:rsidRPr="001D3C75">
        <w:rPr>
          <w:rStyle w:val="2Char"/>
        </w:rPr>
        <w:t>设置为</w:t>
      </w:r>
      <w:r w:rsidRPr="001D3C75">
        <w:rPr>
          <w:rStyle w:val="2Char"/>
        </w:rPr>
        <w:t>simple,</w:t>
      </w:r>
      <w:r w:rsidRPr="001D3C75">
        <w:rPr>
          <w:rStyle w:val="2Char"/>
        </w:rPr>
        <w:t>把</w:t>
      </w:r>
      <w:r w:rsidRPr="00155339">
        <w:rPr>
          <w:rFonts w:ascii="宋体" w:eastAsia="宋体" w:hAnsi="宋体" w:cs="宋体"/>
          <w:kern w:val="0"/>
          <w:szCs w:val="24"/>
        </w:rPr>
        <w:t>每个tag都设置比较麻烦.</w:t>
      </w:r>
      <w:r w:rsidRPr="00155339">
        <w:rPr>
          <w:rFonts w:ascii="宋体" w:eastAsia="宋体" w:hAnsi="宋体" w:cs="宋体"/>
          <w:kern w:val="0"/>
          <w:szCs w:val="24"/>
        </w:rPr>
        <w:br/>
        <w:t>我们可以使用如下两种方法修改默认值xhtml:</w:t>
      </w:r>
      <w:r w:rsidRPr="00155339">
        <w:rPr>
          <w:rFonts w:ascii="宋体" w:eastAsia="宋体" w:hAnsi="宋体" w:cs="宋体"/>
          <w:kern w:val="0"/>
          <w:szCs w:val="24"/>
        </w:rPr>
        <w:br/>
        <w:t>1、在struts.xml文件中修改默认值:&lt;constant name="struts.ui.theme" value="simple"/&gt;;</w:t>
      </w:r>
      <w:r w:rsidRPr="00155339">
        <w:rPr>
          <w:rFonts w:ascii="宋体" w:eastAsia="宋体" w:hAnsi="宋体" w:cs="宋体"/>
          <w:kern w:val="0"/>
          <w:szCs w:val="24"/>
        </w:rPr>
        <w:br/>
        <w:t>2、在struts.properties文件中,设置以下语句:struts.ui.theme=simple;</w:t>
      </w:r>
    </w:p>
    <w:p w:rsidR="005D5E1A" w:rsidRPr="00155339" w:rsidRDefault="005D5E1A" w:rsidP="00113952"/>
    <w:p w:rsidR="005D5E1A" w:rsidRDefault="005D5E1A" w:rsidP="00113952"/>
    <w:p w:rsidR="005D5E1A" w:rsidRPr="005D5E1A" w:rsidRDefault="005D5E1A" w:rsidP="00113952"/>
    <w:sectPr w:rsidR="005D5E1A" w:rsidRPr="005D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746" w:rsidRDefault="00721746" w:rsidP="00440D02">
      <w:r>
        <w:separator/>
      </w:r>
    </w:p>
  </w:endnote>
  <w:endnote w:type="continuationSeparator" w:id="0">
    <w:p w:rsidR="00721746" w:rsidRDefault="00721746" w:rsidP="0044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746" w:rsidRDefault="00721746" w:rsidP="00440D02">
      <w:r>
        <w:separator/>
      </w:r>
    </w:p>
  </w:footnote>
  <w:footnote w:type="continuationSeparator" w:id="0">
    <w:p w:rsidR="00721746" w:rsidRDefault="00721746" w:rsidP="00440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53"/>
    <w:rsid w:val="000001CF"/>
    <w:rsid w:val="000041EB"/>
    <w:rsid w:val="00004841"/>
    <w:rsid w:val="000106FA"/>
    <w:rsid w:val="00011297"/>
    <w:rsid w:val="000139EA"/>
    <w:rsid w:val="000149B5"/>
    <w:rsid w:val="0002251B"/>
    <w:rsid w:val="00024D14"/>
    <w:rsid w:val="0002531C"/>
    <w:rsid w:val="000317A7"/>
    <w:rsid w:val="00032AE4"/>
    <w:rsid w:val="00037C5F"/>
    <w:rsid w:val="00046937"/>
    <w:rsid w:val="000501B3"/>
    <w:rsid w:val="000532DD"/>
    <w:rsid w:val="00060FBF"/>
    <w:rsid w:val="000623B5"/>
    <w:rsid w:val="0006429A"/>
    <w:rsid w:val="000743B2"/>
    <w:rsid w:val="000745A2"/>
    <w:rsid w:val="0007552A"/>
    <w:rsid w:val="0007732A"/>
    <w:rsid w:val="000838EA"/>
    <w:rsid w:val="000953C2"/>
    <w:rsid w:val="0009585D"/>
    <w:rsid w:val="000A045F"/>
    <w:rsid w:val="000B0D47"/>
    <w:rsid w:val="000B35AC"/>
    <w:rsid w:val="000B7D47"/>
    <w:rsid w:val="000C6F54"/>
    <w:rsid w:val="000D3C2A"/>
    <w:rsid w:val="000D7157"/>
    <w:rsid w:val="000F40D7"/>
    <w:rsid w:val="0010778A"/>
    <w:rsid w:val="00111554"/>
    <w:rsid w:val="00113952"/>
    <w:rsid w:val="00114C17"/>
    <w:rsid w:val="00116340"/>
    <w:rsid w:val="0011737D"/>
    <w:rsid w:val="001342CA"/>
    <w:rsid w:val="0014667A"/>
    <w:rsid w:val="001534DE"/>
    <w:rsid w:val="00155339"/>
    <w:rsid w:val="001620F6"/>
    <w:rsid w:val="00167CF0"/>
    <w:rsid w:val="00177F02"/>
    <w:rsid w:val="001833DB"/>
    <w:rsid w:val="00185B9C"/>
    <w:rsid w:val="00190B02"/>
    <w:rsid w:val="00195711"/>
    <w:rsid w:val="0019573D"/>
    <w:rsid w:val="001A1D5A"/>
    <w:rsid w:val="001A1E08"/>
    <w:rsid w:val="001A2814"/>
    <w:rsid w:val="001A34BF"/>
    <w:rsid w:val="001A59D0"/>
    <w:rsid w:val="001B0A97"/>
    <w:rsid w:val="001B65D4"/>
    <w:rsid w:val="001C32E4"/>
    <w:rsid w:val="001C34D8"/>
    <w:rsid w:val="001D17A2"/>
    <w:rsid w:val="001D3C75"/>
    <w:rsid w:val="001D58EE"/>
    <w:rsid w:val="001E264E"/>
    <w:rsid w:val="001E54EF"/>
    <w:rsid w:val="001E5E4E"/>
    <w:rsid w:val="001F071A"/>
    <w:rsid w:val="001F2134"/>
    <w:rsid w:val="001F3014"/>
    <w:rsid w:val="00202A1F"/>
    <w:rsid w:val="0021064D"/>
    <w:rsid w:val="00221288"/>
    <w:rsid w:val="002238B5"/>
    <w:rsid w:val="00227F9F"/>
    <w:rsid w:val="00236744"/>
    <w:rsid w:val="00264704"/>
    <w:rsid w:val="00267F6F"/>
    <w:rsid w:val="00271883"/>
    <w:rsid w:val="00274D8D"/>
    <w:rsid w:val="00275974"/>
    <w:rsid w:val="00282A44"/>
    <w:rsid w:val="00286E0C"/>
    <w:rsid w:val="00291047"/>
    <w:rsid w:val="002979E4"/>
    <w:rsid w:val="002A1320"/>
    <w:rsid w:val="002A66AB"/>
    <w:rsid w:val="002D2653"/>
    <w:rsid w:val="002E06C3"/>
    <w:rsid w:val="002E47C1"/>
    <w:rsid w:val="002F0493"/>
    <w:rsid w:val="002F63DA"/>
    <w:rsid w:val="002F6C7B"/>
    <w:rsid w:val="00302A97"/>
    <w:rsid w:val="00304264"/>
    <w:rsid w:val="00306C49"/>
    <w:rsid w:val="0031103A"/>
    <w:rsid w:val="00312AB1"/>
    <w:rsid w:val="00313012"/>
    <w:rsid w:val="00320FC3"/>
    <w:rsid w:val="00322773"/>
    <w:rsid w:val="00324F87"/>
    <w:rsid w:val="00333A91"/>
    <w:rsid w:val="00333D55"/>
    <w:rsid w:val="00334CEA"/>
    <w:rsid w:val="00340FEF"/>
    <w:rsid w:val="0034555D"/>
    <w:rsid w:val="00350737"/>
    <w:rsid w:val="00353A7B"/>
    <w:rsid w:val="003611ED"/>
    <w:rsid w:val="00361EE5"/>
    <w:rsid w:val="00365E84"/>
    <w:rsid w:val="00370DA9"/>
    <w:rsid w:val="00371ADE"/>
    <w:rsid w:val="00371B61"/>
    <w:rsid w:val="00382F89"/>
    <w:rsid w:val="00385694"/>
    <w:rsid w:val="0038664C"/>
    <w:rsid w:val="00395375"/>
    <w:rsid w:val="00395D39"/>
    <w:rsid w:val="00397135"/>
    <w:rsid w:val="003A3DA3"/>
    <w:rsid w:val="003A5169"/>
    <w:rsid w:val="003A71D9"/>
    <w:rsid w:val="003B01FE"/>
    <w:rsid w:val="003C217C"/>
    <w:rsid w:val="003C24B7"/>
    <w:rsid w:val="003C6119"/>
    <w:rsid w:val="003E1282"/>
    <w:rsid w:val="003E5838"/>
    <w:rsid w:val="00400273"/>
    <w:rsid w:val="004106B2"/>
    <w:rsid w:val="00413DA0"/>
    <w:rsid w:val="004171BE"/>
    <w:rsid w:val="00430841"/>
    <w:rsid w:val="00432CCE"/>
    <w:rsid w:val="00434EB0"/>
    <w:rsid w:val="00435ABC"/>
    <w:rsid w:val="00440D02"/>
    <w:rsid w:val="00443C5A"/>
    <w:rsid w:val="0044445D"/>
    <w:rsid w:val="00446DC8"/>
    <w:rsid w:val="00454F06"/>
    <w:rsid w:val="00455CAE"/>
    <w:rsid w:val="00463BF0"/>
    <w:rsid w:val="0046671B"/>
    <w:rsid w:val="00472C14"/>
    <w:rsid w:val="004756EA"/>
    <w:rsid w:val="00493897"/>
    <w:rsid w:val="0049425B"/>
    <w:rsid w:val="004B5748"/>
    <w:rsid w:val="004B57AB"/>
    <w:rsid w:val="004B6782"/>
    <w:rsid w:val="004B7275"/>
    <w:rsid w:val="004D10E1"/>
    <w:rsid w:val="004D24F3"/>
    <w:rsid w:val="004D7E0B"/>
    <w:rsid w:val="004E11F9"/>
    <w:rsid w:val="004E20C6"/>
    <w:rsid w:val="004E3599"/>
    <w:rsid w:val="004F1EC4"/>
    <w:rsid w:val="005062EC"/>
    <w:rsid w:val="0051345F"/>
    <w:rsid w:val="00521511"/>
    <w:rsid w:val="0053031D"/>
    <w:rsid w:val="0055358F"/>
    <w:rsid w:val="00557A5F"/>
    <w:rsid w:val="005653FA"/>
    <w:rsid w:val="00576E68"/>
    <w:rsid w:val="00593876"/>
    <w:rsid w:val="00594472"/>
    <w:rsid w:val="00594BBE"/>
    <w:rsid w:val="0059738E"/>
    <w:rsid w:val="005977B7"/>
    <w:rsid w:val="005A2D7F"/>
    <w:rsid w:val="005A3FD8"/>
    <w:rsid w:val="005A6C55"/>
    <w:rsid w:val="005B357D"/>
    <w:rsid w:val="005B406E"/>
    <w:rsid w:val="005C2D75"/>
    <w:rsid w:val="005D5E1A"/>
    <w:rsid w:val="005E108D"/>
    <w:rsid w:val="005E14CF"/>
    <w:rsid w:val="005E425B"/>
    <w:rsid w:val="005F520E"/>
    <w:rsid w:val="005F6FE9"/>
    <w:rsid w:val="005F74BF"/>
    <w:rsid w:val="00601323"/>
    <w:rsid w:val="00603AB2"/>
    <w:rsid w:val="006040C5"/>
    <w:rsid w:val="006110DE"/>
    <w:rsid w:val="00613849"/>
    <w:rsid w:val="0061449A"/>
    <w:rsid w:val="00616AEB"/>
    <w:rsid w:val="00616AF4"/>
    <w:rsid w:val="0062264E"/>
    <w:rsid w:val="006342C0"/>
    <w:rsid w:val="0063562C"/>
    <w:rsid w:val="00635F5F"/>
    <w:rsid w:val="006409F1"/>
    <w:rsid w:val="00641C89"/>
    <w:rsid w:val="00654168"/>
    <w:rsid w:val="0066195D"/>
    <w:rsid w:val="00667CA7"/>
    <w:rsid w:val="006736A6"/>
    <w:rsid w:val="0069379A"/>
    <w:rsid w:val="006958FE"/>
    <w:rsid w:val="00695D01"/>
    <w:rsid w:val="006A220F"/>
    <w:rsid w:val="006B4EDD"/>
    <w:rsid w:val="006B6738"/>
    <w:rsid w:val="006C007A"/>
    <w:rsid w:val="006C0510"/>
    <w:rsid w:val="006C0CFD"/>
    <w:rsid w:val="006C3EBF"/>
    <w:rsid w:val="006D132A"/>
    <w:rsid w:val="006D42E8"/>
    <w:rsid w:val="006D540F"/>
    <w:rsid w:val="006E1E94"/>
    <w:rsid w:val="00703D34"/>
    <w:rsid w:val="007049D8"/>
    <w:rsid w:val="00721746"/>
    <w:rsid w:val="007217A7"/>
    <w:rsid w:val="0072387D"/>
    <w:rsid w:val="007313F2"/>
    <w:rsid w:val="00742809"/>
    <w:rsid w:val="0074433E"/>
    <w:rsid w:val="0074654A"/>
    <w:rsid w:val="0074708A"/>
    <w:rsid w:val="00750D1E"/>
    <w:rsid w:val="00763295"/>
    <w:rsid w:val="00764B44"/>
    <w:rsid w:val="0076662A"/>
    <w:rsid w:val="0076680D"/>
    <w:rsid w:val="00767C7B"/>
    <w:rsid w:val="00773148"/>
    <w:rsid w:val="00774B20"/>
    <w:rsid w:val="00776A68"/>
    <w:rsid w:val="00797C1F"/>
    <w:rsid w:val="007A08CB"/>
    <w:rsid w:val="007A35DC"/>
    <w:rsid w:val="007B7F97"/>
    <w:rsid w:val="007C3178"/>
    <w:rsid w:val="007D3D00"/>
    <w:rsid w:val="007D3F90"/>
    <w:rsid w:val="007D6A75"/>
    <w:rsid w:val="007D6F02"/>
    <w:rsid w:val="007E2F47"/>
    <w:rsid w:val="007F654C"/>
    <w:rsid w:val="007F75CF"/>
    <w:rsid w:val="007F76F1"/>
    <w:rsid w:val="008004CE"/>
    <w:rsid w:val="008016A2"/>
    <w:rsid w:val="0080522E"/>
    <w:rsid w:val="00806E7F"/>
    <w:rsid w:val="008170BF"/>
    <w:rsid w:val="008260A2"/>
    <w:rsid w:val="008313BE"/>
    <w:rsid w:val="008341A9"/>
    <w:rsid w:val="00836126"/>
    <w:rsid w:val="00836128"/>
    <w:rsid w:val="00840861"/>
    <w:rsid w:val="008427CC"/>
    <w:rsid w:val="00850B14"/>
    <w:rsid w:val="00857DD9"/>
    <w:rsid w:val="00867B18"/>
    <w:rsid w:val="00867CA6"/>
    <w:rsid w:val="00873E5B"/>
    <w:rsid w:val="00875A14"/>
    <w:rsid w:val="00880153"/>
    <w:rsid w:val="00880FF3"/>
    <w:rsid w:val="008843F5"/>
    <w:rsid w:val="00885141"/>
    <w:rsid w:val="00892759"/>
    <w:rsid w:val="00894ACB"/>
    <w:rsid w:val="008A1A36"/>
    <w:rsid w:val="008A4875"/>
    <w:rsid w:val="008A4C58"/>
    <w:rsid w:val="008A5488"/>
    <w:rsid w:val="008B257A"/>
    <w:rsid w:val="008B29CF"/>
    <w:rsid w:val="008C4F14"/>
    <w:rsid w:val="008C536D"/>
    <w:rsid w:val="008C6116"/>
    <w:rsid w:val="008C786D"/>
    <w:rsid w:val="008D1A82"/>
    <w:rsid w:val="008E3A69"/>
    <w:rsid w:val="008E3C7C"/>
    <w:rsid w:val="008F745C"/>
    <w:rsid w:val="00920DBF"/>
    <w:rsid w:val="00922E90"/>
    <w:rsid w:val="00931C50"/>
    <w:rsid w:val="00933031"/>
    <w:rsid w:val="00934288"/>
    <w:rsid w:val="00936CBC"/>
    <w:rsid w:val="00937E6E"/>
    <w:rsid w:val="00940D98"/>
    <w:rsid w:val="00951087"/>
    <w:rsid w:val="00951088"/>
    <w:rsid w:val="009627FC"/>
    <w:rsid w:val="009645F5"/>
    <w:rsid w:val="0097289A"/>
    <w:rsid w:val="00991129"/>
    <w:rsid w:val="009A488D"/>
    <w:rsid w:val="009A5C8A"/>
    <w:rsid w:val="009B2219"/>
    <w:rsid w:val="009B55AE"/>
    <w:rsid w:val="009C414E"/>
    <w:rsid w:val="009C418C"/>
    <w:rsid w:val="009C73E8"/>
    <w:rsid w:val="009D26D8"/>
    <w:rsid w:val="009D64CE"/>
    <w:rsid w:val="009D7814"/>
    <w:rsid w:val="009F7829"/>
    <w:rsid w:val="009F7E28"/>
    <w:rsid w:val="00A007DB"/>
    <w:rsid w:val="00A019F0"/>
    <w:rsid w:val="00A0208A"/>
    <w:rsid w:val="00A07C28"/>
    <w:rsid w:val="00A10978"/>
    <w:rsid w:val="00A12E75"/>
    <w:rsid w:val="00A15734"/>
    <w:rsid w:val="00A2224A"/>
    <w:rsid w:val="00A22AAF"/>
    <w:rsid w:val="00A34548"/>
    <w:rsid w:val="00A35B46"/>
    <w:rsid w:val="00A35D10"/>
    <w:rsid w:val="00A405BB"/>
    <w:rsid w:val="00A40AE2"/>
    <w:rsid w:val="00A415B6"/>
    <w:rsid w:val="00A41DD5"/>
    <w:rsid w:val="00A43006"/>
    <w:rsid w:val="00A4648C"/>
    <w:rsid w:val="00A52665"/>
    <w:rsid w:val="00A60CC5"/>
    <w:rsid w:val="00A70B09"/>
    <w:rsid w:val="00A71829"/>
    <w:rsid w:val="00A7366C"/>
    <w:rsid w:val="00A75955"/>
    <w:rsid w:val="00A813C8"/>
    <w:rsid w:val="00A83551"/>
    <w:rsid w:val="00A83765"/>
    <w:rsid w:val="00A85ED6"/>
    <w:rsid w:val="00A86110"/>
    <w:rsid w:val="00A93372"/>
    <w:rsid w:val="00A97B8F"/>
    <w:rsid w:val="00AA0462"/>
    <w:rsid w:val="00AA22CB"/>
    <w:rsid w:val="00AA4467"/>
    <w:rsid w:val="00AB0FA6"/>
    <w:rsid w:val="00AB58B8"/>
    <w:rsid w:val="00AB7D00"/>
    <w:rsid w:val="00AC3929"/>
    <w:rsid w:val="00AC3E63"/>
    <w:rsid w:val="00AD6A05"/>
    <w:rsid w:val="00AE264D"/>
    <w:rsid w:val="00AF4A19"/>
    <w:rsid w:val="00AF5416"/>
    <w:rsid w:val="00B06FC4"/>
    <w:rsid w:val="00B31357"/>
    <w:rsid w:val="00B378B0"/>
    <w:rsid w:val="00B37A32"/>
    <w:rsid w:val="00B45AD5"/>
    <w:rsid w:val="00B4744E"/>
    <w:rsid w:val="00B60542"/>
    <w:rsid w:val="00B661F1"/>
    <w:rsid w:val="00B67066"/>
    <w:rsid w:val="00B67978"/>
    <w:rsid w:val="00B700E3"/>
    <w:rsid w:val="00B713AE"/>
    <w:rsid w:val="00B81870"/>
    <w:rsid w:val="00B82650"/>
    <w:rsid w:val="00B85CB2"/>
    <w:rsid w:val="00B922E9"/>
    <w:rsid w:val="00B958FB"/>
    <w:rsid w:val="00B961B6"/>
    <w:rsid w:val="00BA2C02"/>
    <w:rsid w:val="00BA5D27"/>
    <w:rsid w:val="00BA6F9B"/>
    <w:rsid w:val="00BA7DFE"/>
    <w:rsid w:val="00BB1E4E"/>
    <w:rsid w:val="00BB7487"/>
    <w:rsid w:val="00BB78DC"/>
    <w:rsid w:val="00BC2061"/>
    <w:rsid w:val="00BD0FE9"/>
    <w:rsid w:val="00BD69D8"/>
    <w:rsid w:val="00BE0024"/>
    <w:rsid w:val="00BE7E53"/>
    <w:rsid w:val="00BF27B5"/>
    <w:rsid w:val="00BF7116"/>
    <w:rsid w:val="00C21F6B"/>
    <w:rsid w:val="00C24D37"/>
    <w:rsid w:val="00C5101D"/>
    <w:rsid w:val="00C614E5"/>
    <w:rsid w:val="00C62D40"/>
    <w:rsid w:val="00C661E2"/>
    <w:rsid w:val="00C67472"/>
    <w:rsid w:val="00C70176"/>
    <w:rsid w:val="00C76EBB"/>
    <w:rsid w:val="00C76EC0"/>
    <w:rsid w:val="00C77B81"/>
    <w:rsid w:val="00C86189"/>
    <w:rsid w:val="00C92433"/>
    <w:rsid w:val="00C94992"/>
    <w:rsid w:val="00CA5261"/>
    <w:rsid w:val="00CB52FD"/>
    <w:rsid w:val="00CC6559"/>
    <w:rsid w:val="00CD05C0"/>
    <w:rsid w:val="00CD0648"/>
    <w:rsid w:val="00CD4FDB"/>
    <w:rsid w:val="00CE4640"/>
    <w:rsid w:val="00CF1071"/>
    <w:rsid w:val="00CF1100"/>
    <w:rsid w:val="00D05139"/>
    <w:rsid w:val="00D10181"/>
    <w:rsid w:val="00D111E4"/>
    <w:rsid w:val="00D1390A"/>
    <w:rsid w:val="00D13E82"/>
    <w:rsid w:val="00D1448C"/>
    <w:rsid w:val="00D149F6"/>
    <w:rsid w:val="00D15E41"/>
    <w:rsid w:val="00D23535"/>
    <w:rsid w:val="00D26965"/>
    <w:rsid w:val="00D367B9"/>
    <w:rsid w:val="00D37D18"/>
    <w:rsid w:val="00D40007"/>
    <w:rsid w:val="00D46B31"/>
    <w:rsid w:val="00D563F0"/>
    <w:rsid w:val="00D75237"/>
    <w:rsid w:val="00D813CC"/>
    <w:rsid w:val="00D95E85"/>
    <w:rsid w:val="00DA3029"/>
    <w:rsid w:val="00DA35D9"/>
    <w:rsid w:val="00DA4147"/>
    <w:rsid w:val="00DB04B6"/>
    <w:rsid w:val="00DC2094"/>
    <w:rsid w:val="00DC50DE"/>
    <w:rsid w:val="00DC688D"/>
    <w:rsid w:val="00DD36FA"/>
    <w:rsid w:val="00DE552F"/>
    <w:rsid w:val="00DE5A2D"/>
    <w:rsid w:val="00DF18CC"/>
    <w:rsid w:val="00DF284A"/>
    <w:rsid w:val="00E05A89"/>
    <w:rsid w:val="00E20028"/>
    <w:rsid w:val="00E229A4"/>
    <w:rsid w:val="00E22FFB"/>
    <w:rsid w:val="00E2352F"/>
    <w:rsid w:val="00E25238"/>
    <w:rsid w:val="00E36274"/>
    <w:rsid w:val="00E47F86"/>
    <w:rsid w:val="00E5632C"/>
    <w:rsid w:val="00E60786"/>
    <w:rsid w:val="00E667D4"/>
    <w:rsid w:val="00E81069"/>
    <w:rsid w:val="00E9790D"/>
    <w:rsid w:val="00EA0D1C"/>
    <w:rsid w:val="00EA12C3"/>
    <w:rsid w:val="00EA3997"/>
    <w:rsid w:val="00EB2ECF"/>
    <w:rsid w:val="00EB743B"/>
    <w:rsid w:val="00EB7A54"/>
    <w:rsid w:val="00EC3110"/>
    <w:rsid w:val="00EE4266"/>
    <w:rsid w:val="00EE5CA3"/>
    <w:rsid w:val="00F103B5"/>
    <w:rsid w:val="00F10977"/>
    <w:rsid w:val="00F124D4"/>
    <w:rsid w:val="00F17088"/>
    <w:rsid w:val="00F26023"/>
    <w:rsid w:val="00F315FF"/>
    <w:rsid w:val="00F33C81"/>
    <w:rsid w:val="00F40BD1"/>
    <w:rsid w:val="00F426F0"/>
    <w:rsid w:val="00F46D60"/>
    <w:rsid w:val="00F47E8C"/>
    <w:rsid w:val="00F539F9"/>
    <w:rsid w:val="00F709FA"/>
    <w:rsid w:val="00F776E8"/>
    <w:rsid w:val="00F87675"/>
    <w:rsid w:val="00F93FAA"/>
    <w:rsid w:val="00F9477A"/>
    <w:rsid w:val="00F962D3"/>
    <w:rsid w:val="00FB3083"/>
    <w:rsid w:val="00FB4C68"/>
    <w:rsid w:val="00FC2FF3"/>
    <w:rsid w:val="00FC32D9"/>
    <w:rsid w:val="00FD1655"/>
    <w:rsid w:val="00FE27CF"/>
    <w:rsid w:val="00FE2A7C"/>
    <w:rsid w:val="00FE7148"/>
    <w:rsid w:val="00FE7F01"/>
    <w:rsid w:val="00FF21EF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5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7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7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B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7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2251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44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0D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0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0D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28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56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55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5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7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7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B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7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2251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44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0D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0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0D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28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56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55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healerjean:8080/struts2/test/path1path2/helloworld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://healerjean:8080/struts2/employeeAdd.jsp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healerjean:8080/struts2/test/path1path2/helloworld" TargetMode="External"/><Relationship Id="rId25" Type="http://schemas.openxmlformats.org/officeDocument/2006/relationships/hyperlink" Target="http://healerjean:8080/struts2/control/department/list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healerjean:8080/struts2/control/department/list_addUI.do" TargetMode="External"/><Relationship Id="rId41" Type="http://schemas.openxmlformats.org/officeDocument/2006/relationships/hyperlink" Target="http://healerjean:8080/struts2/control/department/list_execute.action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image" Target="media/image10.png"/><Relationship Id="rId32" Type="http://schemas.openxmlformats.org/officeDocument/2006/relationships/hyperlink" Target="http://healerjean:8080/struts2/control/department/list_execute.action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hyperlink" Target="http://healerjean:8080/struts2/test/helloworld" TargetMode="External"/><Relationship Id="rId23" Type="http://schemas.openxmlformats.org/officeDocument/2006/relationships/hyperlink" Target="http://healerjean:8080/struts2/employeeAdd.jsp" TargetMode="External"/><Relationship Id="rId28" Type="http://schemas.openxmlformats.org/officeDocument/2006/relationships/hyperlink" Target="http://healerjean:8080/struts2/control/department/list!addUI.do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://healerjean:8080/struts2/control/employee/addUI.action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healerjean:8080/struts2/control/employee/redirect" TargetMode="External"/><Relationship Id="rId27" Type="http://schemas.openxmlformats.org/officeDocument/2006/relationships/hyperlink" Target="http://healerjean:8080/struts2/control/department/list.do" TargetMode="External"/><Relationship Id="rId30" Type="http://schemas.openxmlformats.org/officeDocument/2006/relationships/hyperlink" Target="http://healerjean:8080/struts2/control/department/list_execute.do" TargetMode="External"/><Relationship Id="rId35" Type="http://schemas.openxmlformats.org/officeDocument/2006/relationships/hyperlink" Target="http://healerjean:8080/struts2/control/department/list_execute.action" TargetMode="External"/><Relationship Id="rId43" Type="http://schemas.openxmlformats.org/officeDocument/2006/relationships/hyperlink" Target="http://healerjean:8080/struts2/user.js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34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547</cp:revision>
  <dcterms:created xsi:type="dcterms:W3CDTF">2015-05-08T07:35:00Z</dcterms:created>
  <dcterms:modified xsi:type="dcterms:W3CDTF">2016-08-15T04:59:00Z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5b1ec16cfa84315a5cfb3aab96bf296">
    <vt:lpwstr>CWMnvENjwkZCe6TxEWvnUAcIP/7H6SHPI9jvT2O22aRIewaUTun7N4dYbk/F6Y/D03yz/UndMntQlXs4DpIYpzx8w==</vt:lpwstr>
  </property>
</Properties>
</file>