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1A" w:rsidRDefault="00FE5B1A" w:rsidP="00FB0F29">
      <w:pPr>
        <w:pStyle w:val="1"/>
      </w:pPr>
      <w:r>
        <w:rPr>
          <w:rFonts w:hint="eastAsia"/>
        </w:rPr>
        <w:t>一。校验</w:t>
      </w:r>
    </w:p>
    <w:p w:rsidR="006E4BCA" w:rsidRDefault="00A12DDB" w:rsidP="00FB0F29">
      <w:pPr>
        <w:pStyle w:val="1"/>
      </w:pPr>
      <w:r>
        <w:rPr>
          <w:rFonts w:hint="eastAsia"/>
        </w:rPr>
        <w:t>1.</w:t>
      </w:r>
      <w:r w:rsidR="00FB0F29" w:rsidRPr="00FB0F29">
        <w:rPr>
          <w:rFonts w:hint="eastAsia"/>
        </w:rPr>
        <w:t xml:space="preserve"> </w:t>
      </w:r>
      <w:r w:rsidR="00FB0F29" w:rsidRPr="00FB0F29">
        <w:rPr>
          <w:rFonts w:hint="eastAsia"/>
        </w:rPr>
        <w:t>对</w:t>
      </w:r>
      <w:r w:rsidR="00FB0F29" w:rsidRPr="00FB0F29">
        <w:rPr>
          <w:rFonts w:hint="eastAsia"/>
        </w:rPr>
        <w:t>action</w:t>
      </w:r>
      <w:r w:rsidR="00835CCE">
        <w:rPr>
          <w:rFonts w:hint="eastAsia"/>
        </w:rPr>
        <w:t>所有的</w:t>
      </w:r>
      <w:r w:rsidR="00FB0F29" w:rsidRPr="00FB0F29">
        <w:rPr>
          <w:rFonts w:hint="eastAsia"/>
        </w:rPr>
        <w:t>方法进行校验</w:t>
      </w:r>
    </w:p>
    <w:p w:rsidR="005E3CC4" w:rsidRDefault="005E3CC4" w:rsidP="005E3CC4">
      <w:r>
        <w:rPr>
          <w:noProof/>
        </w:rPr>
        <w:drawing>
          <wp:inline distT="0" distB="0" distL="0" distR="0" wp14:anchorId="09DBA82F" wp14:editId="4ACFBEAF">
            <wp:extent cx="5274310" cy="210972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E1" w:rsidRDefault="00CC65E1" w:rsidP="005E3CC4"/>
    <w:p w:rsidR="00CC65E1" w:rsidRDefault="00CC65E1" w:rsidP="00CC65E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html</w:t>
      </w:r>
      <w:r w:rsidR="00863A72">
        <w:rPr>
          <w:rFonts w:hint="eastAsia"/>
        </w:rPr>
        <w:t xml:space="preserve"> </w:t>
      </w:r>
      <w:r w:rsidR="00863A72" w:rsidRPr="004D03D8">
        <w:rPr>
          <w:rFonts w:ascii="Consolas" w:hAnsi="Consolas" w:cs="Consolas"/>
          <w:kern w:val="0"/>
          <w:sz w:val="40"/>
          <w:szCs w:val="24"/>
          <w:highlight w:val="green"/>
        </w:rPr>
        <w:t>&lt;s:fielderror/&gt;</w:t>
      </w:r>
      <w:r w:rsidR="00863A72">
        <w:rPr>
          <w:rFonts w:ascii="Consolas" w:hAnsi="Consolas" w:cs="Consolas"/>
          <w:kern w:val="0"/>
          <w:sz w:val="40"/>
          <w:szCs w:val="24"/>
          <w:highlight w:val="green"/>
        </w:rPr>
        <w:t>用于接收错误的信息</w:t>
      </w:r>
    </w:p>
    <w:p w:rsidR="00CC65E1" w:rsidRDefault="00CC65E1" w:rsidP="005E3C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</wp:posOffset>
                </wp:positionV>
                <wp:extent cx="6762750" cy="24574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FD" w:rsidRPr="004638FD" w:rsidRDefault="004D03D8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4638FD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&lt;%@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taglib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uri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"/struts-tags"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prefix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"s"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%&gt;</w:t>
                            </w:r>
                          </w:p>
                          <w:p w:rsidR="004D03D8" w:rsidRPr="004D03D8" w:rsidRDefault="004D03D8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4D03D8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&lt;s:fielderror/&gt;</w:t>
                            </w:r>
                          </w:p>
                          <w:p w:rsidR="00CC65E1" w:rsidRDefault="00CC65E1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/person/manage_save.action"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C65E1" w:rsidRDefault="00CC65E1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用户名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不能为空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C65E1" w:rsidRDefault="00CC65E1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手机号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不能为空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并且要符合手机号的格式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1,3/5/8,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后面是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个数字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C65E1" w:rsidRDefault="00CC65E1" w:rsidP="00CC65E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提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交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45pt;margin-top:3.6pt;width:532.5pt;height:1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" fillcolor="white [3201]" strokeweight=".5pt">
                <v:textbox>
                  <w:txbxContent>
                    <w:p w:rsidR="004638FD" w:rsidRPr="004638FD" w:rsidRDefault="004D03D8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</w:rPr>
                      </w:pPr>
                      <w:r w:rsidRPr="004638FD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  <w:highlight w:val="green"/>
                        </w:rPr>
                        <w:t xml:space="preserve">  </w:t>
                      </w:r>
                      <w:r w:rsidR="004638FD" w:rsidRPr="004638FD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  <w:highlight w:val="green"/>
                        </w:rPr>
                        <w:t>&lt;%@</w:t>
                      </w:r>
                      <w:r w:rsidR="004638FD" w:rsidRPr="004638F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4638FD" w:rsidRPr="004638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taglib</w:t>
                      </w:r>
                      <w:r w:rsidR="004638FD" w:rsidRPr="004638F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4638FD" w:rsidRPr="004638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uri</w:t>
                      </w:r>
                      <w:r w:rsidR="004638FD" w:rsidRPr="004638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="004638FD" w:rsidRPr="004638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"/struts-tags"</w:t>
                      </w:r>
                      <w:r w:rsidR="004638FD" w:rsidRPr="004638F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4638FD" w:rsidRPr="004638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prefix</w:t>
                      </w:r>
                      <w:r w:rsidR="004638FD" w:rsidRPr="004638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="004638FD" w:rsidRPr="004638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"s"</w:t>
                      </w:r>
                      <w:r w:rsidR="004638FD" w:rsidRPr="004638FD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  <w:highlight w:val="green"/>
                        </w:rPr>
                        <w:t>%&gt;</w:t>
                      </w:r>
                    </w:p>
                    <w:p w:rsidR="004D03D8" w:rsidRPr="004D03D8" w:rsidRDefault="004D03D8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40"/>
                          <w:szCs w:val="24"/>
                        </w:rPr>
                      </w:pPr>
                      <w:r w:rsidRPr="004D03D8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green"/>
                        </w:rPr>
                        <w:t>&lt;s:fielderror/&gt;</w:t>
                      </w:r>
                    </w:p>
                    <w:p w:rsidR="00CC65E1" w:rsidRDefault="00CC65E1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/person/manage_save.action"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C65E1" w:rsidRDefault="00CC65E1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用户名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不能为空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C65E1" w:rsidRDefault="00CC65E1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手机号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不能为空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并且要符合手机号的格式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1,3/5/8,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后面是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个数字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C65E1" w:rsidRDefault="00CC65E1" w:rsidP="00CC65E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提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交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5E3CC4" w:rsidRPr="004634A4" w:rsidRDefault="005D0A39" w:rsidP="00F9277A">
      <w:pPr>
        <w:pStyle w:val="2"/>
      </w:pPr>
      <w:r w:rsidRPr="004634A4">
        <w:rPr>
          <w:rFonts w:hint="eastAsia"/>
          <w:highlight w:val="green"/>
        </w:rPr>
        <w:lastRenderedPageBreak/>
        <w:t>2</w:t>
      </w:r>
      <w:r w:rsidR="005E3CC4" w:rsidRPr="004634A4">
        <w:rPr>
          <w:rFonts w:hint="eastAsia"/>
          <w:highlight w:val="green"/>
        </w:rPr>
        <w:t>.</w:t>
      </w:r>
      <w:r w:rsidR="00CC65E1" w:rsidRPr="004634A4">
        <w:rPr>
          <w:rFonts w:hint="eastAsia"/>
          <w:highlight w:val="green"/>
        </w:rPr>
        <w:t>配置</w:t>
      </w:r>
      <w:r w:rsidR="00CC65E1" w:rsidRPr="004634A4">
        <w:rPr>
          <w:rFonts w:hint="eastAsia"/>
          <w:highlight w:val="green"/>
        </w:rPr>
        <w:t>action</w:t>
      </w:r>
      <w:r w:rsidR="0044778A" w:rsidRPr="004634A4">
        <w:rPr>
          <w:rFonts w:hint="eastAsia"/>
          <w:highlight w:val="green"/>
        </w:rPr>
        <w:t xml:space="preserve"> </w:t>
      </w:r>
      <w:r w:rsidR="0044778A" w:rsidRPr="004634A4">
        <w:rPr>
          <w:rFonts w:hint="eastAsia"/>
          <w:highlight w:val="green"/>
        </w:rPr>
        <w:t>继承</w:t>
      </w:r>
      <w:r w:rsidR="0044778A" w:rsidRPr="004634A4">
        <w:rPr>
          <w:rFonts w:ascii="Consolas" w:hAnsi="Consolas" w:cs="Consolas"/>
          <w:kern w:val="0"/>
          <w:szCs w:val="24"/>
          <w:highlight w:val="green"/>
        </w:rPr>
        <w:t>ActionSupport{</w:t>
      </w:r>
    </w:p>
    <w:p w:rsidR="005D0A39" w:rsidRDefault="00CC65E1" w:rsidP="005E3C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132715</wp:posOffset>
                </wp:positionV>
                <wp:extent cx="5905500" cy="8324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32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</w:t>
                            </w:r>
                            <w:r w:rsidRPr="004477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xtends</w:t>
                            </w:r>
                            <w:r w:rsidRPr="004477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 ActionSupport{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username)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username;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getMobile()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setMobile(String mobile)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mobile;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update(){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更新成功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save(){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保存成功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 w:rsidRPr="00F94B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F94B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validate()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中的所有方法校验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"trim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处理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**********************"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77F7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77F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正则表达式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^1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(!Pattern.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compile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"^1[358]\\d{9}$"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).matches()){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手机号格式不正确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C65E1" w:rsidRDefault="009E1D3D" w:rsidP="009E1D3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9.25pt;margin-top:10.45pt;width:465pt;height:6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" fillcolor="white [3201]" strokeweight=".5pt">
                <v:textbox>
                  <w:txbxContent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</w:t>
                      </w:r>
                      <w:r w:rsidRPr="0044778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green"/>
                        </w:rPr>
                        <w:t>xtends</w:t>
                      </w:r>
                      <w:r w:rsidRPr="0044778A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 ActionSupport{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username)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username;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getMobile()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setMobile(String mobile)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mobile;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update(){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更新成功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save(){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保存成功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 w:rsidRPr="00F94B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F94B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validate()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中的所有方法校验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"trim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处理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**********************"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77F7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977F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正则表达式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^1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(!Pattern.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compile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"^1[358]\\d{9}$"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).matches()){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手机号格式不正确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C65E1" w:rsidRDefault="009E1D3D" w:rsidP="009E1D3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Default="005D0A39" w:rsidP="005D0A39"/>
    <w:p w:rsidR="00CC65E1" w:rsidRDefault="00CC65E1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105E57" w:rsidP="00F9277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F6FEE" wp14:editId="6AB5C012">
                <wp:simplePos x="0" y="0"/>
                <wp:positionH relativeFrom="column">
                  <wp:posOffset>-561975</wp:posOffset>
                </wp:positionH>
                <wp:positionV relativeFrom="paragraph">
                  <wp:posOffset>1043305</wp:posOffset>
                </wp:positionV>
                <wp:extent cx="6791325" cy="17621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"cn.itcast.action.PersonAction"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2935" w:rsidRP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!-- 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校验错误会到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input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的界面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E5293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5293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"input"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/index.jsp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9277A" w:rsidRDefault="00E52935" w:rsidP="00E529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4.25pt;margin-top:82.15pt;width:534.75pt;height:13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" fillcolor="white [3201]" strokeweight=".5pt">
                <v:textbox>
                  <w:txbxContent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"cn.itcast.action.PersonAction"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2935" w:rsidRP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</w:pP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  <w:tab/>
                        <w:t xml:space="preserve">        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!-- 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>校验错误会到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>input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>的界面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E52935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E52935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E52935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E5293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E5293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"input"</w:t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E5293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/index.jsp</w:t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E52935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9277A" w:rsidRDefault="00E52935" w:rsidP="00E529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D0A39">
        <w:rPr>
          <w:rFonts w:hint="eastAsia"/>
        </w:rPr>
        <w:t>3.</w:t>
      </w:r>
      <w:r w:rsidR="005D0A39">
        <w:rPr>
          <w:rFonts w:hint="eastAsia"/>
        </w:rPr>
        <w:t>配置</w:t>
      </w:r>
      <w:r w:rsidR="005D0A39">
        <w:rPr>
          <w:rFonts w:hint="eastAsia"/>
        </w:rPr>
        <w:t>Struts</w:t>
      </w:r>
      <w:r w:rsidRPr="00E52935">
        <w:tab/>
        <w:t xml:space="preserve">        </w:t>
      </w:r>
      <w:r w:rsidRPr="00E52935">
        <w:rPr>
          <w:highlight w:val="yellow"/>
        </w:rPr>
        <w:t>&lt;</w:t>
      </w:r>
      <w:r w:rsidRPr="00E52935">
        <w:rPr>
          <w:highlight w:val="green"/>
        </w:rPr>
        <w:t xml:space="preserve">!-- </w:t>
      </w:r>
      <w:r w:rsidRPr="00E52935">
        <w:rPr>
          <w:highlight w:val="green"/>
        </w:rPr>
        <w:t>校验错误会到</w:t>
      </w:r>
      <w:r w:rsidRPr="00E52935">
        <w:rPr>
          <w:highlight w:val="green"/>
        </w:rPr>
        <w:t>input</w:t>
      </w:r>
      <w:r w:rsidRPr="00E52935">
        <w:rPr>
          <w:highlight w:val="green"/>
        </w:rPr>
        <w:t>的界面</w:t>
      </w:r>
      <w:r w:rsidRPr="00E52935">
        <w:rPr>
          <w:highlight w:val="green"/>
        </w:rPr>
        <w:t xml:space="preserve"> --&gt;</w:t>
      </w:r>
    </w:p>
    <w:p w:rsidR="00F9277A" w:rsidRDefault="00F9277A" w:rsidP="005D0A39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Default="00F9277A" w:rsidP="00F9277A"/>
    <w:p w:rsidR="005D0A39" w:rsidRDefault="00F9277A" w:rsidP="00AD22CE">
      <w:pPr>
        <w:pStyle w:val="2"/>
      </w:pPr>
      <w:r>
        <w:rPr>
          <w:rFonts w:hint="eastAsia"/>
        </w:rPr>
        <w:t>4.</w:t>
      </w:r>
      <w:r w:rsidR="00F72B6B">
        <w:rPr>
          <w:rFonts w:hint="eastAsia"/>
        </w:rPr>
        <w:t>开始校验</w:t>
      </w:r>
      <w:r w:rsidR="009C3A74">
        <w:rPr>
          <w:rFonts w:hint="eastAsia"/>
        </w:rPr>
        <w:t>重写</w:t>
      </w:r>
      <w:r w:rsidR="009C3A74">
        <w:rPr>
          <w:rFonts w:hint="eastAsia"/>
        </w:rPr>
        <w:t xml:space="preserve">validate </w:t>
      </w:r>
      <w:r w:rsidR="009C3A74">
        <w:rPr>
          <w:rFonts w:hint="eastAsia"/>
        </w:rPr>
        <w:t>这样会校验所有的与</w:t>
      </w:r>
      <w:r w:rsidR="009C3A74">
        <w:rPr>
          <w:rFonts w:hint="eastAsia"/>
        </w:rPr>
        <w:t>execute</w:t>
      </w:r>
      <w:r w:rsidR="009C3A74">
        <w:rPr>
          <w:rFonts w:hint="eastAsia"/>
        </w:rPr>
        <w:t>方法签名相同的方法，当某个方法校验失败，</w:t>
      </w:r>
    </w:p>
    <w:p w:rsidR="00F72B6B" w:rsidRPr="00F72B6B" w:rsidRDefault="00F72B6B" w:rsidP="00F72B6B">
      <w:r>
        <w:rPr>
          <w:noProof/>
        </w:rPr>
        <w:drawing>
          <wp:inline distT="0" distB="0" distL="0" distR="0" wp14:anchorId="34D0422A" wp14:editId="2FEE7F21">
            <wp:extent cx="5274310" cy="21353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6B" w:rsidRDefault="00F72B6B" w:rsidP="00F9277A"/>
    <w:p w:rsidR="005E3963" w:rsidRDefault="005E3963" w:rsidP="00F9277A"/>
    <w:p w:rsidR="005E3963" w:rsidRDefault="005E3963" w:rsidP="0028549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测试</w:t>
      </w:r>
    </w:p>
    <w:p w:rsidR="0028549A" w:rsidRDefault="0028549A" w:rsidP="00F9277A">
      <w:r>
        <w:rPr>
          <w:noProof/>
        </w:rPr>
        <w:drawing>
          <wp:inline distT="0" distB="0" distL="0" distR="0" wp14:anchorId="7046C42E" wp14:editId="5D894A34">
            <wp:extent cx="5274310" cy="16958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58" w:rsidRDefault="0028549A" w:rsidP="00F9277A">
      <w:r>
        <w:rPr>
          <w:noProof/>
        </w:rPr>
        <w:drawing>
          <wp:inline distT="0" distB="0" distL="0" distR="0" wp14:anchorId="1D1213DE" wp14:editId="76E394D0">
            <wp:extent cx="5274310" cy="12080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58" w:rsidRDefault="00906158" w:rsidP="00906158"/>
    <w:p w:rsidR="0028549A" w:rsidRDefault="00DC49B8" w:rsidP="001351F0">
      <w:pPr>
        <w:pStyle w:val="1"/>
      </w:pPr>
      <w:r>
        <w:rPr>
          <w:rFonts w:hint="eastAsia"/>
        </w:rPr>
        <w:t>2</w:t>
      </w:r>
      <w:r w:rsidR="00906158">
        <w:rPr>
          <w:rFonts w:hint="eastAsia"/>
        </w:rPr>
        <w:t>.</w:t>
      </w:r>
      <w:r w:rsidR="00906158">
        <w:rPr>
          <w:rFonts w:hint="eastAsia"/>
        </w:rPr>
        <w:t>对</w:t>
      </w:r>
      <w:r w:rsidR="00DB363A">
        <w:rPr>
          <w:rFonts w:hint="eastAsia"/>
        </w:rPr>
        <w:t>action</w:t>
      </w:r>
      <w:r w:rsidR="001351F0">
        <w:rPr>
          <w:rFonts w:hint="eastAsia"/>
        </w:rPr>
        <w:t>指</w:t>
      </w:r>
      <w:r w:rsidR="00906158">
        <w:rPr>
          <w:rFonts w:hint="eastAsia"/>
        </w:rPr>
        <w:t>定方法进行校验</w:t>
      </w:r>
    </w:p>
    <w:p w:rsidR="00255780" w:rsidRPr="00255780" w:rsidRDefault="00255780" w:rsidP="00255780">
      <w:r>
        <w:rPr>
          <w:noProof/>
        </w:rPr>
        <w:drawing>
          <wp:inline distT="0" distB="0" distL="0" distR="0" wp14:anchorId="340A993D" wp14:editId="15A57854">
            <wp:extent cx="5274310" cy="2106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B2" w:rsidRDefault="00AB2971" w:rsidP="008D1BEC">
      <w:pPr>
        <w:pStyle w:val="2"/>
      </w:pPr>
      <w:r>
        <w:rPr>
          <w:rFonts w:hint="eastAsia"/>
        </w:rPr>
        <w:t>1.</w:t>
      </w:r>
      <w:r w:rsidR="00F31EED">
        <w:rPr>
          <w:rFonts w:hint="eastAsia"/>
        </w:rPr>
        <w:t>只需要重写</w:t>
      </w:r>
      <w:r w:rsidR="00F31EED">
        <w:rPr>
          <w:rFonts w:hint="eastAsia"/>
        </w:rPr>
        <w:t>validateXxx</w:t>
      </w:r>
      <w:r w:rsidR="00F31EED">
        <w:rPr>
          <w:rFonts w:hint="eastAsia"/>
        </w:rPr>
        <w:t>（）方法，</w:t>
      </w:r>
      <w:r w:rsidR="00F31EED">
        <w:rPr>
          <w:rFonts w:hint="eastAsia"/>
        </w:rPr>
        <w:t>Xxx</w:t>
      </w:r>
      <w:r w:rsidR="00F31EED">
        <w:rPr>
          <w:rFonts w:hint="eastAsia"/>
        </w:rPr>
        <w:t>方法名字大写</w:t>
      </w:r>
      <w:r w:rsidR="008D1BEC">
        <w:rPr>
          <w:rFonts w:hint="eastAsia"/>
        </w:rPr>
        <w:t>，</w:t>
      </w:r>
      <w:r w:rsidR="008D1BEC">
        <w:t>比如我们只是校验</w:t>
      </w:r>
      <w:r w:rsidR="008D1BEC">
        <w:t>update</w:t>
      </w:r>
      <w:r w:rsidR="008D1BEC">
        <w:t>方法</w:t>
      </w:r>
    </w:p>
    <w:p w:rsidR="008D1BEC" w:rsidRDefault="008D1BEC" w:rsidP="00A84BB2"/>
    <w:p w:rsidR="008D1BEC" w:rsidRDefault="008D1BEC" w:rsidP="00A84BB2"/>
    <w:p w:rsidR="008D1BEC" w:rsidRDefault="008D1BEC" w:rsidP="00A84BB2"/>
    <w:p w:rsidR="008D1BEC" w:rsidRDefault="00416841" w:rsidP="00A84BB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-47625</wp:posOffset>
                </wp:positionV>
                <wp:extent cx="5857875" cy="31908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update()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方法校验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validateUpdate() 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(!Pattern.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compile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"^1[358]\\d{9}$"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).matches()){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手机号格式不正确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841" w:rsidRDefault="00416841" w:rsidP="004168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6.75pt;margin-top:-3.75pt;width:461.25pt;height:25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" fillcolor="white [3201]" strokeweight=".5pt">
                <v:textbox>
                  <w:txbxContent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update()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方法校验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validateUpdate() 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(!Pattern.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compile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"^1[358]\\d{9}$"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).matches()){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手机号格式不正确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841" w:rsidRDefault="00416841" w:rsidP="004168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9B8" w:rsidRDefault="00DC49B8" w:rsidP="00A84BB2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Default="00DC49B8" w:rsidP="00DC49B8"/>
    <w:p w:rsidR="008D1BEC" w:rsidRDefault="00DC49B8" w:rsidP="000C626B">
      <w:pPr>
        <w:pStyle w:val="1"/>
      </w:pPr>
      <w:r>
        <w:rPr>
          <w:rFonts w:hint="eastAsia"/>
        </w:rPr>
        <w:t>3.</w:t>
      </w:r>
      <w:r w:rsidR="000C626B">
        <w:rPr>
          <w:rFonts w:hint="eastAsia"/>
        </w:rPr>
        <w:t>输入校验的流程</w:t>
      </w:r>
    </w:p>
    <w:p w:rsidR="00A110BF" w:rsidRDefault="00A110BF" w:rsidP="009C0A7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先会调用指定的方法校验</w:t>
      </w:r>
    </w:p>
    <w:p w:rsidR="00A110BF" w:rsidRPr="00A110BF" w:rsidRDefault="00A110BF" w:rsidP="00A110BF"/>
    <w:p w:rsidR="000C626B" w:rsidRDefault="000C626B" w:rsidP="00DC49B8">
      <w:r>
        <w:rPr>
          <w:noProof/>
        </w:rPr>
        <w:drawing>
          <wp:inline distT="0" distB="0" distL="0" distR="0" wp14:anchorId="46099D8D" wp14:editId="3886A95C">
            <wp:extent cx="5274310" cy="2934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75" w:rsidRDefault="00771275" w:rsidP="00DC49B8"/>
    <w:p w:rsidR="00771275" w:rsidRDefault="00771275" w:rsidP="00DC49B8"/>
    <w:p w:rsidR="009E3764" w:rsidRDefault="009E3764" w:rsidP="00DC49B8"/>
    <w:p w:rsidR="009E3764" w:rsidRDefault="009E3764" w:rsidP="009E3764">
      <w:pPr>
        <w:pStyle w:val="1"/>
      </w:pPr>
      <w:r>
        <w:rPr>
          <w:rFonts w:hint="eastAsia"/>
        </w:rPr>
        <w:lastRenderedPageBreak/>
        <w:t>4.</w:t>
      </w:r>
      <w:r w:rsidRPr="009E3764">
        <w:rPr>
          <w:rFonts w:hint="eastAsia"/>
        </w:rPr>
        <w:t xml:space="preserve"> XML</w:t>
      </w:r>
      <w:r w:rsidRPr="009E3764">
        <w:rPr>
          <w:rFonts w:hint="eastAsia"/>
        </w:rPr>
        <w:t>配置方式实现对</w:t>
      </w:r>
      <w:r w:rsidRPr="009E3764">
        <w:rPr>
          <w:rFonts w:hint="eastAsia"/>
        </w:rPr>
        <w:t>action</w:t>
      </w:r>
      <w:r w:rsidRPr="009E3764">
        <w:rPr>
          <w:rFonts w:hint="eastAsia"/>
        </w:rPr>
        <w:t>的所有方法进行校验</w:t>
      </w:r>
    </w:p>
    <w:p w:rsidR="00DA708E" w:rsidRDefault="004D50ED" w:rsidP="004D50ED">
      <w:r>
        <w:rPr>
          <w:noProof/>
        </w:rPr>
        <w:drawing>
          <wp:inline distT="0" distB="0" distL="0" distR="0" wp14:anchorId="37884BC3" wp14:editId="381DF15C">
            <wp:extent cx="5274310" cy="2872790"/>
            <wp:effectExtent l="19050" t="19050" r="21590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08E" w:rsidRDefault="00DA708E" w:rsidP="00DA708E"/>
    <w:p w:rsidR="004D50ED" w:rsidRDefault="00DA708E" w:rsidP="00134C6E">
      <w:pPr>
        <w:pStyle w:val="2"/>
      </w:pPr>
      <w:r>
        <w:rPr>
          <w:rFonts w:hint="eastAsia"/>
        </w:rPr>
        <w:t>1.</w:t>
      </w:r>
      <w:r w:rsidR="00134C6E">
        <w:rPr>
          <w:rFonts w:hint="eastAsia"/>
        </w:rPr>
        <w:t>action</w:t>
      </w:r>
      <w:r w:rsidR="00134C6E">
        <w:rPr>
          <w:rFonts w:hint="eastAsia"/>
        </w:rPr>
        <w:t>也需要继承</w:t>
      </w:r>
    </w:p>
    <w:p w:rsidR="00134C6E" w:rsidRDefault="00134C6E" w:rsidP="00DA708E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92710</wp:posOffset>
                </wp:positionV>
                <wp:extent cx="6010275" cy="43053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ActionSupport{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getMobile()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setMobile(String mobile)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mobile; 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update(){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更新成功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save(){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保存成功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34C6E" w:rsidRDefault="00134C6E" w:rsidP="00134C6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-37.5pt;margin-top:7.3pt;width:473.25pt;height:3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" fillcolor="white [3201]" strokeweight=".5pt">
                <v:textbox>
                  <w:txbxContent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ActionSupport{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getMobile()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setMobile(String mobile)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mobile;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update(){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更新成功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save(){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保存成功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34C6E" w:rsidRDefault="00134C6E" w:rsidP="00134C6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BB03DC" w:rsidRDefault="00134C6E" w:rsidP="00BB03DC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然后配置</w:t>
      </w:r>
      <w:r w:rsidR="00BB03DC">
        <w:t>PersonAction-validation.xml</w:t>
      </w:r>
      <w:r w:rsidR="00547375">
        <w:rPr>
          <w:rFonts w:hint="eastAsia"/>
        </w:rPr>
        <w:t>，</w:t>
      </w:r>
      <w:r w:rsidR="00547375">
        <w:t>用到了</w:t>
      </w:r>
      <w:r w:rsidR="00547375" w:rsidRPr="00547375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requiredstring</w:t>
      </w:r>
      <w:r w:rsidR="00547375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校验器</w:t>
      </w:r>
      <w:r w:rsidR="00547375">
        <w:rPr>
          <w:rFonts w:ascii="Consolas" w:hAnsi="Consolas" w:cs="Consolas" w:hint="eastAsia"/>
          <w:i/>
          <w:iCs/>
          <w:color w:val="2A00FF"/>
          <w:kern w:val="0"/>
          <w:szCs w:val="24"/>
          <w:highlight w:val="green"/>
        </w:rPr>
        <w:t>，</w:t>
      </w:r>
      <w:r w:rsidR="00547375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这个是系统提供的</w:t>
      </w:r>
      <w:r w:rsidR="00CF3C1C">
        <w:rPr>
          <w:rFonts w:ascii="Consolas" w:hAnsi="Consolas" w:cs="Consolas" w:hint="eastAsia"/>
          <w:i/>
          <w:iCs/>
          <w:color w:val="2A00FF"/>
          <w:kern w:val="0"/>
          <w:szCs w:val="24"/>
          <w:highlight w:val="green"/>
        </w:rPr>
        <w:t>，</w:t>
      </w:r>
      <w:r w:rsidR="00F81243">
        <w:rPr>
          <w:rFonts w:ascii="Consolas" w:hAnsi="Consolas" w:cs="Consolas" w:hint="eastAsia"/>
          <w:i/>
          <w:iCs/>
          <w:color w:val="2A00FF"/>
          <w:kern w:val="0"/>
          <w:szCs w:val="24"/>
          <w:highlight w:val="green"/>
        </w:rPr>
        <w:t>字符串</w:t>
      </w:r>
      <w:r w:rsidR="00CF3C1C">
        <w:rPr>
          <w:rFonts w:ascii="Consolas" w:hAnsi="Consolas" w:cs="Consolas"/>
          <w:i/>
          <w:iCs/>
          <w:color w:val="2A00FF"/>
          <w:kern w:val="0"/>
          <w:szCs w:val="24"/>
        </w:rPr>
        <w:t>trim</w:t>
      </w:r>
      <w:r w:rsidR="00146081">
        <w:rPr>
          <w:rFonts w:ascii="Consolas" w:hAnsi="Consolas" w:cs="Consolas"/>
          <w:i/>
          <w:iCs/>
          <w:color w:val="2A00FF"/>
          <w:kern w:val="0"/>
          <w:szCs w:val="24"/>
        </w:rPr>
        <w:t>是为校验器里面的注入值</w:t>
      </w:r>
      <w:r w:rsidR="00146081">
        <w:t xml:space="preserve"> </w:t>
      </w:r>
    </w:p>
    <w:p w:rsidR="00134C6E" w:rsidRDefault="00A12ADB" w:rsidP="00134C6E">
      <w:r>
        <w:rPr>
          <w:noProof/>
        </w:rPr>
        <w:drawing>
          <wp:inline distT="0" distB="0" distL="0" distR="0" wp14:anchorId="52DAE109" wp14:editId="11D6FBEC">
            <wp:extent cx="3409950" cy="1514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88" w:rsidRDefault="00870B88" w:rsidP="00134C6E"/>
    <w:p w:rsidR="00870B88" w:rsidRPr="00134C6E" w:rsidRDefault="00815398" w:rsidP="00134C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116840</wp:posOffset>
                </wp:positionV>
                <wp:extent cx="6562725" cy="48196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481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validators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"-//OpenSymphony Group//XWork Validator 1.0.3//EN"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"http://www.opensymphony.com/xwork/xwork-validator-1.0.3.dtd"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validators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 w:rsidRPr="005473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09309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"requiredstring"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09309E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09309E" w:rsidRPr="00834D0D"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要求是字符串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"trim"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用户名不能为空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"requiredstring"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手机号不能为空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966FE5" w:rsidRPr="00966FE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966FE5" w:rsidRPr="00BF33AB">
                              <w:rPr>
                                <w:rFonts w:ascii="Consolas" w:hAnsi="Consolas" w:cs="Consolas"/>
                                <w:b/>
                                <w:i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regex</w:t>
                            </w:r>
                            <w:r w:rsidR="00966FE5" w:rsidRPr="00BF33AB">
                              <w:rPr>
                                <w:rFonts w:ascii="Consolas" w:hAnsi="Consolas" w:cs="Consolas" w:hint="eastAsia"/>
                                <w:b/>
                                <w:i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966FE5" w:rsidRPr="00BF33AB">
                              <w:rPr>
                                <w:rFonts w:ascii="Consolas" w:hAnsi="Consolas" w:cs="Consolas" w:hint="eastAsia"/>
                                <w:b/>
                                <w:i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要求符合格式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"regex"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6F4148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20B6A" w:rsidRPr="00547375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&lt;param name=</w:t>
                            </w:r>
                            <w:r w:rsidRPr="00547375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Cs w:val="24"/>
                                <w:highlight w:val="green"/>
                              </w:rPr>
                              <w:t>"expression"</w:t>
                            </w: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&gt;&lt;![CDATA[^1[358]\d{9}$]]&gt;&lt;/param&gt;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手机号格式不正确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15398" w:rsidRDefault="00320B6A" w:rsidP="00320B6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validators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1" type="#_x0000_t202" style="position:absolute;left:0;text-align:left;margin-left:-44.25pt;margin-top:9.2pt;width:516.75pt;height:3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" fillcolor="white [3201]" strokeweight=".5pt">
                <v:textbox>
                  <w:txbxContent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validators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"-//OpenSymphony Group//XWork Validator 1.0.3//EN"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"http://www.opensymphony.com/xwork/xwork-validator-1.0.3.dtd"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validators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 w:rsidRPr="005473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09309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"requiredstring"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09309E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  <w:r w:rsidR="0009309E" w:rsidRPr="00834D0D"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要求是字符串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"trim"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用户名不能为空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"requiredstring"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手机号不能为空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966FE5" w:rsidRPr="00966FE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 w:rsidR="00966FE5" w:rsidRPr="00BF33AB">
                        <w:rPr>
                          <w:rFonts w:ascii="Consolas" w:hAnsi="Consolas" w:cs="Consolas"/>
                          <w:b/>
                          <w:iCs/>
                          <w:kern w:val="0"/>
                          <w:sz w:val="28"/>
                          <w:szCs w:val="24"/>
                          <w:highlight w:val="yellow"/>
                        </w:rPr>
                        <w:t>regex</w:t>
                      </w:r>
                      <w:r w:rsidR="00966FE5" w:rsidRPr="00BF33AB">
                        <w:rPr>
                          <w:rFonts w:ascii="Consolas" w:hAnsi="Consolas" w:cs="Consolas" w:hint="eastAsia"/>
                          <w:b/>
                          <w:iCs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="00966FE5" w:rsidRPr="00BF33AB">
                        <w:rPr>
                          <w:rFonts w:ascii="Consolas" w:hAnsi="Consolas" w:cs="Consolas" w:hint="eastAsia"/>
                          <w:b/>
                          <w:iCs/>
                          <w:kern w:val="0"/>
                          <w:sz w:val="28"/>
                          <w:szCs w:val="24"/>
                          <w:highlight w:val="yellow"/>
                        </w:rPr>
                        <w:t>要求符合格式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"regex"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6F4148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20B6A" w:rsidRPr="00547375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&lt;param name=</w:t>
                      </w:r>
                      <w:r w:rsidRPr="00547375">
                        <w:rPr>
                          <w:rFonts w:ascii="Consolas" w:hAnsi="Consolas" w:cs="Consolas"/>
                          <w:i/>
                          <w:iCs/>
                          <w:kern w:val="0"/>
                          <w:szCs w:val="24"/>
                          <w:highlight w:val="green"/>
                        </w:rPr>
                        <w:t>"expression"</w:t>
                      </w: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&gt;&lt;![CDATA[^1[358]\d{9}$]]&gt;&lt;/param&gt;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手机号格式不正确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15398" w:rsidRDefault="00320B6A" w:rsidP="00320B6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validators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4C6E" w:rsidRDefault="00134C6E" w:rsidP="00134C6E">
      <w:pPr>
        <w:ind w:firstLineChars="200" w:firstLine="480"/>
      </w:pPr>
    </w:p>
    <w:p w:rsidR="00134C6E" w:rsidRDefault="00134C6E" w:rsidP="00134C6E">
      <w:pPr>
        <w:ind w:firstLineChars="200" w:firstLine="480"/>
      </w:pPr>
    </w:p>
    <w:p w:rsidR="00547375" w:rsidRDefault="00547375" w:rsidP="00134C6E">
      <w:pPr>
        <w:ind w:firstLineChars="200" w:firstLine="480"/>
      </w:pPr>
    </w:p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Default="00547375" w:rsidP="00547375"/>
    <w:p w:rsidR="00547375" w:rsidRDefault="00547375" w:rsidP="00547375"/>
    <w:p w:rsidR="00CF3C1C" w:rsidRDefault="00CF3C1C" w:rsidP="00547375"/>
    <w:p w:rsidR="00CF3C1C" w:rsidRDefault="00CF3C1C" w:rsidP="00547375"/>
    <w:p w:rsidR="00CF3C1C" w:rsidRDefault="00CF3C1C" w:rsidP="00547375"/>
    <w:p w:rsidR="00547375" w:rsidRDefault="00FB25C4" w:rsidP="00B04C2E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各种校验器</w:t>
      </w:r>
    </w:p>
    <w:p w:rsidR="00B04C2E" w:rsidRDefault="00B04C2E" w:rsidP="00B04C2E">
      <w:r>
        <w:rPr>
          <w:noProof/>
        </w:rPr>
        <w:drawing>
          <wp:inline distT="0" distB="0" distL="0" distR="0" wp14:anchorId="7E8F3560" wp14:editId="26BF769A">
            <wp:extent cx="5029200" cy="208597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81E58" w:rsidRDefault="001B4C98" w:rsidP="00B04C2E">
      <w:r>
        <w:rPr>
          <w:noProof/>
        </w:rPr>
        <w:drawing>
          <wp:inline distT="0" distB="0" distL="0" distR="0" wp14:anchorId="6CBB39A9" wp14:editId="47A1C550">
            <wp:extent cx="5274310" cy="3219018"/>
            <wp:effectExtent l="19050" t="19050" r="2159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01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86F8F" w:rsidRDefault="00186F8F" w:rsidP="00B04C2E"/>
    <w:p w:rsidR="00186F8F" w:rsidRDefault="00096D12" w:rsidP="00B04C2E">
      <w:r>
        <w:rPr>
          <w:noProof/>
        </w:rPr>
        <w:lastRenderedPageBreak/>
        <w:drawing>
          <wp:inline distT="0" distB="0" distL="0" distR="0" wp14:anchorId="58D7D991" wp14:editId="2F4E7A1C">
            <wp:extent cx="5274310" cy="2743374"/>
            <wp:effectExtent l="19050" t="19050" r="2159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374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86F8F" w:rsidRDefault="00FA7602" w:rsidP="0006529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开始测试吧</w:t>
      </w:r>
    </w:p>
    <w:p w:rsidR="004B6B65" w:rsidRDefault="0006529C" w:rsidP="0006529C">
      <w:r>
        <w:rPr>
          <w:rFonts w:hint="eastAsia"/>
        </w:rPr>
        <w:tab/>
      </w:r>
      <w:r>
        <w:rPr>
          <w:rFonts w:hint="eastAsia"/>
        </w:rPr>
        <w:t>验证成功</w:t>
      </w:r>
    </w:p>
    <w:p w:rsidR="004B6B65" w:rsidRPr="004B6B65" w:rsidRDefault="004B6B65" w:rsidP="004B6B65"/>
    <w:p w:rsidR="004B6B65" w:rsidRPr="004B6B65" w:rsidRDefault="004B6B65" w:rsidP="004B6B65"/>
    <w:p w:rsidR="004B6B65" w:rsidRDefault="004B6B65" w:rsidP="004B6B65"/>
    <w:p w:rsidR="0006529C" w:rsidRDefault="004B6B65" w:rsidP="00096D12">
      <w:pPr>
        <w:pStyle w:val="1"/>
      </w:pPr>
      <w:r>
        <w:rPr>
          <w:rFonts w:hint="eastAsia"/>
        </w:rPr>
        <w:t>5.xml</w:t>
      </w:r>
      <w:r>
        <w:rPr>
          <w:rFonts w:hint="eastAsia"/>
        </w:rPr>
        <w:t>配置</w:t>
      </w:r>
      <w:r w:rsidR="0083265D">
        <w:rPr>
          <w:rFonts w:hint="eastAsia"/>
        </w:rPr>
        <w:t>指</w:t>
      </w:r>
      <w:r>
        <w:rPr>
          <w:rFonts w:hint="eastAsia"/>
        </w:rPr>
        <w:t>定的校验</w:t>
      </w:r>
    </w:p>
    <w:p w:rsidR="004B6EF4" w:rsidRDefault="004B6EF4" w:rsidP="004B6EF4">
      <w:r>
        <w:rPr>
          <w:noProof/>
        </w:rPr>
        <w:drawing>
          <wp:inline distT="0" distB="0" distL="0" distR="0" wp14:anchorId="6C3BE64F" wp14:editId="700B4C75">
            <wp:extent cx="5274310" cy="3022351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E3" w:rsidRDefault="004E7FE3" w:rsidP="004B6EF4"/>
    <w:p w:rsidR="00F42AFA" w:rsidRDefault="006309D9" w:rsidP="006309D9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533400</wp:posOffset>
                </wp:positionV>
                <wp:extent cx="6629400" cy="21240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956F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"manage_*"</w:t>
                            </w:r>
                            <w:r w:rsidRPr="006956F9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956F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"cn.itcast.action.PersonAction"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校验错误会到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的界面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"input"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309D9" w:rsidRDefault="006956F9" w:rsidP="006956F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2" type="#_x0000_t202" style="position:absolute;left:0;text-align:left;margin-left:-23.25pt;margin-top:42pt;width:522pt;height:16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" fillcolor="white [3201]" strokeweight=".5pt">
                <v:textbox>
                  <w:txbxContent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956F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"manage_*"</w:t>
                      </w:r>
                      <w:r w:rsidRPr="006956F9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6956F9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"cn.itcast.action.PersonAction"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校验错误会到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的界面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"input"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309D9" w:rsidRDefault="006956F9" w:rsidP="006956F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42AFA">
        <w:rPr>
          <w:rFonts w:hint="eastAsia"/>
        </w:rPr>
        <w:t>1.</w:t>
      </w:r>
      <w:r>
        <w:rPr>
          <w:rFonts w:hint="eastAsia"/>
        </w:rPr>
        <w:t>Struts</w:t>
      </w:r>
      <w:r>
        <w:rPr>
          <w:rFonts w:hint="eastAsia"/>
        </w:rPr>
        <w:t>中的配置文件为</w:t>
      </w:r>
    </w:p>
    <w:p w:rsidR="006309D9" w:rsidRDefault="006309D9" w:rsidP="00F42AFA">
      <w:pPr>
        <w:rPr>
          <w:sz w:val="40"/>
        </w:rPr>
      </w:pPr>
    </w:p>
    <w:p w:rsidR="006309D9" w:rsidRDefault="006309D9" w:rsidP="00F42AFA">
      <w:pPr>
        <w:rPr>
          <w:sz w:val="40"/>
        </w:rPr>
      </w:pPr>
    </w:p>
    <w:p w:rsidR="006309D9" w:rsidRDefault="006309D9" w:rsidP="00F42AFA">
      <w:pPr>
        <w:rPr>
          <w:sz w:val="40"/>
        </w:rPr>
      </w:pPr>
    </w:p>
    <w:p w:rsidR="006309D9" w:rsidRDefault="006309D9" w:rsidP="00F42AFA">
      <w:pPr>
        <w:rPr>
          <w:sz w:val="40"/>
        </w:rPr>
      </w:pPr>
    </w:p>
    <w:p w:rsidR="006309D9" w:rsidRPr="00D15D3A" w:rsidRDefault="006309D9" w:rsidP="00F42AFA">
      <w:pPr>
        <w:rPr>
          <w:sz w:val="40"/>
        </w:rPr>
      </w:pPr>
    </w:p>
    <w:p w:rsidR="004E7FE3" w:rsidRDefault="004E7FE3" w:rsidP="004B6EF4"/>
    <w:p w:rsidR="004E7FE3" w:rsidRDefault="00E70BCC" w:rsidP="0076113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将校验文件的名字改成</w:t>
      </w:r>
      <w:r w:rsidR="00D15D3A">
        <w:rPr>
          <w:rFonts w:hint="eastAsia"/>
        </w:rPr>
        <w:t xml:space="preserve"> </w:t>
      </w:r>
      <w:r w:rsidR="00D15D3A">
        <w:rPr>
          <w:rFonts w:hint="eastAsia"/>
        </w:rPr>
        <w:t>与</w:t>
      </w:r>
      <w:r w:rsidR="00D15D3A">
        <w:rPr>
          <w:rFonts w:hint="eastAsia"/>
        </w:rPr>
        <w:t>action</w:t>
      </w:r>
      <w:r w:rsidR="00D15D3A">
        <w:rPr>
          <w:rFonts w:hint="eastAsia"/>
        </w:rPr>
        <w:t>的名称相同而且方法相同</w:t>
      </w:r>
      <w:r w:rsidR="009F6826">
        <w:rPr>
          <w:rFonts w:hint="eastAsia"/>
        </w:rPr>
        <w:t>，先找包，然后找包下面的</w:t>
      </w:r>
      <w:r w:rsidR="009F6826">
        <w:rPr>
          <w:rFonts w:hint="eastAsia"/>
        </w:rPr>
        <w:t>action</w:t>
      </w:r>
    </w:p>
    <w:p w:rsidR="00401288" w:rsidRDefault="009A7D4D" w:rsidP="00D15D3A">
      <w:pPr>
        <w:rPr>
          <w:sz w:val="40"/>
        </w:rPr>
      </w:pPr>
      <w:r w:rsidRPr="009A7D4D">
        <w:rPr>
          <w:sz w:val="40"/>
          <w:highlight w:val="yellow"/>
        </w:rPr>
        <w:t>PersonAction-</w:t>
      </w:r>
      <w:r w:rsidRPr="00401288">
        <w:rPr>
          <w:sz w:val="40"/>
          <w:highlight w:val="darkCyan"/>
        </w:rPr>
        <w:t>manage_update</w:t>
      </w:r>
      <w:r w:rsidRPr="009A7D4D">
        <w:rPr>
          <w:sz w:val="40"/>
          <w:highlight w:val="yellow"/>
        </w:rPr>
        <w:t>-validation.xml</w:t>
      </w:r>
    </w:p>
    <w:p w:rsidR="00D15D3A" w:rsidRDefault="00D15D3A" w:rsidP="00401288">
      <w:pPr>
        <w:rPr>
          <w:sz w:val="40"/>
        </w:rPr>
      </w:pPr>
    </w:p>
    <w:p w:rsidR="00DA789B" w:rsidRDefault="00B553A2" w:rsidP="00DA789B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有多个校验文件的时候</w:t>
      </w:r>
    </w:p>
    <w:p w:rsidR="00B553A2" w:rsidRDefault="00B553A2" w:rsidP="00401288">
      <w:r>
        <w:rPr>
          <w:noProof/>
        </w:rPr>
        <w:drawing>
          <wp:inline distT="0" distB="0" distL="0" distR="0" wp14:anchorId="12DEBCCE" wp14:editId="7B51462C">
            <wp:extent cx="6182964" cy="300990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988" cy="30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9B" w:rsidRDefault="00DF1F0C" w:rsidP="001828A7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9C4CECC" wp14:editId="0E3E531C">
            <wp:simplePos x="0" y="0"/>
            <wp:positionH relativeFrom="column">
              <wp:posOffset>-847725</wp:posOffset>
            </wp:positionH>
            <wp:positionV relativeFrom="paragraph">
              <wp:posOffset>573405</wp:posOffset>
            </wp:positionV>
            <wp:extent cx="7191375" cy="4055745"/>
            <wp:effectExtent l="0" t="0" r="9525" b="190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9B">
        <w:rPr>
          <w:rFonts w:hint="eastAsia"/>
        </w:rPr>
        <w:t xml:space="preserve">Struts </w:t>
      </w:r>
      <w:r w:rsidR="001828A7">
        <w:rPr>
          <w:rFonts w:hint="eastAsia"/>
        </w:rPr>
        <w:t>2</w:t>
      </w:r>
      <w:r w:rsidR="00DA789B">
        <w:rPr>
          <w:rFonts w:hint="eastAsia"/>
        </w:rPr>
        <w:t>的国际化</w:t>
      </w:r>
    </w:p>
    <w:p w:rsidR="0079265C" w:rsidRDefault="0079265C" w:rsidP="00AA0577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Default="0079265C" w:rsidP="0079265C"/>
    <w:p w:rsidR="00AA0577" w:rsidRDefault="0079265C" w:rsidP="00DF1F0C">
      <w:pPr>
        <w:pStyle w:val="2"/>
        <w:rPr>
          <w:rFonts w:hint="eastAsia"/>
        </w:rPr>
      </w:pPr>
      <w:r>
        <w:rPr>
          <w:rFonts w:hint="eastAsia"/>
        </w:rPr>
        <w:t>1.</w:t>
      </w:r>
      <w:r w:rsidR="00DF1F0C">
        <w:rPr>
          <w:rFonts w:hint="eastAsia"/>
        </w:rPr>
        <w:t>为应用添加两个资源文件</w:t>
      </w:r>
    </w:p>
    <w:p w:rsidR="00911988" w:rsidRDefault="00911988" w:rsidP="00911988">
      <w:pPr>
        <w:rPr>
          <w:rFonts w:hint="eastAsia"/>
        </w:rPr>
      </w:pPr>
      <w:r>
        <w:rPr>
          <w:noProof/>
        </w:rPr>
        <w:drawing>
          <wp:inline distT="0" distB="0" distL="0" distR="0" wp14:anchorId="38CEA7CE" wp14:editId="39A8AF42">
            <wp:extent cx="3095625" cy="1409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BD" w:rsidRDefault="00BA47BD" w:rsidP="00911988">
      <w:pPr>
        <w:rPr>
          <w:rFonts w:hint="eastAsia"/>
        </w:rPr>
      </w:pPr>
    </w:p>
    <w:p w:rsidR="00BA47BD" w:rsidRPr="00BA47BD" w:rsidRDefault="00BA47BD" w:rsidP="00BA47BD">
      <w:pPr>
        <w:pStyle w:val="2"/>
        <w:rPr>
          <w:rFonts w:hint="eastAsia"/>
        </w:rPr>
      </w:pPr>
      <w:r w:rsidRPr="00BA47BD">
        <w:rPr>
          <w:highlight w:val="green"/>
        </w:rPr>
        <w:t>welcome=</w:t>
      </w:r>
      <w:r w:rsidRPr="00BA47BD">
        <w:rPr>
          <w:highlight w:val="green"/>
        </w:rPr>
        <w:t>欢迎来到中国</w:t>
      </w:r>
    </w:p>
    <w:p w:rsidR="00BA47BD" w:rsidRDefault="00BA47BD" w:rsidP="00911988">
      <w:pPr>
        <w:rPr>
          <w:rFonts w:hint="eastAsia"/>
        </w:rPr>
      </w:pPr>
    </w:p>
    <w:p w:rsidR="00BA47BD" w:rsidRPr="00BA47BD" w:rsidRDefault="00BA47BD" w:rsidP="00911988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  <w:highlight w:val="green"/>
        </w:rPr>
      </w:pPr>
      <w:r w:rsidRPr="00BA47BD">
        <w:rPr>
          <w:rFonts w:asciiTheme="majorHAnsi" w:eastAsiaTheme="majorEastAsia" w:hAnsiTheme="majorHAnsi" w:cstheme="majorBidi"/>
          <w:b/>
          <w:bCs/>
          <w:sz w:val="32"/>
          <w:szCs w:val="32"/>
          <w:highlight w:val="green"/>
        </w:rPr>
        <w:t>welcome=welcome to china</w:t>
      </w:r>
    </w:p>
    <w:p w:rsidR="00680318" w:rsidRDefault="00680318" w:rsidP="00911988">
      <w:pPr>
        <w:rPr>
          <w:rFonts w:hint="eastAsia"/>
        </w:rPr>
      </w:pPr>
    </w:p>
    <w:p w:rsidR="00B73D88" w:rsidRDefault="00B73D88" w:rsidP="00BA47BD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9E2AFE">
        <w:rPr>
          <w:rFonts w:hint="eastAsia"/>
        </w:rPr>
        <w:t>然后定义为全局范围内的资源文件</w:t>
      </w:r>
    </w:p>
    <w:p w:rsidR="009E2AFE" w:rsidRDefault="00DD0640" w:rsidP="00911988">
      <w:pPr>
        <w:rPr>
          <w:rFonts w:hint="eastAsia"/>
        </w:rPr>
      </w:pPr>
      <w:r>
        <w:rPr>
          <w:noProof/>
        </w:rPr>
        <w:drawing>
          <wp:inline distT="0" distB="0" distL="0" distR="0" wp14:anchorId="581D34B2" wp14:editId="10200BFD">
            <wp:extent cx="5274310" cy="2282482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40" w:rsidRDefault="007A6BE9" w:rsidP="007A6BE9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到了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C26AEE" w:rsidRDefault="007A6BE9" w:rsidP="009119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154306</wp:posOffset>
                </wp:positionV>
                <wp:extent cx="6419850" cy="53340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BE9" w:rsidRDefault="007A6BE9" w:rsidP="007A6B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"/struts-tags"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"s"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7A6BE9" w:rsidRPr="007A6BE9" w:rsidRDefault="007A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3" type="#_x0000_t202" style="position:absolute;left:0;text-align:left;margin-left:-48pt;margin-top:12.15pt;width:505.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" fillcolor="white [3201]" strokeweight=".5pt">
                <v:textbox>
                  <w:txbxContent>
                    <w:p w:rsidR="007A6BE9" w:rsidRDefault="007A6BE9" w:rsidP="007A6B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"/struts-tags"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"s" 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7A6BE9" w:rsidRPr="007A6BE9" w:rsidRDefault="007A6BE9"/>
                  </w:txbxContent>
                </v:textbox>
              </v:shape>
            </w:pict>
          </mc:Fallback>
        </mc:AlternateContent>
      </w:r>
    </w:p>
    <w:p w:rsidR="00C26AEE" w:rsidRPr="00C26AEE" w:rsidRDefault="00C26AEE" w:rsidP="00C26AEE"/>
    <w:p w:rsidR="00C26AEE" w:rsidRPr="00C26AEE" w:rsidRDefault="00C26AEE" w:rsidP="00C26AEE"/>
    <w:p w:rsidR="00C26AEE" w:rsidRPr="00C26AEE" w:rsidRDefault="00C26AEE" w:rsidP="00C26AEE"/>
    <w:p w:rsidR="00C26AEE" w:rsidRDefault="00C26AEE" w:rsidP="00C26AEE"/>
    <w:p w:rsidR="007A6BE9" w:rsidRDefault="00C26AEE" w:rsidP="00887671">
      <w:pPr>
        <w:pStyle w:val="2"/>
        <w:rPr>
          <w:rFonts w:hint="eastAsia"/>
        </w:rPr>
      </w:pPr>
      <w:r w:rsidRPr="00887671">
        <w:rPr>
          <w:rFonts w:hint="eastAsia"/>
          <w:highlight w:val="green"/>
        </w:rPr>
        <w:t>4.</w:t>
      </w:r>
      <w:r w:rsidRPr="00887671">
        <w:rPr>
          <w:rFonts w:hint="eastAsia"/>
          <w:highlight w:val="green"/>
        </w:rPr>
        <w:t>要是使用</w:t>
      </w:r>
      <w:r w:rsidRPr="00887671">
        <w:rPr>
          <w:rFonts w:hint="eastAsia"/>
          <w:highlight w:val="green"/>
        </w:rPr>
        <w:t>action</w:t>
      </w:r>
      <w:r w:rsidRPr="00887671">
        <w:rPr>
          <w:rFonts w:hint="eastAsia"/>
          <w:highlight w:val="green"/>
        </w:rPr>
        <w:t>访问资源文件可以</w:t>
      </w:r>
      <w:r w:rsidRPr="00887671">
        <w:rPr>
          <w:rFonts w:hint="eastAsia"/>
          <w:highlight w:val="green"/>
        </w:rPr>
        <w:t xml:space="preserve"> getTest()</w:t>
      </w:r>
    </w:p>
    <w:p w:rsidR="00C26AEE" w:rsidRPr="00C26AEE" w:rsidRDefault="00C26AEE" w:rsidP="00C26AEE">
      <w:bookmarkStart w:id="0" w:name="_GoBack"/>
      <w:r>
        <w:rPr>
          <w:noProof/>
        </w:rPr>
        <w:drawing>
          <wp:inline distT="0" distB="0" distL="0" distR="0" wp14:anchorId="6EC15B33" wp14:editId="1D087E38">
            <wp:extent cx="7255515" cy="17240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52023" cy="17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AEE" w:rsidRPr="00C2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4F"/>
    <w:rsid w:val="000041A8"/>
    <w:rsid w:val="0006529C"/>
    <w:rsid w:val="00081E58"/>
    <w:rsid w:val="00092115"/>
    <w:rsid w:val="0009309E"/>
    <w:rsid w:val="00096BFE"/>
    <w:rsid w:val="00096D12"/>
    <w:rsid w:val="000B7F7F"/>
    <w:rsid w:val="000C626B"/>
    <w:rsid w:val="00105E57"/>
    <w:rsid w:val="00124A17"/>
    <w:rsid w:val="001342CA"/>
    <w:rsid w:val="00134C6E"/>
    <w:rsid w:val="001351F0"/>
    <w:rsid w:val="00146081"/>
    <w:rsid w:val="001828A7"/>
    <w:rsid w:val="00186F8F"/>
    <w:rsid w:val="001A3F82"/>
    <w:rsid w:val="001A637C"/>
    <w:rsid w:val="001B4C98"/>
    <w:rsid w:val="001D2F1F"/>
    <w:rsid w:val="001F3407"/>
    <w:rsid w:val="00255780"/>
    <w:rsid w:val="0025623B"/>
    <w:rsid w:val="0028549A"/>
    <w:rsid w:val="002E6E25"/>
    <w:rsid w:val="00307E00"/>
    <w:rsid w:val="00320833"/>
    <w:rsid w:val="00320B6A"/>
    <w:rsid w:val="00326075"/>
    <w:rsid w:val="00351323"/>
    <w:rsid w:val="00385E79"/>
    <w:rsid w:val="003B3236"/>
    <w:rsid w:val="00401288"/>
    <w:rsid w:val="00416841"/>
    <w:rsid w:val="00417AD9"/>
    <w:rsid w:val="0044778A"/>
    <w:rsid w:val="004634A4"/>
    <w:rsid w:val="004638FD"/>
    <w:rsid w:val="004B6B65"/>
    <w:rsid w:val="004B6EF4"/>
    <w:rsid w:val="004D03D8"/>
    <w:rsid w:val="004D50ED"/>
    <w:rsid w:val="004E7FE3"/>
    <w:rsid w:val="0052668F"/>
    <w:rsid w:val="00547375"/>
    <w:rsid w:val="005B0936"/>
    <w:rsid w:val="005D0A39"/>
    <w:rsid w:val="005E2C4E"/>
    <w:rsid w:val="005E3963"/>
    <w:rsid w:val="005E3CC4"/>
    <w:rsid w:val="006309D9"/>
    <w:rsid w:val="00680318"/>
    <w:rsid w:val="006956F9"/>
    <w:rsid w:val="006F4148"/>
    <w:rsid w:val="007055F1"/>
    <w:rsid w:val="0071274E"/>
    <w:rsid w:val="00761133"/>
    <w:rsid w:val="00771275"/>
    <w:rsid w:val="0079265C"/>
    <w:rsid w:val="007A35DC"/>
    <w:rsid w:val="007A6BE9"/>
    <w:rsid w:val="007C67D0"/>
    <w:rsid w:val="00815398"/>
    <w:rsid w:val="0083265D"/>
    <w:rsid w:val="00834D0D"/>
    <w:rsid w:val="00835CCE"/>
    <w:rsid w:val="0084324F"/>
    <w:rsid w:val="00863A72"/>
    <w:rsid w:val="00870B88"/>
    <w:rsid w:val="00876F8F"/>
    <w:rsid w:val="00886F0A"/>
    <w:rsid w:val="00887671"/>
    <w:rsid w:val="008B76B4"/>
    <w:rsid w:val="008D1BEC"/>
    <w:rsid w:val="00906158"/>
    <w:rsid w:val="009071B8"/>
    <w:rsid w:val="00911988"/>
    <w:rsid w:val="009653B5"/>
    <w:rsid w:val="00966FE5"/>
    <w:rsid w:val="00977F7B"/>
    <w:rsid w:val="009A7D4D"/>
    <w:rsid w:val="009C0A71"/>
    <w:rsid w:val="009C3A74"/>
    <w:rsid w:val="009E1D3D"/>
    <w:rsid w:val="009E2AFE"/>
    <w:rsid w:val="009E3764"/>
    <w:rsid w:val="009F6826"/>
    <w:rsid w:val="00A110BF"/>
    <w:rsid w:val="00A12ADB"/>
    <w:rsid w:val="00A12DDB"/>
    <w:rsid w:val="00A84BB2"/>
    <w:rsid w:val="00A903E9"/>
    <w:rsid w:val="00AA0577"/>
    <w:rsid w:val="00AB2971"/>
    <w:rsid w:val="00AD22CE"/>
    <w:rsid w:val="00AD483B"/>
    <w:rsid w:val="00B04C2E"/>
    <w:rsid w:val="00B553A2"/>
    <w:rsid w:val="00B73D88"/>
    <w:rsid w:val="00B87BF7"/>
    <w:rsid w:val="00BA47BD"/>
    <w:rsid w:val="00BA74F6"/>
    <w:rsid w:val="00BB03DC"/>
    <w:rsid w:val="00BE6196"/>
    <w:rsid w:val="00BF33AB"/>
    <w:rsid w:val="00C01974"/>
    <w:rsid w:val="00C26AEE"/>
    <w:rsid w:val="00C8335F"/>
    <w:rsid w:val="00C90854"/>
    <w:rsid w:val="00CB6399"/>
    <w:rsid w:val="00CC65E1"/>
    <w:rsid w:val="00CF3C1C"/>
    <w:rsid w:val="00D15D3A"/>
    <w:rsid w:val="00D4674F"/>
    <w:rsid w:val="00D54325"/>
    <w:rsid w:val="00D74C25"/>
    <w:rsid w:val="00D76F47"/>
    <w:rsid w:val="00DA5301"/>
    <w:rsid w:val="00DA708E"/>
    <w:rsid w:val="00DA789B"/>
    <w:rsid w:val="00DB363A"/>
    <w:rsid w:val="00DC49B8"/>
    <w:rsid w:val="00DD0640"/>
    <w:rsid w:val="00DD36FA"/>
    <w:rsid w:val="00DF1F0C"/>
    <w:rsid w:val="00E31021"/>
    <w:rsid w:val="00E52935"/>
    <w:rsid w:val="00E644AB"/>
    <w:rsid w:val="00E70BCC"/>
    <w:rsid w:val="00E71F56"/>
    <w:rsid w:val="00E77A67"/>
    <w:rsid w:val="00EB26D7"/>
    <w:rsid w:val="00EB7B53"/>
    <w:rsid w:val="00F31EED"/>
    <w:rsid w:val="00F42AFA"/>
    <w:rsid w:val="00F72B6B"/>
    <w:rsid w:val="00F81243"/>
    <w:rsid w:val="00F9277A"/>
    <w:rsid w:val="00F94B85"/>
    <w:rsid w:val="00FA7602"/>
    <w:rsid w:val="00FB0F29"/>
    <w:rsid w:val="00FB25C4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F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E3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C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C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F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E3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C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C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170</cp:revision>
  <dcterms:created xsi:type="dcterms:W3CDTF">2015-05-10T06:52:00Z</dcterms:created>
  <dcterms:modified xsi:type="dcterms:W3CDTF">2015-05-10T13:10:00Z</dcterms:modified>
</cp:coreProperties>
</file>